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42" w:rsidRDefault="009756B3" w:rsidP="00FC1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1442">
        <w:rPr>
          <w:rFonts w:ascii="Times New Roman" w:hAnsi="Times New Roman" w:cs="Times New Roman"/>
          <w:sz w:val="24"/>
          <w:szCs w:val="24"/>
        </w:rPr>
        <w:t>План работы</w:t>
      </w:r>
      <w:r w:rsidR="00046CFD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  <w:r w:rsidRPr="00FC1442">
        <w:rPr>
          <w:rFonts w:ascii="Times New Roman" w:hAnsi="Times New Roman" w:cs="Times New Roman"/>
          <w:sz w:val="24"/>
          <w:szCs w:val="24"/>
        </w:rPr>
        <w:t xml:space="preserve"> по организации повышения квалификации, </w:t>
      </w:r>
    </w:p>
    <w:p w:rsidR="00FC1442" w:rsidRDefault="009756B3" w:rsidP="00FC1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1442">
        <w:rPr>
          <w:rFonts w:ascii="Times New Roman" w:hAnsi="Times New Roman" w:cs="Times New Roman"/>
          <w:sz w:val="24"/>
          <w:szCs w:val="24"/>
        </w:rPr>
        <w:t>профессиональной переподготовки руководящих и педагогических работников образовательных учреждений Дятьковского района</w:t>
      </w:r>
      <w:r w:rsidR="00C04606" w:rsidRPr="00FC1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419" w:rsidRPr="00046CFD" w:rsidRDefault="00C04606" w:rsidP="00FC14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6CFD">
        <w:rPr>
          <w:rFonts w:ascii="Times New Roman" w:hAnsi="Times New Roman" w:cs="Times New Roman"/>
          <w:i/>
          <w:sz w:val="24"/>
          <w:szCs w:val="24"/>
        </w:rPr>
        <w:t xml:space="preserve">(сентябрь-декабрь 2017 года) </w:t>
      </w:r>
    </w:p>
    <w:tbl>
      <w:tblPr>
        <w:tblStyle w:val="a3"/>
        <w:tblW w:w="0" w:type="auto"/>
        <w:tblLook w:val="04A0"/>
      </w:tblPr>
      <w:tblGrid>
        <w:gridCol w:w="576"/>
        <w:gridCol w:w="5486"/>
        <w:gridCol w:w="1997"/>
        <w:gridCol w:w="1488"/>
      </w:tblGrid>
      <w:tr w:rsidR="0090170D" w:rsidRPr="0090170D" w:rsidTr="00FC1442">
        <w:tc>
          <w:tcPr>
            <w:tcW w:w="9547" w:type="dxa"/>
            <w:gridSpan w:val="4"/>
          </w:tcPr>
          <w:p w:rsidR="0090170D" w:rsidRPr="0090170D" w:rsidRDefault="0090170D" w:rsidP="00FC14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FC1442" w:rsidRPr="00A36E4A" w:rsidTr="00FC1442">
        <w:tc>
          <w:tcPr>
            <w:tcW w:w="576" w:type="dxa"/>
          </w:tcPr>
          <w:p w:rsidR="00FC1442" w:rsidRPr="00A36E4A" w:rsidRDefault="00FC1442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86" w:type="dxa"/>
          </w:tcPr>
          <w:p w:rsidR="00FC1442" w:rsidRPr="00A36E4A" w:rsidRDefault="00FC1442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списков на курсы повышения квалификации согласно плану БИПКРО </w:t>
            </w:r>
          </w:p>
        </w:tc>
        <w:tc>
          <w:tcPr>
            <w:tcW w:w="3485" w:type="dxa"/>
            <w:gridSpan w:val="2"/>
          </w:tcPr>
          <w:p w:rsidR="00FC1442" w:rsidRPr="00A36E4A" w:rsidRDefault="00FC1442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C1442" w:rsidRPr="00A36E4A" w:rsidTr="00FC1442">
        <w:tc>
          <w:tcPr>
            <w:tcW w:w="576" w:type="dxa"/>
          </w:tcPr>
          <w:p w:rsidR="00FC1442" w:rsidRPr="00A36E4A" w:rsidRDefault="00FC1442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86" w:type="dxa"/>
          </w:tcPr>
          <w:p w:rsidR="00FC1442" w:rsidRPr="00A36E4A" w:rsidRDefault="00FC1442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36E4A">
              <w:rPr>
                <w:rFonts w:ascii="Times New Roman" w:hAnsi="Times New Roman" w:cs="Times New Roman"/>
                <w:sz w:val="24"/>
                <w:szCs w:val="24"/>
              </w:rPr>
              <w:t>ормирование приказов о направлении руководящих и педагогических работников на курсы повышения квалификации</w:t>
            </w:r>
          </w:p>
        </w:tc>
        <w:tc>
          <w:tcPr>
            <w:tcW w:w="3485" w:type="dxa"/>
            <w:gridSpan w:val="2"/>
          </w:tcPr>
          <w:p w:rsidR="00FC1442" w:rsidRPr="00A36E4A" w:rsidRDefault="00FC1442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EB4C34" w:rsidRPr="00A36E4A" w:rsidTr="0022523A">
        <w:tc>
          <w:tcPr>
            <w:tcW w:w="576" w:type="dxa"/>
          </w:tcPr>
          <w:p w:rsidR="00EB4C34" w:rsidRPr="00A36E4A" w:rsidRDefault="00EB4C34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86" w:type="dxa"/>
          </w:tcPr>
          <w:p w:rsidR="00EB4C34" w:rsidRPr="00A36E4A" w:rsidRDefault="00EB4C34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воспитателями ДОУ по прохождению ими внебюджетных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заочных (дистанционных) </w:t>
            </w:r>
            <w:r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курсов повышения квалификации с целью сокращения потребности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:rsidR="00EB4C34" w:rsidRPr="00A36E4A" w:rsidRDefault="00EB4C34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 </w:t>
            </w:r>
          </w:p>
        </w:tc>
        <w:tc>
          <w:tcPr>
            <w:tcW w:w="1488" w:type="dxa"/>
          </w:tcPr>
          <w:p w:rsidR="00EB4C34" w:rsidRPr="00A36E4A" w:rsidRDefault="00046CFD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4C34">
              <w:rPr>
                <w:rFonts w:ascii="Times New Roman" w:hAnsi="Times New Roman" w:cs="Times New Roman"/>
                <w:sz w:val="24"/>
                <w:szCs w:val="24"/>
              </w:rPr>
              <w:t xml:space="preserve">о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EB4C34" w:rsidRPr="00A36E4A" w:rsidTr="0022523A">
        <w:tc>
          <w:tcPr>
            <w:tcW w:w="576" w:type="dxa"/>
          </w:tcPr>
          <w:p w:rsidR="00EB4C34" w:rsidRPr="00A36E4A" w:rsidRDefault="002E52E9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B4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</w:tcPr>
          <w:p w:rsidR="00EB4C34" w:rsidRPr="00A36E4A" w:rsidRDefault="00EB4C34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руководителями образовательных учреждений по прохождению ими курсов по направлению «Менеджмент в образовании» </w:t>
            </w:r>
          </w:p>
        </w:tc>
        <w:tc>
          <w:tcPr>
            <w:tcW w:w="1997" w:type="dxa"/>
          </w:tcPr>
          <w:p w:rsidR="00EB4C34" w:rsidRDefault="00EB4C34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88" w:type="dxa"/>
          </w:tcPr>
          <w:p w:rsidR="00EB4C34" w:rsidRDefault="00EB4C34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– 6</w:t>
            </w:r>
          </w:p>
          <w:p w:rsidR="00EB4C34" w:rsidRDefault="00EB4C34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– 1</w:t>
            </w:r>
          </w:p>
          <w:p w:rsidR="00EB4C34" w:rsidRDefault="0025049E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– 2</w:t>
            </w:r>
            <w:r w:rsidR="00EB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442" w:rsidRPr="00A36E4A" w:rsidTr="0022523A">
        <w:tc>
          <w:tcPr>
            <w:tcW w:w="576" w:type="dxa"/>
          </w:tcPr>
          <w:p w:rsidR="00FC1442" w:rsidRPr="00A36E4A" w:rsidRDefault="002E52E9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FC1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</w:tcPr>
          <w:p w:rsidR="00FC1442" w:rsidRPr="00A36E4A" w:rsidRDefault="00FC1442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на оказание образовательных услуг на 2018-2020 годы согласно потребности образовательных учреждений (школы, детские сады, учреждения дополнительного образования) </w:t>
            </w:r>
          </w:p>
        </w:tc>
        <w:tc>
          <w:tcPr>
            <w:tcW w:w="3485" w:type="dxa"/>
            <w:gridSpan w:val="2"/>
          </w:tcPr>
          <w:p w:rsidR="00FC1442" w:rsidRPr="00A36E4A" w:rsidRDefault="00FC1442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</w:tr>
      <w:tr w:rsidR="00FC1442" w:rsidRPr="00A36E4A" w:rsidTr="00FC1442">
        <w:tc>
          <w:tcPr>
            <w:tcW w:w="576" w:type="dxa"/>
          </w:tcPr>
          <w:p w:rsidR="00FC1442" w:rsidRPr="00A36E4A" w:rsidRDefault="002E52E9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FC1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</w:tcPr>
          <w:p w:rsidR="00FC1442" w:rsidRPr="00A36E4A" w:rsidRDefault="00FC1442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ГАУ ДПО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ИПКРО </w:t>
            </w:r>
            <w:r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образовательных услуг </w:t>
            </w:r>
          </w:p>
        </w:tc>
        <w:tc>
          <w:tcPr>
            <w:tcW w:w="3485" w:type="dxa"/>
            <w:gridSpan w:val="2"/>
          </w:tcPr>
          <w:p w:rsidR="00FC1442" w:rsidRPr="00A36E4A" w:rsidRDefault="00FC1442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106FB6" w:rsidRPr="00106FB6" w:rsidTr="00FC1442">
        <w:tc>
          <w:tcPr>
            <w:tcW w:w="9547" w:type="dxa"/>
            <w:gridSpan w:val="4"/>
          </w:tcPr>
          <w:p w:rsidR="00106FB6" w:rsidRPr="00106FB6" w:rsidRDefault="00106FB6" w:rsidP="00FC14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курсов повышения квалификации на базе Дятьковского района</w:t>
            </w:r>
          </w:p>
        </w:tc>
      </w:tr>
      <w:tr w:rsidR="00106FB6" w:rsidRPr="00A36E4A" w:rsidTr="00FC1442">
        <w:trPr>
          <w:trHeight w:val="562"/>
        </w:trPr>
        <w:tc>
          <w:tcPr>
            <w:tcW w:w="576" w:type="dxa"/>
          </w:tcPr>
          <w:p w:rsidR="00106FB6" w:rsidRPr="00A36E4A" w:rsidRDefault="00106FB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106FB6" w:rsidRPr="00A36E4A" w:rsidRDefault="00106FB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B4C34">
              <w:rPr>
                <w:rFonts w:ascii="Times New Roman" w:hAnsi="Times New Roman" w:cs="Times New Roman"/>
                <w:sz w:val="24"/>
                <w:szCs w:val="24"/>
              </w:rPr>
              <w:t xml:space="preserve">курсовых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997" w:type="dxa"/>
          </w:tcPr>
          <w:p w:rsidR="00106FB6" w:rsidRPr="00A36E4A" w:rsidRDefault="00106FB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  место проведения </w:t>
            </w:r>
          </w:p>
        </w:tc>
        <w:tc>
          <w:tcPr>
            <w:tcW w:w="1488" w:type="dxa"/>
          </w:tcPr>
          <w:p w:rsidR="00106FB6" w:rsidRPr="00A36E4A" w:rsidRDefault="00106FB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</w:tr>
      <w:tr w:rsidR="0090170D" w:rsidRPr="00A36E4A" w:rsidTr="00FC1442">
        <w:tc>
          <w:tcPr>
            <w:tcW w:w="576" w:type="dxa"/>
          </w:tcPr>
          <w:p w:rsidR="0090170D" w:rsidRPr="00A36E4A" w:rsidRDefault="00106FB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86" w:type="dxa"/>
          </w:tcPr>
          <w:p w:rsidR="0090170D" w:rsidRPr="00A36E4A" w:rsidRDefault="00B00E6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 учителей</w:t>
            </w:r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(ОРКСЭ и ОПК) </w:t>
            </w:r>
          </w:p>
        </w:tc>
        <w:tc>
          <w:tcPr>
            <w:tcW w:w="1997" w:type="dxa"/>
          </w:tcPr>
          <w:p w:rsidR="0090170D" w:rsidRPr="00A36E4A" w:rsidRDefault="00B00E6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11-16 сентября 2017 г. </w:t>
            </w:r>
            <w:r w:rsidR="006E0DEE">
              <w:rPr>
                <w:rFonts w:ascii="Times New Roman" w:hAnsi="Times New Roman" w:cs="Times New Roman"/>
                <w:sz w:val="24"/>
                <w:szCs w:val="24"/>
              </w:rPr>
              <w:t>(МБУ ДЮСШ)</w:t>
            </w:r>
          </w:p>
        </w:tc>
        <w:tc>
          <w:tcPr>
            <w:tcW w:w="1488" w:type="dxa"/>
          </w:tcPr>
          <w:p w:rsidR="0090170D" w:rsidRPr="00A36E4A" w:rsidRDefault="00B00E6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170D" w:rsidRPr="00A36E4A" w:rsidTr="00FC1442">
        <w:tc>
          <w:tcPr>
            <w:tcW w:w="576" w:type="dxa"/>
          </w:tcPr>
          <w:p w:rsidR="0090170D" w:rsidRPr="00A36E4A" w:rsidRDefault="00106FB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86" w:type="dxa"/>
          </w:tcPr>
          <w:p w:rsidR="0090170D" w:rsidRPr="00A36E4A" w:rsidRDefault="00B00E6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для учителей </w:t>
            </w:r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</w:t>
            </w:r>
          </w:p>
        </w:tc>
        <w:tc>
          <w:tcPr>
            <w:tcW w:w="1997" w:type="dxa"/>
          </w:tcPr>
          <w:p w:rsidR="0090170D" w:rsidRPr="00A36E4A" w:rsidRDefault="00B00E6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12-15 сентября 2017 г. </w:t>
            </w:r>
            <w:r w:rsidR="006E0DEE">
              <w:rPr>
                <w:rFonts w:ascii="Times New Roman" w:hAnsi="Times New Roman" w:cs="Times New Roman"/>
                <w:sz w:val="24"/>
                <w:szCs w:val="24"/>
              </w:rPr>
              <w:t>(МАОУ «ДГГ»</w:t>
            </w:r>
          </w:p>
        </w:tc>
        <w:tc>
          <w:tcPr>
            <w:tcW w:w="1488" w:type="dxa"/>
          </w:tcPr>
          <w:p w:rsidR="0090170D" w:rsidRPr="00A36E4A" w:rsidRDefault="00B00E6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170D" w:rsidRPr="00A36E4A" w:rsidTr="00FC1442">
        <w:tc>
          <w:tcPr>
            <w:tcW w:w="576" w:type="dxa"/>
          </w:tcPr>
          <w:p w:rsidR="0090170D" w:rsidRPr="00A36E4A" w:rsidRDefault="00106FB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86" w:type="dxa"/>
          </w:tcPr>
          <w:p w:rsidR="0090170D" w:rsidRPr="00A36E4A" w:rsidRDefault="006E0DEE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</w:t>
            </w:r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</w:t>
            </w:r>
          </w:p>
        </w:tc>
        <w:tc>
          <w:tcPr>
            <w:tcW w:w="1997" w:type="dxa"/>
          </w:tcPr>
          <w:p w:rsidR="0090170D" w:rsidRPr="00A36E4A" w:rsidRDefault="006E0DEE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октября 2017 г. (МАОУ «ДГГ»)</w:t>
            </w:r>
          </w:p>
        </w:tc>
        <w:tc>
          <w:tcPr>
            <w:tcW w:w="1488" w:type="dxa"/>
          </w:tcPr>
          <w:p w:rsidR="0090170D" w:rsidRPr="00A36E4A" w:rsidRDefault="006E0DEE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170D" w:rsidRPr="00A36E4A" w:rsidTr="00FC1442">
        <w:tc>
          <w:tcPr>
            <w:tcW w:w="576" w:type="dxa"/>
          </w:tcPr>
          <w:p w:rsidR="0090170D" w:rsidRPr="00A36E4A" w:rsidRDefault="00106FB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86" w:type="dxa"/>
          </w:tcPr>
          <w:p w:rsidR="0090170D" w:rsidRPr="00A36E4A" w:rsidRDefault="006E0DEE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педагогов</w:t>
            </w:r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 w:rsidR="0090170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97" w:type="dxa"/>
          </w:tcPr>
          <w:p w:rsidR="0090170D" w:rsidRPr="00A36E4A" w:rsidRDefault="006E0DEE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ноября 2017 г. (МАОУ «ДГГ»)</w:t>
            </w:r>
          </w:p>
        </w:tc>
        <w:tc>
          <w:tcPr>
            <w:tcW w:w="1488" w:type="dxa"/>
          </w:tcPr>
          <w:p w:rsidR="0090170D" w:rsidRPr="00A36E4A" w:rsidRDefault="006E0DEE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06FB6" w:rsidRPr="00106FB6" w:rsidTr="00FC1442">
        <w:tc>
          <w:tcPr>
            <w:tcW w:w="9547" w:type="dxa"/>
            <w:gridSpan w:val="4"/>
          </w:tcPr>
          <w:p w:rsidR="00106FB6" w:rsidRPr="00106FB6" w:rsidRDefault="00106FB6" w:rsidP="00FC14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курсов повышения квалификации на базе Брянского ИПКРО</w:t>
            </w:r>
          </w:p>
        </w:tc>
      </w:tr>
      <w:tr w:rsidR="00106FB6" w:rsidRPr="00A36E4A" w:rsidTr="00FC1442">
        <w:trPr>
          <w:trHeight w:val="562"/>
        </w:trPr>
        <w:tc>
          <w:tcPr>
            <w:tcW w:w="576" w:type="dxa"/>
          </w:tcPr>
          <w:p w:rsidR="00106FB6" w:rsidRPr="00A36E4A" w:rsidRDefault="00106FB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106FB6" w:rsidRPr="00A36E4A" w:rsidRDefault="00106FB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B4C34">
              <w:rPr>
                <w:rFonts w:ascii="Times New Roman" w:hAnsi="Times New Roman" w:cs="Times New Roman"/>
                <w:sz w:val="24"/>
                <w:szCs w:val="24"/>
              </w:rPr>
              <w:t xml:space="preserve">курсовых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997" w:type="dxa"/>
          </w:tcPr>
          <w:p w:rsidR="00106FB6" w:rsidRPr="00A36E4A" w:rsidRDefault="00106FB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  место проведения </w:t>
            </w:r>
          </w:p>
        </w:tc>
        <w:tc>
          <w:tcPr>
            <w:tcW w:w="1488" w:type="dxa"/>
          </w:tcPr>
          <w:p w:rsidR="00106FB6" w:rsidRPr="00A36E4A" w:rsidRDefault="00106FB6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</w:tr>
      <w:tr w:rsidR="0090170D" w:rsidRPr="00A36E4A" w:rsidTr="00FC1442">
        <w:tc>
          <w:tcPr>
            <w:tcW w:w="576" w:type="dxa"/>
          </w:tcPr>
          <w:p w:rsidR="0090170D" w:rsidRPr="00A36E4A" w:rsidRDefault="00046CFD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06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</w:tcPr>
          <w:p w:rsidR="0090170D" w:rsidRPr="00A36E4A" w:rsidRDefault="00E146EB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преподавателей</w:t>
            </w:r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 Центра технического образования </w:t>
            </w:r>
          </w:p>
        </w:tc>
        <w:tc>
          <w:tcPr>
            <w:tcW w:w="1997" w:type="dxa"/>
          </w:tcPr>
          <w:p w:rsidR="0090170D" w:rsidRPr="00A36E4A" w:rsidRDefault="00E146EB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– 03 октября 2017 г. (БИПКРО)</w:t>
            </w:r>
          </w:p>
        </w:tc>
        <w:tc>
          <w:tcPr>
            <w:tcW w:w="1488" w:type="dxa"/>
          </w:tcPr>
          <w:p w:rsidR="0090170D" w:rsidRPr="00A36E4A" w:rsidRDefault="00E146EB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70D" w:rsidRPr="00A36E4A" w:rsidTr="00FC1442">
        <w:tc>
          <w:tcPr>
            <w:tcW w:w="576" w:type="dxa"/>
          </w:tcPr>
          <w:p w:rsidR="0090170D" w:rsidRPr="00A36E4A" w:rsidRDefault="00046CFD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06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</w:tcPr>
          <w:p w:rsidR="0090170D" w:rsidRPr="00A36E4A" w:rsidRDefault="00E146EB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 учителей</w:t>
            </w:r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 физики, информатики </w:t>
            </w:r>
          </w:p>
        </w:tc>
        <w:tc>
          <w:tcPr>
            <w:tcW w:w="1997" w:type="dxa"/>
          </w:tcPr>
          <w:p w:rsidR="0090170D" w:rsidRPr="00A36E4A" w:rsidRDefault="00E146EB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18-29 сентября 2017 г. (БИПКРО) </w:t>
            </w:r>
          </w:p>
        </w:tc>
        <w:tc>
          <w:tcPr>
            <w:tcW w:w="1488" w:type="dxa"/>
          </w:tcPr>
          <w:p w:rsidR="0090170D" w:rsidRPr="00A36E4A" w:rsidRDefault="00E146EB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170D" w:rsidRPr="00A36E4A" w:rsidTr="00FC1442">
        <w:tc>
          <w:tcPr>
            <w:tcW w:w="576" w:type="dxa"/>
          </w:tcPr>
          <w:p w:rsidR="0090170D" w:rsidRPr="00A36E4A" w:rsidRDefault="00046CFD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106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</w:tcPr>
          <w:p w:rsidR="0090170D" w:rsidRPr="00A36E4A" w:rsidRDefault="00E146EB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</w:t>
            </w:r>
            <w:r w:rsidR="00E877D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C1442">
              <w:rPr>
                <w:rFonts w:ascii="Times New Roman" w:hAnsi="Times New Roman" w:cs="Times New Roman"/>
                <w:sz w:val="24"/>
                <w:szCs w:val="24"/>
              </w:rPr>
              <w:t>специалистов по оформлению</w:t>
            </w:r>
            <w:r w:rsidR="00E8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заключений медико-педагогических 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:rsidR="0090170D" w:rsidRPr="00A36E4A" w:rsidRDefault="00E146EB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сентября – 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октября 2017 г. </w:t>
            </w:r>
          </w:p>
        </w:tc>
        <w:tc>
          <w:tcPr>
            <w:tcW w:w="1488" w:type="dxa"/>
          </w:tcPr>
          <w:p w:rsidR="0090170D" w:rsidRPr="00A36E4A" w:rsidRDefault="00E146EB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F6B37" w:rsidRPr="00A36E4A" w:rsidTr="0022523A">
        <w:tc>
          <w:tcPr>
            <w:tcW w:w="576" w:type="dxa"/>
          </w:tcPr>
          <w:p w:rsidR="006F6B37" w:rsidRPr="00A36E4A" w:rsidRDefault="00046CFD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EB4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</w:tcPr>
          <w:p w:rsidR="006F6B37" w:rsidRPr="00A36E4A" w:rsidRDefault="006F6B37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</w:t>
            </w:r>
            <w:r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</w:p>
        </w:tc>
        <w:tc>
          <w:tcPr>
            <w:tcW w:w="1997" w:type="dxa"/>
          </w:tcPr>
          <w:p w:rsidR="006F6B37" w:rsidRPr="00A36E4A" w:rsidRDefault="006F6B37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 октября 2017 г. (БИПКРО)</w:t>
            </w:r>
          </w:p>
        </w:tc>
        <w:tc>
          <w:tcPr>
            <w:tcW w:w="1488" w:type="dxa"/>
          </w:tcPr>
          <w:p w:rsidR="006F6B37" w:rsidRPr="00A36E4A" w:rsidRDefault="006F6B37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B37" w:rsidRPr="00A36E4A" w:rsidTr="0022523A">
        <w:tc>
          <w:tcPr>
            <w:tcW w:w="576" w:type="dxa"/>
          </w:tcPr>
          <w:p w:rsidR="006F6B37" w:rsidRPr="00A36E4A" w:rsidRDefault="00046CFD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B4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</w:tcPr>
          <w:p w:rsidR="006F6B37" w:rsidRPr="00A36E4A" w:rsidRDefault="006F6B37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преподавателей-организаторов</w:t>
            </w:r>
            <w:r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 ОБЖ  </w:t>
            </w:r>
          </w:p>
        </w:tc>
        <w:tc>
          <w:tcPr>
            <w:tcW w:w="1997" w:type="dxa"/>
          </w:tcPr>
          <w:p w:rsidR="006F6B37" w:rsidRPr="00A36E4A" w:rsidRDefault="006F6B37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ноября 2017 г. (БИПКРО)</w:t>
            </w:r>
          </w:p>
        </w:tc>
        <w:tc>
          <w:tcPr>
            <w:tcW w:w="1488" w:type="dxa"/>
          </w:tcPr>
          <w:p w:rsidR="006F6B37" w:rsidRPr="00A36E4A" w:rsidRDefault="006F6B37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B37" w:rsidRPr="00A36E4A" w:rsidTr="0022523A">
        <w:tc>
          <w:tcPr>
            <w:tcW w:w="576" w:type="dxa"/>
          </w:tcPr>
          <w:p w:rsidR="006F6B37" w:rsidRPr="00A36E4A" w:rsidRDefault="00046CFD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EB4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</w:tcPr>
          <w:p w:rsidR="006F6B37" w:rsidRPr="00A36E4A" w:rsidRDefault="006F6B37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социальных педагогов</w:t>
            </w:r>
            <w:r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:rsidR="006F6B37" w:rsidRPr="00A36E4A" w:rsidRDefault="006F6B37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ноября 2017 г. (БИПКРО)</w:t>
            </w:r>
          </w:p>
        </w:tc>
        <w:tc>
          <w:tcPr>
            <w:tcW w:w="1488" w:type="dxa"/>
          </w:tcPr>
          <w:p w:rsidR="006F6B37" w:rsidRPr="00A36E4A" w:rsidRDefault="006F6B37" w:rsidP="002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B37" w:rsidRPr="006F6B37" w:rsidTr="0022084A">
        <w:tc>
          <w:tcPr>
            <w:tcW w:w="9547" w:type="dxa"/>
            <w:gridSpan w:val="4"/>
          </w:tcPr>
          <w:p w:rsidR="006F6B37" w:rsidRPr="006F6B37" w:rsidRDefault="006F6B37" w:rsidP="006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F6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Очно-заочные</w:t>
            </w:r>
            <w:proofErr w:type="spellEnd"/>
            <w:r w:rsidRPr="006F6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F6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онлайн-курсы</w:t>
            </w:r>
            <w:proofErr w:type="spellEnd"/>
            <w:r w:rsidRPr="006F6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83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r w:rsidRPr="006F6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использованием дистанционных технологий</w:t>
            </w:r>
          </w:p>
        </w:tc>
      </w:tr>
      <w:tr w:rsidR="0090170D" w:rsidRPr="00A36E4A" w:rsidTr="00FC1442">
        <w:tc>
          <w:tcPr>
            <w:tcW w:w="576" w:type="dxa"/>
          </w:tcPr>
          <w:p w:rsidR="0090170D" w:rsidRPr="00A36E4A" w:rsidRDefault="006F6B37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86" w:type="dxa"/>
          </w:tcPr>
          <w:p w:rsidR="0090170D" w:rsidRPr="00A36E4A" w:rsidRDefault="00E146EB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>чно-заочные</w:t>
            </w:r>
            <w:proofErr w:type="spellEnd"/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ОВЗ для </w:t>
            </w:r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ов-</w:t>
            </w:r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заместителей директоров </w:t>
            </w:r>
          </w:p>
        </w:tc>
        <w:tc>
          <w:tcPr>
            <w:tcW w:w="1997" w:type="dxa"/>
          </w:tcPr>
          <w:p w:rsidR="0090170D" w:rsidRPr="00A36E4A" w:rsidRDefault="00E146EB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6-13 октября 2017 г. (очный этап – БИПКРО, заочный этап (дистанционный)  – Московский педагогический государственный университет) </w:t>
            </w:r>
          </w:p>
        </w:tc>
        <w:tc>
          <w:tcPr>
            <w:tcW w:w="1488" w:type="dxa"/>
          </w:tcPr>
          <w:p w:rsidR="0090170D" w:rsidRPr="00A36E4A" w:rsidRDefault="00E146EB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70D" w:rsidRPr="00A36E4A" w:rsidTr="00FC1442">
        <w:tc>
          <w:tcPr>
            <w:tcW w:w="576" w:type="dxa"/>
          </w:tcPr>
          <w:p w:rsidR="0090170D" w:rsidRPr="00A36E4A" w:rsidRDefault="007836B2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86" w:type="dxa"/>
          </w:tcPr>
          <w:p w:rsidR="0090170D" w:rsidRPr="00A36E4A" w:rsidRDefault="0090170D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E4A"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  <w:r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202A0">
              <w:rPr>
                <w:rFonts w:ascii="Times New Roman" w:hAnsi="Times New Roman" w:cs="Times New Roman"/>
                <w:sz w:val="24"/>
                <w:szCs w:val="24"/>
              </w:rPr>
              <w:t xml:space="preserve">овышения квалификации </w:t>
            </w:r>
            <w:r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ориентация в современной школе» (НИУ ВШЭ, Центр </w:t>
            </w:r>
            <w:proofErr w:type="spellStart"/>
            <w:r w:rsidRPr="00A36E4A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6E4A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A36E4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6F6B37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(директора, заместители директоров, педагоги, социальные педагоги) </w:t>
            </w:r>
          </w:p>
        </w:tc>
        <w:tc>
          <w:tcPr>
            <w:tcW w:w="1997" w:type="dxa"/>
          </w:tcPr>
          <w:p w:rsidR="0090170D" w:rsidRPr="00A36E4A" w:rsidRDefault="006F6B37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488" w:type="dxa"/>
          </w:tcPr>
          <w:p w:rsidR="0090170D" w:rsidRPr="00A36E4A" w:rsidRDefault="006F6B37" w:rsidP="006F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0170D" w:rsidRPr="00A36E4A" w:rsidTr="00FC1442">
        <w:tc>
          <w:tcPr>
            <w:tcW w:w="576" w:type="dxa"/>
          </w:tcPr>
          <w:p w:rsidR="0090170D" w:rsidRPr="00A36E4A" w:rsidRDefault="007836B2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86" w:type="dxa"/>
          </w:tcPr>
          <w:p w:rsidR="0090170D" w:rsidRPr="00A36E4A" w:rsidRDefault="00046CFD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>Многоязычие</w:t>
            </w:r>
            <w:proofErr w:type="spellEnd"/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>поликультурность</w:t>
            </w:r>
            <w:proofErr w:type="spellEnd"/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17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0170D">
              <w:rPr>
                <w:rFonts w:ascii="Times New Roman" w:hAnsi="Times New Roman" w:cs="Times New Roman"/>
                <w:sz w:val="24"/>
                <w:szCs w:val="24"/>
              </w:rPr>
              <w:t>Государсвтенный</w:t>
            </w:r>
            <w:proofErr w:type="spellEnd"/>
            <w:r w:rsidR="0090170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русского языка </w:t>
            </w:r>
            <w:proofErr w:type="spellStart"/>
            <w:r w:rsidR="0090170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proofErr w:type="gramStart"/>
            <w:r w:rsidR="0090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2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F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языка, </w:t>
            </w:r>
            <w:r w:rsidR="006F6B3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90170D" w:rsidRPr="00A36E4A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  <w:r w:rsidR="00520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90170D" w:rsidRPr="00A36E4A" w:rsidRDefault="006F6B37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88" w:type="dxa"/>
          </w:tcPr>
          <w:p w:rsidR="0090170D" w:rsidRPr="00A36E4A" w:rsidRDefault="006F6B37" w:rsidP="00FC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756B3" w:rsidRDefault="009756B3" w:rsidP="00FC1442">
      <w:pPr>
        <w:spacing w:after="0"/>
        <w:rPr>
          <w:szCs w:val="24"/>
        </w:rPr>
      </w:pPr>
    </w:p>
    <w:p w:rsidR="00EB4C34" w:rsidRDefault="00EB4C34" w:rsidP="00FC1442">
      <w:pPr>
        <w:spacing w:after="0"/>
        <w:rPr>
          <w:szCs w:val="24"/>
        </w:rPr>
      </w:pPr>
    </w:p>
    <w:p w:rsidR="00EB4C34" w:rsidRPr="00EB4C34" w:rsidRDefault="00EB4C34" w:rsidP="00FC14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4C34">
        <w:rPr>
          <w:rFonts w:ascii="Times New Roman" w:hAnsi="Times New Roman" w:cs="Times New Roman"/>
          <w:sz w:val="20"/>
          <w:szCs w:val="20"/>
        </w:rPr>
        <w:t xml:space="preserve">Старший инспектор </w:t>
      </w:r>
    </w:p>
    <w:p w:rsidR="00EB4C34" w:rsidRPr="00EB4C34" w:rsidRDefault="00EB4C34" w:rsidP="00FC14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4C34">
        <w:rPr>
          <w:rFonts w:ascii="Times New Roman" w:hAnsi="Times New Roman" w:cs="Times New Roman"/>
          <w:sz w:val="20"/>
          <w:szCs w:val="20"/>
        </w:rPr>
        <w:t>Л.Ю.Полицина</w:t>
      </w:r>
    </w:p>
    <w:p w:rsidR="00EB4C34" w:rsidRDefault="00EB4C34" w:rsidP="00FC14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4C34">
        <w:rPr>
          <w:rFonts w:ascii="Times New Roman" w:hAnsi="Times New Roman" w:cs="Times New Roman"/>
          <w:sz w:val="20"/>
          <w:szCs w:val="20"/>
        </w:rPr>
        <w:t xml:space="preserve">  3 25 43 </w:t>
      </w:r>
    </w:p>
    <w:p w:rsidR="00EB4C34" w:rsidRPr="00EB4C34" w:rsidRDefault="00EB4C34" w:rsidP="00EB4C34">
      <w:pPr>
        <w:rPr>
          <w:rFonts w:ascii="Times New Roman" w:hAnsi="Times New Roman" w:cs="Times New Roman"/>
          <w:sz w:val="20"/>
          <w:szCs w:val="20"/>
        </w:rPr>
      </w:pPr>
    </w:p>
    <w:p w:rsidR="00EB4C34" w:rsidRPr="00EB4C34" w:rsidRDefault="00EB4C34" w:rsidP="00EB4C34">
      <w:pPr>
        <w:rPr>
          <w:rFonts w:ascii="Times New Roman" w:hAnsi="Times New Roman" w:cs="Times New Roman"/>
          <w:sz w:val="20"/>
          <w:szCs w:val="20"/>
        </w:rPr>
      </w:pPr>
    </w:p>
    <w:p w:rsidR="00EB4C34" w:rsidRPr="00EB4C34" w:rsidRDefault="00EB4C34" w:rsidP="00EB4C34">
      <w:pPr>
        <w:rPr>
          <w:rFonts w:ascii="Times New Roman" w:hAnsi="Times New Roman" w:cs="Times New Roman"/>
          <w:sz w:val="20"/>
          <w:szCs w:val="20"/>
        </w:rPr>
      </w:pPr>
    </w:p>
    <w:p w:rsidR="00EB4C34" w:rsidRPr="00EB4C34" w:rsidRDefault="00EB4C34" w:rsidP="00EB4C34">
      <w:pPr>
        <w:rPr>
          <w:rFonts w:ascii="Times New Roman" w:hAnsi="Times New Roman" w:cs="Times New Roman"/>
          <w:sz w:val="20"/>
          <w:szCs w:val="20"/>
        </w:rPr>
      </w:pPr>
    </w:p>
    <w:p w:rsidR="00EB4C34" w:rsidRPr="00EB4C34" w:rsidRDefault="00EB4C34" w:rsidP="00EB4C34">
      <w:pPr>
        <w:rPr>
          <w:rFonts w:ascii="Times New Roman" w:hAnsi="Times New Roman" w:cs="Times New Roman"/>
          <w:sz w:val="20"/>
          <w:szCs w:val="20"/>
        </w:rPr>
      </w:pPr>
    </w:p>
    <w:p w:rsidR="00EB4C34" w:rsidRDefault="00EB4C34" w:rsidP="00EB4C34">
      <w:pPr>
        <w:rPr>
          <w:rFonts w:ascii="Times New Roman" w:hAnsi="Times New Roman" w:cs="Times New Roman"/>
          <w:sz w:val="20"/>
          <w:szCs w:val="20"/>
        </w:rPr>
      </w:pPr>
    </w:p>
    <w:p w:rsidR="00EB4C34" w:rsidRPr="00EB4C34" w:rsidRDefault="00EB4C34" w:rsidP="00EB4C34">
      <w:pPr>
        <w:rPr>
          <w:rFonts w:ascii="Times New Roman" w:hAnsi="Times New Roman" w:cs="Times New Roman"/>
          <w:sz w:val="20"/>
          <w:szCs w:val="20"/>
        </w:rPr>
      </w:pPr>
    </w:p>
    <w:sectPr w:rsidR="00EB4C34" w:rsidRPr="00EB4C34" w:rsidSect="00AF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34E2"/>
    <w:multiLevelType w:val="hybridMultilevel"/>
    <w:tmpl w:val="B8EC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6419"/>
    <w:rsid w:val="00046CFD"/>
    <w:rsid w:val="000A75B9"/>
    <w:rsid w:val="00106FB6"/>
    <w:rsid w:val="00122797"/>
    <w:rsid w:val="0025049E"/>
    <w:rsid w:val="002869ED"/>
    <w:rsid w:val="002E52E9"/>
    <w:rsid w:val="0031010F"/>
    <w:rsid w:val="003C7053"/>
    <w:rsid w:val="00434F5B"/>
    <w:rsid w:val="0045376E"/>
    <w:rsid w:val="004634EF"/>
    <w:rsid w:val="0047648B"/>
    <w:rsid w:val="005202A0"/>
    <w:rsid w:val="006E0DEE"/>
    <w:rsid w:val="006F6B37"/>
    <w:rsid w:val="007836B2"/>
    <w:rsid w:val="0090170D"/>
    <w:rsid w:val="009756B3"/>
    <w:rsid w:val="00A36E4A"/>
    <w:rsid w:val="00A76E48"/>
    <w:rsid w:val="00AF6043"/>
    <w:rsid w:val="00B00E66"/>
    <w:rsid w:val="00BF5EC4"/>
    <w:rsid w:val="00C04606"/>
    <w:rsid w:val="00D57A5F"/>
    <w:rsid w:val="00E146EB"/>
    <w:rsid w:val="00E877D0"/>
    <w:rsid w:val="00EB4C34"/>
    <w:rsid w:val="00EE041C"/>
    <w:rsid w:val="00EE6419"/>
    <w:rsid w:val="00FC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Полицина_ЛЮ</dc:creator>
  <cp:keywords/>
  <dc:description/>
  <cp:lastModifiedBy>Полицина_ЛЮ</cp:lastModifiedBy>
  <cp:revision>8</cp:revision>
  <cp:lastPrinted>2017-12-21T09:57:00Z</cp:lastPrinted>
  <dcterms:created xsi:type="dcterms:W3CDTF">2017-12-21T09:54:00Z</dcterms:created>
  <dcterms:modified xsi:type="dcterms:W3CDTF">2017-12-22T12:29:00Z</dcterms:modified>
</cp:coreProperties>
</file>