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  <w:r w:rsidRPr="004C7AEC">
        <w:rPr>
          <w:sz w:val="24"/>
          <w:szCs w:val="24"/>
        </w:rPr>
        <w:t xml:space="preserve">1.Перечень районных (городских) мероприятий, в которых примут участие </w:t>
      </w:r>
      <w:proofErr w:type="gramStart"/>
      <w:r w:rsidRPr="004C7AEC">
        <w:rPr>
          <w:sz w:val="24"/>
          <w:szCs w:val="24"/>
        </w:rPr>
        <w:t>обучающиеся</w:t>
      </w:r>
      <w:proofErr w:type="gramEnd"/>
      <w:r w:rsidRPr="004C7AEC">
        <w:rPr>
          <w:sz w:val="24"/>
          <w:szCs w:val="24"/>
        </w:rPr>
        <w:t>:</w:t>
      </w:r>
    </w:p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</w:p>
    <w:tbl>
      <w:tblPr>
        <w:tblW w:w="9694" w:type="dxa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1843"/>
        <w:gridCol w:w="1559"/>
        <w:gridCol w:w="3686"/>
        <w:gridCol w:w="1559"/>
      </w:tblGrid>
      <w:tr w:rsidR="004B59F5" w:rsidRPr="004C7AEC" w:rsidTr="00937EC1">
        <w:trPr>
          <w:cantSplit/>
          <w:trHeight w:val="8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7AEC">
              <w:rPr>
                <w:sz w:val="24"/>
                <w:szCs w:val="24"/>
              </w:rPr>
              <w:t>/</w:t>
            </w:r>
            <w:proofErr w:type="spellStart"/>
            <w:r w:rsidRPr="004C7AEC">
              <w:rPr>
                <w:sz w:val="24"/>
                <w:szCs w:val="24"/>
              </w:rPr>
              <w:t>п</w:t>
            </w:r>
            <w:proofErr w:type="spellEnd"/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Охват обучающихся (воспитанников)</w:t>
            </w:r>
          </w:p>
        </w:tc>
      </w:tr>
      <w:tr w:rsidR="004B59F5" w:rsidRPr="004C7AEC" w:rsidTr="00937EC1">
        <w:trPr>
          <w:cantSplit/>
          <w:trHeight w:val="8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Площадь им. Ленина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Игровая программа у городской ёлки «Новогодние приключения» 1-5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29.12-08.01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ЦДТ,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холл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 3 этажа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Районная выставка детских фотографий «В объятьях Снежной королевы» 1-5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04.01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11.00ч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ЦДТ, 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 тур районной сезонной игры «Взвейтесь кострами»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Тема: «Новогодний серпантин» 8-11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11.00ч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ЦДТ, 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Праздничный концерт «Новый год – семейный праздник»      1-11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ind w:right="-161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03.01.2018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12-00 –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 xml:space="preserve">ДЮСШ, спортзал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День баскетбола 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05.01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ЦДТ, 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 xml:space="preserve"> – игра «Новогодний переполох»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1-6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10.00ч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ДЮСШ, спортивный зал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Первенство города по метательным моделям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3-9кл.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ind w:right="-161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06.01.2018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12-00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ДЮСШ,</w:t>
            </w:r>
            <w:r w:rsidRPr="004C7AEC">
              <w:rPr>
                <w:bCs/>
                <w:sz w:val="24"/>
                <w:szCs w:val="24"/>
              </w:rPr>
              <w:t xml:space="preserve"> шахматный класс «Е2-Е4»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 xml:space="preserve">Рождественский </w:t>
            </w:r>
            <w:proofErr w:type="spellStart"/>
            <w:proofErr w:type="gramStart"/>
            <w:r w:rsidRPr="004C7AEC">
              <w:rPr>
                <w:bCs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4C7AEC">
              <w:rPr>
                <w:bCs/>
                <w:sz w:val="24"/>
                <w:szCs w:val="24"/>
              </w:rPr>
              <w:t xml:space="preserve"> на призы партизанского комиссара                   С.С. Качалова по шахматам, русским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0 8.01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11.00ч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ЦДТ, 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Тематическое мероприятие для дошкольников «В мире сказок»  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B59F5" w:rsidRPr="004C7AEC" w:rsidTr="00937EC1">
        <w:trPr>
          <w:cantSplit/>
          <w:trHeight w:val="57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4B59F5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</w:t>
            </w:r>
          </w:p>
          <w:p w:rsidR="004B59F5" w:rsidRPr="004C7AEC" w:rsidRDefault="004B59F5" w:rsidP="004B59F5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4B59F5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МБУ «ЦППМ и СП»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4B59F5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Тренинг повышения самооценки: «Время для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учащихся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Дети группы риска, </w:t>
            </w:r>
            <w:proofErr w:type="spellStart"/>
            <w:r w:rsidRPr="004C7AEC">
              <w:rPr>
                <w:sz w:val="24"/>
                <w:szCs w:val="24"/>
              </w:rPr>
              <w:t>КДН</w:t>
            </w:r>
            <w:proofErr w:type="gramStart"/>
            <w:r w:rsidRPr="004C7AEC">
              <w:rPr>
                <w:sz w:val="24"/>
                <w:szCs w:val="24"/>
              </w:rPr>
              <w:t>,п</w:t>
            </w:r>
            <w:proofErr w:type="gramEnd"/>
            <w:r w:rsidRPr="004C7AEC">
              <w:rPr>
                <w:sz w:val="24"/>
                <w:szCs w:val="24"/>
              </w:rPr>
              <w:t>риёмные</w:t>
            </w:r>
            <w:proofErr w:type="spellEnd"/>
            <w:r w:rsidRPr="004C7AEC">
              <w:rPr>
                <w:sz w:val="24"/>
                <w:szCs w:val="24"/>
              </w:rPr>
              <w:t>,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дети с </w:t>
            </w:r>
            <w:proofErr w:type="spellStart"/>
            <w:r w:rsidRPr="004C7AEC">
              <w:rPr>
                <w:sz w:val="24"/>
                <w:szCs w:val="24"/>
              </w:rPr>
              <w:t>девиантным</w:t>
            </w:r>
            <w:proofErr w:type="spellEnd"/>
            <w:r w:rsidRPr="004C7AEC">
              <w:rPr>
                <w:sz w:val="24"/>
                <w:szCs w:val="24"/>
              </w:rPr>
              <w:t xml:space="preserve"> поведением</w:t>
            </w:r>
          </w:p>
        </w:tc>
      </w:tr>
    </w:tbl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</w:p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</w:p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  <w:r w:rsidRPr="004C7AEC">
        <w:rPr>
          <w:sz w:val="24"/>
          <w:szCs w:val="24"/>
        </w:rPr>
        <w:t xml:space="preserve">2. План проведения новогодних мероприятий </w:t>
      </w:r>
      <w:r>
        <w:rPr>
          <w:sz w:val="24"/>
          <w:szCs w:val="24"/>
        </w:rPr>
        <w:t xml:space="preserve">и мероприятий в период зимних </w:t>
      </w:r>
      <w:r w:rsidRPr="004C7AEC">
        <w:rPr>
          <w:sz w:val="24"/>
          <w:szCs w:val="24"/>
        </w:rPr>
        <w:t>каникул</w:t>
      </w:r>
      <w:r>
        <w:rPr>
          <w:sz w:val="24"/>
          <w:szCs w:val="24"/>
        </w:rPr>
        <w:t xml:space="preserve"> в </w:t>
      </w:r>
      <w:r w:rsidRPr="004C7AEC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ых </w:t>
      </w:r>
      <w:r w:rsidRPr="004C7AEC">
        <w:rPr>
          <w:sz w:val="24"/>
          <w:szCs w:val="24"/>
        </w:rPr>
        <w:t>организаци</w:t>
      </w:r>
      <w:r>
        <w:rPr>
          <w:sz w:val="24"/>
          <w:szCs w:val="24"/>
        </w:rPr>
        <w:t>ях</w:t>
      </w:r>
      <w:r w:rsidRPr="004C7AEC">
        <w:rPr>
          <w:sz w:val="24"/>
          <w:szCs w:val="24"/>
        </w:rPr>
        <w:t>:</w:t>
      </w:r>
    </w:p>
    <w:p w:rsidR="004B59F5" w:rsidRPr="004C7AEC" w:rsidRDefault="004B59F5" w:rsidP="004B59F5">
      <w:pPr>
        <w:ind w:firstLine="720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37"/>
        <w:gridCol w:w="2734"/>
        <w:gridCol w:w="1679"/>
        <w:gridCol w:w="1946"/>
      </w:tblGrid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7AEC">
              <w:rPr>
                <w:sz w:val="24"/>
                <w:szCs w:val="24"/>
              </w:rPr>
              <w:t>/</w:t>
            </w:r>
            <w:proofErr w:type="spellStart"/>
            <w:r w:rsidRPr="004C7AEC">
              <w:rPr>
                <w:sz w:val="24"/>
                <w:szCs w:val="24"/>
              </w:rPr>
              <w:t>п</w:t>
            </w:r>
            <w:proofErr w:type="spellEnd"/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Категории участников, количество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 xml:space="preserve">ДСОШ № 1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Новогодние утренники «В гостях у Дедушки Мороза» для 1-2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09.00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Новогодние утренники «В гостях у Дедушки Мороза» для 3-4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29.12.17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09.00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3-4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Литературная «новогодняя»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Сказка для уч-ся 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 </w:t>
            </w:r>
            <w:proofErr w:type="spellStart"/>
            <w:r w:rsidRPr="004C7AEC">
              <w:rPr>
                <w:sz w:val="24"/>
                <w:szCs w:val="24"/>
              </w:rPr>
              <w:t>х</w:t>
            </w:r>
            <w:proofErr w:type="spellEnd"/>
            <w:r w:rsidRPr="004C7AEC">
              <w:rPr>
                <w:sz w:val="24"/>
                <w:szCs w:val="24"/>
              </w:rPr>
              <w:t xml:space="preserve">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 декабря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11. 00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Новогодний серпантин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29.12.17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Весёлые старты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30.12.17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.з</w:t>
            </w:r>
            <w:proofErr w:type="gramEnd"/>
            <w:r w:rsidRPr="004C7AEC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серпантин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декабря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7-в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приключения сказочных героев»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декабря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5-а б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«Кружевное ожерелье зимы»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декабря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каб.202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4абв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53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iCs/>
                <w:sz w:val="24"/>
                <w:szCs w:val="24"/>
              </w:rPr>
              <w:t>Конкурсн</w:t>
            </w:r>
            <w:proofErr w:type="gramStart"/>
            <w:r w:rsidRPr="004C7AEC">
              <w:rPr>
                <w:iCs/>
                <w:sz w:val="24"/>
                <w:szCs w:val="24"/>
              </w:rPr>
              <w:t>о</w:t>
            </w:r>
            <w:proofErr w:type="spellEnd"/>
            <w:r w:rsidRPr="004C7AEC">
              <w:rPr>
                <w:iCs/>
                <w:sz w:val="24"/>
                <w:szCs w:val="24"/>
              </w:rPr>
              <w:t>-</w:t>
            </w:r>
            <w:proofErr w:type="gramEnd"/>
            <w:r w:rsidRPr="004C7AEC">
              <w:rPr>
                <w:iCs/>
                <w:sz w:val="24"/>
                <w:szCs w:val="24"/>
              </w:rPr>
              <w:t xml:space="preserve"> игровая программа на свежем воздухе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Зимний лес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7-аб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Катание на коньках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Городской каток </w:t>
            </w:r>
            <w:proofErr w:type="gramStart"/>
            <w:r w:rsidRPr="004C7AEC">
              <w:rPr>
                <w:sz w:val="24"/>
                <w:szCs w:val="24"/>
              </w:rPr>
              <w:t>г</w:t>
            </w:r>
            <w:proofErr w:type="gramEnd"/>
            <w:r w:rsidRPr="004C7AEC">
              <w:rPr>
                <w:sz w:val="24"/>
                <w:szCs w:val="24"/>
              </w:rPr>
              <w:t>. Дятьково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Поездка в Ледовый дворец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Брянск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«Мандариновый </w:t>
            </w:r>
            <w:proofErr w:type="spellStart"/>
            <w:r w:rsidRPr="004C7AEC">
              <w:rPr>
                <w:sz w:val="24"/>
                <w:szCs w:val="24"/>
              </w:rPr>
              <w:t>микс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03.01. 18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каб.310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«Рождественские посиделки»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(5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gramStart"/>
            <w:r w:rsidRPr="004C7AEC">
              <w:rPr>
                <w:sz w:val="24"/>
                <w:szCs w:val="24"/>
              </w:rPr>
              <w:t>.а</w:t>
            </w:r>
            <w:proofErr w:type="gramEnd"/>
            <w:r w:rsidRPr="004C7AEC">
              <w:rPr>
                <w:sz w:val="24"/>
                <w:szCs w:val="24"/>
              </w:rPr>
              <w:t>,б</w:t>
            </w:r>
            <w:proofErr w:type="spellEnd"/>
            <w:r w:rsidRPr="004C7AEC">
              <w:rPr>
                <w:sz w:val="24"/>
                <w:szCs w:val="24"/>
              </w:rPr>
              <w:t>)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праздник «Зимний снегопад»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7абв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Веселые старты. Спортивный </w:t>
            </w:r>
            <w:proofErr w:type="spellStart"/>
            <w:r w:rsidRPr="004C7AEC">
              <w:rPr>
                <w:sz w:val="24"/>
                <w:szCs w:val="24"/>
              </w:rPr>
              <w:t>микс</w:t>
            </w:r>
            <w:proofErr w:type="spellEnd"/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6абв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«Рождественская Звезда»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8абв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Литературный праздник «В снежном королевстве, в морозном государстве»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Турнир по волейболу 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4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спортивный </w:t>
            </w:r>
            <w:r w:rsidRPr="004C7AEC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9-11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каб.308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43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каб.202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2-а</w:t>
            </w:r>
            <w:proofErr w:type="gramStart"/>
            <w:r w:rsidRPr="004C7AEC">
              <w:rPr>
                <w:sz w:val="24"/>
                <w:szCs w:val="24"/>
              </w:rPr>
              <w:t>,б</w:t>
            </w:r>
            <w:proofErr w:type="gramEnd"/>
            <w:r w:rsidRPr="004C7AEC">
              <w:rPr>
                <w:sz w:val="24"/>
                <w:szCs w:val="24"/>
              </w:rPr>
              <w:t xml:space="preserve">,в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 ожидании чудес»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каб.201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</w:t>
            </w:r>
            <w:proofErr w:type="gramStart"/>
            <w:r w:rsidRPr="004C7AEC">
              <w:rPr>
                <w:sz w:val="24"/>
                <w:szCs w:val="24"/>
              </w:rPr>
              <w:t>,б</w:t>
            </w:r>
            <w:proofErr w:type="gramEnd"/>
            <w:r w:rsidRPr="004C7AEC">
              <w:rPr>
                <w:sz w:val="24"/>
                <w:szCs w:val="24"/>
              </w:rPr>
              <w:t>,в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Богатырский</w:t>
            </w:r>
            <w:proofErr w:type="gramEnd"/>
            <w:r w:rsidRPr="004C7AEC">
              <w:rPr>
                <w:sz w:val="24"/>
                <w:szCs w:val="24"/>
              </w:rPr>
              <w:t xml:space="preserve"> Спортивное многоборье 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(7 классы) турнир 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. 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7абв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Рождественское чудо для 5-х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Рождественская сказка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6-б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22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«Раз в крещенский вечерок…»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школа, каб.408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10 11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Зимний биатлон 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iCs/>
                <w:sz w:val="24"/>
                <w:szCs w:val="24"/>
              </w:rPr>
              <w:t>Конкурсн</w:t>
            </w:r>
            <w:proofErr w:type="gramStart"/>
            <w:r w:rsidRPr="004C7AEC">
              <w:rPr>
                <w:iCs/>
                <w:sz w:val="24"/>
                <w:szCs w:val="24"/>
              </w:rPr>
              <w:t>о</w:t>
            </w:r>
            <w:proofErr w:type="spellEnd"/>
            <w:r w:rsidRPr="004C7AEC">
              <w:rPr>
                <w:iCs/>
                <w:sz w:val="24"/>
                <w:szCs w:val="24"/>
              </w:rPr>
              <w:t>-</w:t>
            </w:r>
            <w:proofErr w:type="gramEnd"/>
            <w:r w:rsidRPr="004C7AEC">
              <w:rPr>
                <w:iCs/>
                <w:sz w:val="24"/>
                <w:szCs w:val="24"/>
              </w:rPr>
              <w:t xml:space="preserve"> игровая программа на свежем воздухе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Зимний лес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iCs/>
                <w:sz w:val="24"/>
                <w:szCs w:val="24"/>
              </w:rPr>
              <w:t>Конкурсн</w:t>
            </w:r>
            <w:proofErr w:type="gramStart"/>
            <w:r w:rsidRPr="004C7AEC">
              <w:rPr>
                <w:iCs/>
                <w:sz w:val="24"/>
                <w:szCs w:val="24"/>
              </w:rPr>
              <w:t>о</w:t>
            </w:r>
            <w:proofErr w:type="spellEnd"/>
            <w:r w:rsidRPr="004C7AEC">
              <w:rPr>
                <w:iCs/>
                <w:sz w:val="24"/>
                <w:szCs w:val="24"/>
              </w:rPr>
              <w:t>-</w:t>
            </w:r>
            <w:proofErr w:type="gramEnd"/>
            <w:r w:rsidRPr="004C7AEC">
              <w:rPr>
                <w:iCs/>
                <w:sz w:val="24"/>
                <w:szCs w:val="24"/>
              </w:rPr>
              <w:t xml:space="preserve"> игровая программа на свежем воздухе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Зимний лес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Катание на коньках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Городской каток </w:t>
            </w:r>
            <w:proofErr w:type="gramStart"/>
            <w:r w:rsidRPr="004C7AEC">
              <w:rPr>
                <w:sz w:val="24"/>
                <w:szCs w:val="24"/>
              </w:rPr>
              <w:t>г</w:t>
            </w:r>
            <w:proofErr w:type="gramEnd"/>
            <w:r w:rsidRPr="004C7AEC">
              <w:rPr>
                <w:sz w:val="24"/>
                <w:szCs w:val="24"/>
              </w:rPr>
              <w:t>. Дятьково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33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Катание на коньках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Городской каток </w:t>
            </w:r>
            <w:proofErr w:type="gramStart"/>
            <w:r w:rsidRPr="004C7AEC">
              <w:rPr>
                <w:sz w:val="24"/>
                <w:szCs w:val="24"/>
              </w:rPr>
              <w:t>г</w:t>
            </w:r>
            <w:proofErr w:type="gramEnd"/>
            <w:r w:rsidRPr="004C7AEC">
              <w:rPr>
                <w:sz w:val="24"/>
                <w:szCs w:val="24"/>
              </w:rPr>
              <w:t>. Дятьково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по памятным местам города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 января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по памятным местам города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ДСОШ № 2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29.12.2017.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10-00 – 14-00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МКДЦ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1-4 классы,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290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«Здравствуй, зимушка-зима»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29.12.2017.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МКДЦ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5-8 классы,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Лыжные гонки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Стадион «Кристалл»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4-7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Катание на санках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2.01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Жировские</w:t>
            </w:r>
            <w:proofErr w:type="spellEnd"/>
            <w:r w:rsidRPr="004C7AEC">
              <w:rPr>
                <w:sz w:val="24"/>
                <w:szCs w:val="24"/>
              </w:rPr>
              <w:t xml:space="preserve"> горки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5-е классы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Поход в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4а, 4в классы.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Серпантин»- внеклассное мероприятие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9-е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«Лучше всех» </w:t>
            </w:r>
            <w:proofErr w:type="gramStart"/>
            <w:r w:rsidRPr="004C7AEC">
              <w:rPr>
                <w:sz w:val="24"/>
                <w:szCs w:val="24"/>
              </w:rPr>
              <w:t>-в</w:t>
            </w:r>
            <w:proofErr w:type="gramEnd"/>
            <w:r w:rsidRPr="004C7AEC">
              <w:rPr>
                <w:sz w:val="24"/>
                <w:szCs w:val="24"/>
              </w:rPr>
              <w:t>неклассное мероприятие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7-е классы.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«Волейбол"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</w:t>
            </w:r>
            <w:proofErr w:type="spellEnd"/>
            <w:r w:rsidRPr="004C7AEC">
              <w:rPr>
                <w:sz w:val="24"/>
                <w:szCs w:val="24"/>
              </w:rPr>
              <w:t>.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9-е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Лыжные гонки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Стадион «Кристалл»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8-9 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Волейбол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</w:t>
            </w:r>
            <w:proofErr w:type="spellEnd"/>
            <w:r w:rsidRPr="004C7AEC">
              <w:rPr>
                <w:sz w:val="24"/>
                <w:szCs w:val="24"/>
              </w:rPr>
              <w:t>.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 xml:space="preserve">8-е </w:t>
            </w:r>
            <w:proofErr w:type="spellStart"/>
            <w:r w:rsidRPr="004C7AE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C7AEC">
              <w:rPr>
                <w:sz w:val="24"/>
                <w:szCs w:val="24"/>
                <w:lang w:eastAsia="en-US"/>
              </w:rPr>
              <w:t>.,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Театрализованный праздник «Забавы матушки – Зимы»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3-4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«Новогодний </w:t>
            </w:r>
            <w:proofErr w:type="spellStart"/>
            <w:r w:rsidRPr="004C7AEC">
              <w:rPr>
                <w:sz w:val="24"/>
                <w:szCs w:val="24"/>
              </w:rPr>
              <w:t>квест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8-е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Серпантин»- внеклассное мероприятие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11-е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Внеклассное мероприятие «Весёлые старты»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3-4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Внеклассное мероприятие «Спорт- это здоровье»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</w:t>
            </w:r>
            <w:proofErr w:type="spellEnd"/>
            <w:r w:rsidRPr="004C7AEC">
              <w:rPr>
                <w:sz w:val="24"/>
                <w:szCs w:val="24"/>
              </w:rPr>
              <w:t>. зал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7-еклассы</w:t>
            </w:r>
            <w:r w:rsidRPr="004C7AEC">
              <w:rPr>
                <w:sz w:val="24"/>
                <w:szCs w:val="24"/>
                <w:lang w:eastAsia="en-US"/>
              </w:rPr>
              <w:br/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Внеклассное мероприятие «Святки»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1-4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Поход в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4б класс,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Внеклассное мероприятие «Новый год шагает по планете»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6-е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Стадион «Кристалл»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5-8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Серпантин»- внеклассное мероприятие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МАОУ 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5-е классы,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«Рождественские </w:t>
            </w:r>
            <w:r w:rsidRPr="004C7AEC">
              <w:rPr>
                <w:sz w:val="24"/>
                <w:szCs w:val="24"/>
              </w:rPr>
              <w:lastRenderedPageBreak/>
              <w:t>посиделки» внеклассное мероприятие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6.01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МАОУ </w:t>
            </w:r>
            <w:r w:rsidRPr="004C7AEC">
              <w:rPr>
                <w:sz w:val="24"/>
                <w:szCs w:val="24"/>
              </w:rPr>
              <w:lastRenderedPageBreak/>
              <w:t>ДСОШ №2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lastRenderedPageBreak/>
              <w:t>10  класс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«Рождественская лыжня»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7.01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г</w:t>
            </w:r>
            <w:proofErr w:type="gramStart"/>
            <w:r w:rsidRPr="004C7AEC">
              <w:rPr>
                <w:sz w:val="24"/>
                <w:szCs w:val="24"/>
              </w:rPr>
              <w:t>.Л</w:t>
            </w:r>
            <w:proofErr w:type="gramEnd"/>
            <w:r w:rsidRPr="004C7AEC">
              <w:rPr>
                <w:sz w:val="24"/>
                <w:szCs w:val="24"/>
              </w:rPr>
              <w:t>юдиново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Концерт </w:t>
            </w:r>
            <w:proofErr w:type="spellStart"/>
            <w:r w:rsidRPr="004C7AEC">
              <w:rPr>
                <w:sz w:val="24"/>
                <w:szCs w:val="24"/>
              </w:rPr>
              <w:t>воспитаников</w:t>
            </w:r>
            <w:proofErr w:type="spellEnd"/>
            <w:r w:rsidRPr="004C7AEC">
              <w:rPr>
                <w:sz w:val="24"/>
                <w:szCs w:val="24"/>
              </w:rPr>
              <w:t xml:space="preserve"> воскресной школы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16-00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ГДК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Поход в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10 класс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Катание на санках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Жировские</w:t>
            </w:r>
            <w:proofErr w:type="spellEnd"/>
            <w:r w:rsidRPr="004C7AEC">
              <w:rPr>
                <w:sz w:val="24"/>
                <w:szCs w:val="24"/>
              </w:rPr>
              <w:t xml:space="preserve"> горки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7-8-е классы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Лыжные прогулки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лес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1-11 классы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7AE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 xml:space="preserve">ДСОШ № 3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10.00-12.00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1кл./56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28.12.17г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МК ДЦ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 </w:t>
            </w:r>
            <w:proofErr w:type="spellStart"/>
            <w:r w:rsidRPr="004C7AEC">
              <w:rPr>
                <w:sz w:val="24"/>
                <w:szCs w:val="24"/>
              </w:rPr>
              <w:t>вкл</w:t>
            </w:r>
            <w:proofErr w:type="spellEnd"/>
            <w:r w:rsidRPr="004C7AEC">
              <w:rPr>
                <w:sz w:val="24"/>
                <w:szCs w:val="24"/>
              </w:rPr>
              <w:t>./25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МК ДЦ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4</w:t>
            </w:r>
            <w:proofErr w:type="gramEnd"/>
            <w:r w:rsidRPr="004C7AEC">
              <w:rPr>
                <w:sz w:val="24"/>
                <w:szCs w:val="24"/>
              </w:rPr>
              <w:t xml:space="preserve"> 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МК ДЦ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 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 г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./24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 </w:t>
            </w:r>
            <w:proofErr w:type="spellStart"/>
            <w:r w:rsidRPr="004C7AEC">
              <w:rPr>
                <w:sz w:val="24"/>
                <w:szCs w:val="24"/>
              </w:rPr>
              <w:t>д</w:t>
            </w:r>
            <w:proofErr w:type="spellEnd"/>
            <w:r w:rsidRPr="004C7AEC">
              <w:rPr>
                <w:sz w:val="24"/>
                <w:szCs w:val="24"/>
              </w:rPr>
              <w:t xml:space="preserve">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./19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13.00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 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10.00-12.00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1кл./53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 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Мини-спектакль с презентацией «Рождественская звезда»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Основная школа, </w:t>
            </w: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Военно-спортивная эстафета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КТД «По странам и континентам»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9-11/50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Игра «В гости к деду Морозу»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1в, 2в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Межрегиональный турнир по волейболу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основной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9-11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./100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Лес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 б/29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 гостях деда Мороза» виртуальная игра-путешествие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Основная школа, </w:t>
            </w: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«Зимняя спартакиада»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./100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8-11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Спортивная игра </w:t>
            </w:r>
            <w:r w:rsidRPr="004C7AEC">
              <w:rPr>
                <w:sz w:val="24"/>
                <w:szCs w:val="24"/>
              </w:rPr>
              <w:lastRenderedPageBreak/>
              <w:t>«Снайперы»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Спортивный </w:t>
            </w:r>
            <w:r w:rsidRPr="004C7AEC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Военно-спортивная игра «</w:t>
            </w:r>
            <w:proofErr w:type="spellStart"/>
            <w:r w:rsidRPr="004C7AEC">
              <w:rPr>
                <w:sz w:val="24"/>
                <w:szCs w:val="24"/>
              </w:rPr>
              <w:t>Зарничка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./60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серпантин»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4</w:t>
            </w:r>
            <w:proofErr w:type="gramEnd"/>
            <w:r w:rsidRPr="004C7AEC">
              <w:rPr>
                <w:sz w:val="24"/>
                <w:szCs w:val="24"/>
              </w:rPr>
              <w:t xml:space="preserve"> а /26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«Санки, ледянки»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Лес, горки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 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ЦДТ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1</w:t>
            </w:r>
            <w:proofErr w:type="gramEnd"/>
            <w:r w:rsidRPr="004C7AEC">
              <w:rPr>
                <w:sz w:val="24"/>
                <w:szCs w:val="24"/>
              </w:rPr>
              <w:t xml:space="preserve"> 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./26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«Санки, ледянки»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Лес, горки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 а, 3 г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«Зимняя спартакиада»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Нач</w:t>
            </w:r>
            <w:proofErr w:type="spellEnd"/>
            <w:r w:rsidRPr="004C7AEC">
              <w:rPr>
                <w:sz w:val="24"/>
                <w:szCs w:val="24"/>
              </w:rPr>
              <w:t>. 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 в /20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7-8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7-8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./80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ДГГ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Бассейн ДГГ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 классы/50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 ДГГ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 классы/30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Товарищеские соревнования по баскетболу на приз ДГГ между ДГГ и СОШ </w:t>
            </w:r>
            <w:proofErr w:type="spellStart"/>
            <w:r w:rsidRPr="004C7AEC">
              <w:rPr>
                <w:sz w:val="24"/>
                <w:szCs w:val="24"/>
              </w:rPr>
              <w:t>п</w:t>
            </w:r>
            <w:proofErr w:type="gramStart"/>
            <w:r w:rsidRPr="004C7AEC">
              <w:rPr>
                <w:sz w:val="24"/>
                <w:szCs w:val="24"/>
              </w:rPr>
              <w:t>.И</w:t>
            </w:r>
            <w:proofErr w:type="gramEnd"/>
            <w:r w:rsidRPr="004C7AEC">
              <w:rPr>
                <w:sz w:val="24"/>
                <w:szCs w:val="24"/>
              </w:rPr>
              <w:t>вот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28.12.2017, 12.00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 ДГГ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9-11 классы/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Бассейн ДГГ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 классы/ 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 ДГГ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 классы/ 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каб.218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314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1б/25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Кааб.104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1г/25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7а/25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мастерские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7б/25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библиотека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2-4/25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Новогодняя сказка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1-2 классы /150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2в/25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Кааб.216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Кааб.215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3б/25</w:t>
            </w:r>
            <w:r w:rsidRPr="004C7AEC">
              <w:rPr>
                <w:sz w:val="24"/>
                <w:szCs w:val="24"/>
              </w:rPr>
              <w:br/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3-4 классы/150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4а/25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4в/25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Кааб.306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6в/20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Кааб.107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10/20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 классы/150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Кааб.219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2а/25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Кааб.317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Кааб.302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9а/25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9-11 классы/150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Кааб.216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1в/25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Кааб.109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5в/25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8а/25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 классы/50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Кааб.214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3в/25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Кааб.303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Кааб.108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9в/13 человек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2г/25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Кааб.207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5а/25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«Рождественский </w:t>
            </w:r>
            <w:r w:rsidRPr="004C7AEC">
              <w:rPr>
                <w:sz w:val="24"/>
                <w:szCs w:val="24"/>
              </w:rPr>
              <w:lastRenderedPageBreak/>
              <w:t>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08.01.18, 10.00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Кааб.206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8в/25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08.01.18, 10.00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Кааб.311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8б/25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08.01.18, 11.00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 классы/30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 xml:space="preserve">ДСОШ № 5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«Расселяем множества»</w:t>
            </w:r>
            <w:r w:rsidRPr="004C7AEC">
              <w:rPr>
                <w:sz w:val="24"/>
                <w:szCs w:val="24"/>
              </w:rPr>
              <w:t xml:space="preserve"> занятие курса «Занимательный компьютер»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- 4б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«Твой отчий дом»</w:t>
            </w:r>
            <w:r w:rsidRPr="004C7AEC">
              <w:rPr>
                <w:sz w:val="24"/>
                <w:szCs w:val="24"/>
              </w:rPr>
              <w:t xml:space="preserve"> занятие курса «Я – гражданин»</w:t>
            </w:r>
            <w:r w:rsidRPr="004C7AEC">
              <w:rPr>
                <w:sz w:val="24"/>
                <w:szCs w:val="24"/>
              </w:rPr>
              <w:tab/>
            </w:r>
          </w:p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гражданского образования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- 5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«Украшение на ёлочку»</w:t>
            </w:r>
            <w:r w:rsidRPr="004C7AEC">
              <w:rPr>
                <w:sz w:val="24"/>
                <w:szCs w:val="24"/>
              </w:rPr>
              <w:t xml:space="preserve"> занятие курса «Введение в проект»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 xml:space="preserve">.  - 1б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«Социологические исследования»</w:t>
            </w:r>
            <w:r w:rsidRPr="004C7AEC">
              <w:rPr>
                <w:sz w:val="24"/>
                <w:szCs w:val="24"/>
              </w:rPr>
              <w:t xml:space="preserve"> занятие курса «Клуб юных проектировщиков»</w:t>
            </w:r>
            <w:r w:rsidRPr="004C7AEC">
              <w:rPr>
                <w:sz w:val="24"/>
                <w:szCs w:val="24"/>
              </w:rPr>
              <w:tab/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гражданского образования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«Зимние забавы»</w:t>
            </w:r>
            <w:r w:rsidRPr="004C7AEC">
              <w:rPr>
                <w:sz w:val="24"/>
                <w:szCs w:val="24"/>
              </w:rPr>
              <w:t xml:space="preserve">  игры на свежем воздухе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Пришкольная территория (или спортивный зал)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 2б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«Конкурс новогодних рецептов нашей семьи»</w:t>
            </w:r>
            <w:r w:rsidRPr="004C7AEC">
              <w:rPr>
                <w:sz w:val="24"/>
                <w:szCs w:val="24"/>
              </w:rPr>
              <w:t xml:space="preserve"> занятие курса «Разговор о правильном питании»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 3а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«Научные открытия»</w:t>
            </w:r>
            <w:r w:rsidRPr="004C7AEC">
              <w:rPr>
                <w:sz w:val="24"/>
                <w:szCs w:val="24"/>
              </w:rPr>
              <w:t xml:space="preserve"> занятие курса «Я гражданин своей страны»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- 7а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«День грамматических игр»</w:t>
            </w:r>
            <w:r w:rsidRPr="004C7AEC">
              <w:rPr>
                <w:sz w:val="24"/>
                <w:szCs w:val="24"/>
              </w:rPr>
              <w:t xml:space="preserve"> занятие курса «Тайны языка»</w:t>
            </w:r>
            <w:r w:rsidRPr="004C7AEC">
              <w:rPr>
                <w:sz w:val="24"/>
                <w:szCs w:val="24"/>
              </w:rPr>
              <w:tab/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литературы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 xml:space="preserve">  -</w:t>
            </w:r>
            <w:r w:rsidRPr="004C7AEC">
              <w:rPr>
                <w:sz w:val="24"/>
                <w:szCs w:val="24"/>
              </w:rPr>
              <w:tab/>
              <w:t xml:space="preserve">7б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«Зимушка-красавица от души старается»</w:t>
            </w:r>
            <w:r w:rsidRPr="004C7AEC">
              <w:rPr>
                <w:sz w:val="24"/>
                <w:szCs w:val="24"/>
              </w:rPr>
              <w:t xml:space="preserve"> - мастерская радости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Пришкольная территория (или спортивный зал)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15уч. -  7б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Развлекательная программа с элементами игры </w:t>
            </w:r>
            <w:r w:rsidRPr="004C7AEC">
              <w:rPr>
                <w:b/>
                <w:sz w:val="24"/>
                <w:szCs w:val="24"/>
              </w:rPr>
              <w:t xml:space="preserve">«Здравствуй Новый </w:t>
            </w:r>
            <w:r w:rsidRPr="004C7AEC">
              <w:rPr>
                <w:b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02.01.2018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35уч.</w:t>
            </w:r>
            <w:r w:rsidRPr="004C7AEC">
              <w:rPr>
                <w:sz w:val="24"/>
                <w:szCs w:val="24"/>
              </w:rPr>
              <w:tab/>
              <w:t xml:space="preserve">– 6а,6б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«Мы любим спорт»</w:t>
            </w:r>
            <w:r w:rsidRPr="004C7AEC">
              <w:rPr>
                <w:sz w:val="24"/>
                <w:szCs w:val="24"/>
              </w:rPr>
              <w:t xml:space="preserve"> - час весёлых эстафет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20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- 5а, 10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«День рождения года»</w:t>
            </w:r>
            <w:r w:rsidRPr="004C7AEC">
              <w:rPr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–  5б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Праздничная программа </w:t>
            </w:r>
            <w:r w:rsidRPr="004C7AEC">
              <w:rPr>
                <w:b/>
                <w:sz w:val="24"/>
                <w:szCs w:val="24"/>
              </w:rPr>
              <w:t>«В путь позвала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 1а, 2б, 4а, 4б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«Новый год отметим вместе – танцем, юмором и песней!»</w:t>
            </w:r>
            <w:r w:rsidRPr="004C7AEC">
              <w:rPr>
                <w:sz w:val="24"/>
                <w:szCs w:val="24"/>
              </w:rPr>
              <w:t xml:space="preserve"> - новогодний концерт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– 6а, 6б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«Мы зажигаем в Новый год!»</w:t>
            </w:r>
            <w:r w:rsidRPr="004C7AEC">
              <w:rPr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- 7а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«А у нас Новый год! Ёлка в гости зовет!</w:t>
            </w:r>
            <w:proofErr w:type="gramStart"/>
            <w:r w:rsidRPr="004C7AEC">
              <w:rPr>
                <w:b/>
                <w:sz w:val="24"/>
                <w:szCs w:val="24"/>
              </w:rPr>
              <w:t>»</w:t>
            </w:r>
            <w:r w:rsidRPr="004C7AEC">
              <w:rPr>
                <w:sz w:val="24"/>
                <w:szCs w:val="24"/>
              </w:rPr>
              <w:t>и</w:t>
            </w:r>
            <w:proofErr w:type="gramEnd"/>
            <w:r w:rsidRPr="004C7AEC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 xml:space="preserve">.– 1б, 2а, 3а, 3б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Игра </w:t>
            </w:r>
            <w:r w:rsidRPr="004C7AEC">
              <w:rPr>
                <w:b/>
                <w:sz w:val="24"/>
                <w:szCs w:val="24"/>
              </w:rPr>
              <w:t>«Взвейтесь кострами»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МБУДО «ЦДТ»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Развлекательно – игровая программа - </w:t>
            </w:r>
            <w:r w:rsidRPr="004C7AEC">
              <w:rPr>
                <w:b/>
                <w:sz w:val="24"/>
                <w:szCs w:val="24"/>
              </w:rPr>
              <w:t>«Пришла коляда накануне Рождества»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- 3а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Мастер-класс </w:t>
            </w:r>
            <w:r w:rsidRPr="004C7AEC">
              <w:rPr>
                <w:b/>
                <w:sz w:val="24"/>
                <w:szCs w:val="24"/>
              </w:rPr>
              <w:t>«Чудо новогодней игрушки»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 2а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Конкурсно</w:t>
            </w:r>
            <w:proofErr w:type="spellEnd"/>
            <w:r w:rsidRPr="004C7AEC">
              <w:rPr>
                <w:sz w:val="24"/>
                <w:szCs w:val="24"/>
              </w:rPr>
              <w:t xml:space="preserve"> - игровая программа </w:t>
            </w:r>
            <w:r w:rsidRPr="004C7AEC">
              <w:rPr>
                <w:b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Школьный двор или 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- 7а, 7б, 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«Под чистым снегом  Рождества»</w:t>
            </w:r>
            <w:r w:rsidRPr="004C7AEC">
              <w:rPr>
                <w:sz w:val="24"/>
                <w:szCs w:val="24"/>
              </w:rPr>
              <w:t xml:space="preserve"> - познавательная игра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 2б, 4б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«Зимней праздничной порой»</w:t>
            </w:r>
            <w:r w:rsidRPr="004C7AEC">
              <w:rPr>
                <w:sz w:val="24"/>
                <w:szCs w:val="24"/>
              </w:rPr>
              <w:t xml:space="preserve"> - викторина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«Приключения под Рождество»</w:t>
            </w:r>
            <w:r w:rsidRPr="004C7AEC">
              <w:rPr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- 9а, 9б, 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«В гостях у двенадцати месяцев»</w:t>
            </w:r>
            <w:r w:rsidRPr="004C7AEC">
              <w:rPr>
                <w:sz w:val="24"/>
                <w:szCs w:val="24"/>
              </w:rPr>
              <w:t xml:space="preserve"> - игры на свежем воздухе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в лес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>- 1б, 3б классов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 xml:space="preserve">«В новогоднем </w:t>
            </w:r>
            <w:r w:rsidRPr="004C7AEC">
              <w:rPr>
                <w:b/>
                <w:sz w:val="24"/>
                <w:szCs w:val="24"/>
              </w:rPr>
              <w:lastRenderedPageBreak/>
              <w:t>вальсе елка серебрится»</w:t>
            </w:r>
            <w:r w:rsidRPr="004C7AEC">
              <w:rPr>
                <w:sz w:val="24"/>
                <w:szCs w:val="24"/>
              </w:rPr>
              <w:t xml:space="preserve"> - последняя школьная ёлка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07.01.2018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Холл первого </w:t>
            </w:r>
            <w:r w:rsidRPr="004C7AEC">
              <w:rPr>
                <w:sz w:val="24"/>
                <w:szCs w:val="24"/>
              </w:rPr>
              <w:lastRenderedPageBreak/>
              <w:t>этажа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14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-  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«Новогодние истории»</w:t>
            </w:r>
            <w:r w:rsidRPr="004C7AEC">
              <w:rPr>
                <w:sz w:val="24"/>
                <w:szCs w:val="24"/>
              </w:rPr>
              <w:t xml:space="preserve"> - путешествие в сказки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Дятьковская</w:t>
            </w:r>
            <w:proofErr w:type="spellEnd"/>
            <w:r w:rsidRPr="004C7AEC">
              <w:rPr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- 1а, 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«Новогодний переполох»</w:t>
            </w:r>
            <w:r w:rsidRPr="004C7AEC">
              <w:rPr>
                <w:sz w:val="24"/>
                <w:szCs w:val="24"/>
              </w:rPr>
              <w:t xml:space="preserve"> -  конкурс игр, стихов, рассказов, рисунков  о зиме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ab/>
              <w:t xml:space="preserve"> -  9б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jc w:val="both"/>
              <w:rPr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«Как встречают Новый год люди всех земных широт»</w:t>
            </w:r>
            <w:r w:rsidRPr="004C7AEC">
              <w:rPr>
                <w:sz w:val="24"/>
                <w:szCs w:val="24"/>
              </w:rPr>
              <w:t xml:space="preserve"> - игровая спортивная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</w:t>
            </w:r>
          </w:p>
          <w:p w:rsidR="004B59F5" w:rsidRPr="004C7AEC" w:rsidRDefault="004B59F5" w:rsidP="00937EC1">
            <w:pPr>
              <w:pStyle w:val="a3"/>
              <w:jc w:val="right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45 </w:t>
            </w:r>
            <w:proofErr w:type="spellStart"/>
            <w:r w:rsidRPr="004C7AEC">
              <w:rPr>
                <w:sz w:val="24"/>
                <w:szCs w:val="24"/>
              </w:rPr>
              <w:t>уч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  <w:r w:rsidRPr="004C7AEC">
              <w:rPr>
                <w:sz w:val="24"/>
                <w:szCs w:val="24"/>
              </w:rPr>
              <w:tab/>
              <w:t xml:space="preserve"> - 5а, 5б, 10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AEC">
              <w:rPr>
                <w:b/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спортивные эстафеты»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28.12.17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(5-7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Утренник «Новогодние приключения у 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28.12.17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9-30-10-30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24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дошкольника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Игровое занятие «Вот и праздник к нам пришел!»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29.12.17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16-00-17-00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дошкольников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«Чудеса у Новогодней 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 родителей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Сказка «Новогодние приключения Маши и Медведя»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(3-а, 3-б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«Новогодний карнавал»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(3-а, 3-б классы</w:t>
            </w:r>
            <w:proofErr w:type="gramEnd"/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 здоровом теле – здоровый дух!» - катание на коньках на поселковой ледовой 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2.01.18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11-00-11-40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«Коньками звонко режем лед!» - катание на коньках на поселковой ледовой </w:t>
            </w:r>
            <w:r w:rsidRPr="004C7AEC">
              <w:rPr>
                <w:sz w:val="24"/>
                <w:szCs w:val="24"/>
              </w:rPr>
              <w:lastRenderedPageBreak/>
              <w:t>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lastRenderedPageBreak/>
              <w:t>2.01.18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12-10-12-50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(3-а, 3-б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Новогодняя программа «Здравствуй, здравствуй, Новый год!»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3.01.18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</w:t>
            </w:r>
            <w:proofErr w:type="spellStart"/>
            <w:r w:rsidRPr="004C7AEC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4C7AEC">
              <w:rPr>
                <w:sz w:val="24"/>
                <w:szCs w:val="24"/>
              </w:rPr>
              <w:t>-00-12-30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(5-а, 5-б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Конкурсная программа «В снежном царстве, в морозном государстве»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3.01.18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12-40-14-00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№28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3.01.18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12-40-14-00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19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«Мчите, коньки, меня быстрее!» - катание на коньках на поселковой ледовой 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3.01.18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14-20-15-00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(5-а, 5-б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Новогоднее «Поле Чудес»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3.01.18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11-00-13-00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(8-11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«Здравствуй, праздник Новый год!»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родителей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Праздник «В гости к нам пришла зимушка-зима»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родителей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праздник «В мире сказок»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«Мы встречаем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«Новый год – кладовая развлечений»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№26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(6-а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Праздник «Путешествие в Новогоднюю страну»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№21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(6-б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Новогодние игры «Новый год пришел к нам в гости»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12-10-13-10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(6-а, 6-б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 Час веселого досуга «В снежном царстве, в морозном государстве»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4.01.18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13-20-14-00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(6-а, 6-б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Развлекательное новогоднее шоу «В гостях у Деда Мороза»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5.01.18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(7-а, 7-б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Конкурсная программа «Хвойный серпантин»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5.01.18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12-10-13-10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15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(7-а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7AEC">
              <w:rPr>
                <w:sz w:val="24"/>
                <w:szCs w:val="24"/>
              </w:rPr>
              <w:t>Новогодний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spellStart"/>
            <w:r w:rsidRPr="004C7AEC">
              <w:rPr>
                <w:sz w:val="24"/>
                <w:szCs w:val="24"/>
              </w:rPr>
              <w:t>брей-ринг</w:t>
            </w:r>
            <w:proofErr w:type="spellEnd"/>
            <w:r w:rsidRPr="004C7AEC">
              <w:rPr>
                <w:sz w:val="24"/>
                <w:szCs w:val="24"/>
              </w:rPr>
              <w:t xml:space="preserve"> «Загадки Деда Мороза»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5.01.18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12-10-13-10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(7-б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«Лед сверкает, лед искрится» - катание на коньках на поселковой ледовой 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5.01.18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13-20-14-00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(7-а, 7-б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«Зимней сказочной порой»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(1-б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Праздничная программа 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кабинет № 16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Праздничная программа</w:t>
            </w:r>
            <w:proofErr w:type="gramStart"/>
            <w:r w:rsidRPr="004C7AEC">
              <w:rPr>
                <w:sz w:val="24"/>
                <w:szCs w:val="24"/>
              </w:rPr>
              <w:t>«Н</w:t>
            </w:r>
            <w:proofErr w:type="gramEnd"/>
            <w:r w:rsidRPr="004C7AEC">
              <w:rPr>
                <w:sz w:val="24"/>
                <w:szCs w:val="24"/>
              </w:rPr>
              <w:t>овогодние забавы»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11-00-11-11-40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(2-а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«Нам январь принес веселье» - катание на коньках на поселковой ледовой 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12-00-12-40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27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(1-б, 2-а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калейдоскоп «В лесу родилась елочка»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(2-б, 5-б, 6-а, 6-б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в Зимний сад «Маленькие тайны большой природы»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6.01.18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12-10-12-50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Зимний сад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(2-б, 5-б, 6-а, 6-б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в школьный музей «Родной поселок: вчера и сегодня»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7.01.18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10-00-10-50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музей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 класс)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«Веселые рождественские </w:t>
            </w:r>
            <w:r w:rsidRPr="004C7AEC">
              <w:rPr>
                <w:sz w:val="24"/>
                <w:szCs w:val="24"/>
              </w:rPr>
              <w:lastRenderedPageBreak/>
              <w:t>эстафеты»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lastRenderedPageBreak/>
              <w:t>7.01.18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11-00-12-00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</w:t>
            </w:r>
            <w:r w:rsidRPr="004C7AEC">
              <w:rPr>
                <w:sz w:val="24"/>
                <w:szCs w:val="24"/>
              </w:rPr>
              <w:lastRenderedPageBreak/>
              <w:t>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(1-а, 1-б, 3-а, 4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«Каток нас радостно встречает» - катание на коньках на поселковой ледовой площадке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7.01.18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12-20-13-00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Поселковая ледовая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(1-а, 4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«Рождественский турнир по баскетболу»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8.01.18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11-00-13-00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МАОУ </w:t>
            </w:r>
            <w:proofErr w:type="spellStart"/>
            <w:r w:rsidRPr="004C7AEC">
              <w:rPr>
                <w:sz w:val="24"/>
                <w:szCs w:val="24"/>
              </w:rPr>
              <w:t>Старская</w:t>
            </w:r>
            <w:proofErr w:type="spellEnd"/>
            <w:r w:rsidRPr="004C7AEC">
              <w:rPr>
                <w:sz w:val="24"/>
                <w:szCs w:val="24"/>
              </w:rPr>
              <w:t xml:space="preserve"> СОШ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учащихся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(8-11 классы)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AEC">
              <w:rPr>
                <w:b/>
                <w:sz w:val="24"/>
                <w:szCs w:val="24"/>
              </w:rPr>
              <w:t>Ивотская</w:t>
            </w:r>
            <w:proofErr w:type="spellEnd"/>
            <w:r w:rsidRPr="004C7AEC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огонёк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10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 класс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 МАОУ ИСОШ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1а, 1б, 1в, 2в классы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«Как новый год встречают в разных странах»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23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2в класс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27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Посиделки с Дедом Морозом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 класс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Конкурс «Путешествие в </w:t>
            </w:r>
            <w:proofErr w:type="spellStart"/>
            <w:r w:rsidRPr="004C7AEC">
              <w:rPr>
                <w:sz w:val="24"/>
                <w:szCs w:val="24"/>
              </w:rPr>
              <w:t>Светляндию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4-8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 МАОУ ИСОШ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2а, 2б, 3а, 3б, 3в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огонёк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26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человек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«Как новый год встречают в разных странах»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21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3б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19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«Как новый год встречают в разных странах»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20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 в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22 человека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 стихов о зиме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стадион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7-е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«Скоро встретим Рождество»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 МАОУ ИСОШ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5-7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Первенство школы по стрельбе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8-11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Рождественский турнир  по волейболу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 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4-8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 рисунков «Здравствуй, Зимушка-зима»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2, 4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 рисунков «Новый год – семейный праздник»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1,3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Рождественские гадания «Хорошо, плохо, зачем!»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Поход на лыжах в зимний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п</w:t>
            </w:r>
            <w:proofErr w:type="gramStart"/>
            <w:r w:rsidRPr="004C7AEC">
              <w:rPr>
                <w:sz w:val="24"/>
                <w:szCs w:val="24"/>
              </w:rPr>
              <w:t>.И</w:t>
            </w:r>
            <w:proofErr w:type="gramEnd"/>
            <w:r w:rsidRPr="004C7AEC">
              <w:rPr>
                <w:sz w:val="24"/>
                <w:szCs w:val="24"/>
              </w:rPr>
              <w:t>вот</w:t>
            </w:r>
            <w:proofErr w:type="spellEnd"/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9в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человек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 МАОУ ИСОШ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4а, 4б, 4в, 5а, 5б,6а,6б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17-00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 МАОУ ИСОШ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7-11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огонёк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22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4а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«Новогодние посиделки»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17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7б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«Рождественские </w:t>
            </w:r>
            <w:proofErr w:type="spellStart"/>
            <w:r w:rsidRPr="004C7AEC">
              <w:rPr>
                <w:sz w:val="24"/>
                <w:szCs w:val="24"/>
              </w:rPr>
              <w:t>поссиделки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14-00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18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8а класс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Рождественский турнир по </w:t>
            </w:r>
            <w:proofErr w:type="spellStart"/>
            <w:proofErr w:type="gramStart"/>
            <w:r w:rsidRPr="004C7AEC">
              <w:rPr>
                <w:sz w:val="24"/>
                <w:szCs w:val="24"/>
              </w:rPr>
              <w:t>пионер-болу</w:t>
            </w:r>
            <w:proofErr w:type="spellEnd"/>
            <w:proofErr w:type="gramEnd"/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ОСП д</w:t>
            </w:r>
            <w:proofErr w:type="gramStart"/>
            <w:r w:rsidRPr="004C7AEC">
              <w:rPr>
                <w:sz w:val="24"/>
                <w:szCs w:val="24"/>
              </w:rPr>
              <w:t>.С</w:t>
            </w:r>
            <w:proofErr w:type="gramEnd"/>
            <w:r w:rsidRPr="004C7AEC">
              <w:rPr>
                <w:sz w:val="24"/>
                <w:szCs w:val="24"/>
              </w:rPr>
              <w:t>ельцо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4-8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19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Рождественский турнир по теннису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7-11 классы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человек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ОСП д. Будочка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Праздник «Новый год у ворот!»</w:t>
            </w:r>
            <w:r w:rsidRPr="004C7AEC">
              <w:rPr>
                <w:sz w:val="24"/>
                <w:szCs w:val="24"/>
              </w:rPr>
              <w:tab/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1-8  класс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35 учеников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100%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 Снеговиков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Двор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1-8  класс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35 учеников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100%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Мастерская Деда Мороза (изготовление цветов из фольги)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Здание школы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обучающихся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50%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Путешествие по новогодним сказкам 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Здание школы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обучающихся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50%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Двор  школы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 обучающихся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50%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Пластилиновая сказка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Здание школы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15 обучающихся 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50%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 xml:space="preserve">СОШ п. </w:t>
            </w:r>
            <w:proofErr w:type="spellStart"/>
            <w:r w:rsidRPr="004C7AEC">
              <w:rPr>
                <w:b/>
                <w:sz w:val="24"/>
                <w:szCs w:val="24"/>
              </w:rPr>
              <w:t>Бытошь</w:t>
            </w:r>
            <w:proofErr w:type="spellEnd"/>
            <w:r w:rsidRPr="004C7A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«Новогодний </w:t>
            </w:r>
            <w:r w:rsidRPr="004C7AEC">
              <w:rPr>
                <w:sz w:val="24"/>
                <w:szCs w:val="24"/>
              </w:rPr>
              <w:lastRenderedPageBreak/>
              <w:t xml:space="preserve">переполох»+ </w:t>
            </w:r>
            <w:proofErr w:type="spellStart"/>
            <w:r w:rsidRPr="004C7AEC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28.12.2017 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3а,3б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(41)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«Новогодний переполох»+ </w:t>
            </w:r>
            <w:proofErr w:type="spellStart"/>
            <w:r w:rsidRPr="004C7AEC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4,а,4б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(31)      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Новогоднее представление «</w:t>
            </w:r>
            <w:proofErr w:type="gramStart"/>
            <w:r w:rsidRPr="004C7AEC">
              <w:rPr>
                <w:sz w:val="24"/>
                <w:szCs w:val="24"/>
              </w:rPr>
              <w:t>Во</w:t>
            </w:r>
            <w:proofErr w:type="gramEnd"/>
            <w:r w:rsidRPr="004C7AEC">
              <w:rPr>
                <w:sz w:val="24"/>
                <w:szCs w:val="24"/>
              </w:rPr>
              <w:t xml:space="preserve"> бору зима гуляет»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16.00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(49)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Утренник «Новогодний переполох»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 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 (27)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Утренник «Новогодний переполох»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 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2а,2б (43)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Новогоднее представление «За сказочным счастьем»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29.12.2017г.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16.00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9-11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(45)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«Путешествие в сказочный лес»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3а,3б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(25)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«Зимние сказки» кинозал, викторина по сказкам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 кабинет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2а,2б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(25)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праздник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(48)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«Забавные рисунки на снегу»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Спортивная площадка, двор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4а,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4б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(22)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Час общения «В гостях у рождества»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7AEC">
              <w:rPr>
                <w:rFonts w:ascii="Times New Roman" w:hAnsi="Times New Roman"/>
                <w:b w:val="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6а,6б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(28)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Соревнование по пионерболу на приз от Деда Мороза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(48)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«История праздника Рождество Христово»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 кабинет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3а,3б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(20)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Мастерская у Деда Мороза (Изготовление гирлянд и др.)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11кабинет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7а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(15)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Мини- футбол на приз от Деда Мороза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5-11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(49)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выпуск программы «Угадай мелодию»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5а,5б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(23)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Рождественская Ёлочка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Площадка у церкви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1-11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(50)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Лыжный поход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8б,8а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Экскурсия в музей боевой славы п. </w:t>
            </w:r>
            <w:proofErr w:type="spellStart"/>
            <w:r w:rsidRPr="004C7AEC">
              <w:rPr>
                <w:sz w:val="24"/>
                <w:szCs w:val="24"/>
              </w:rPr>
              <w:t>Бытошь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8.01.2018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ДК п. </w:t>
            </w:r>
            <w:proofErr w:type="spellStart"/>
            <w:r w:rsidRPr="004C7AEC">
              <w:rPr>
                <w:sz w:val="24"/>
                <w:szCs w:val="24"/>
              </w:rPr>
              <w:t>Бытошь</w:t>
            </w:r>
            <w:proofErr w:type="spellEnd"/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9а,9б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СОШ п. Дружба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«С Новым годом!»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28.12.17 г.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2.Новогодний утренник для коррекционной школы «Чудеса под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12.00 ч.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1б-9б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Новогодний бал-маскарад 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«Новый год к нам мчится»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18.00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8а-11а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Праздничный огонек «Новогоднее чудо»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(каб.№12)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13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Новогодняя программа для детей 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«Праздник елки для зимы»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..№ 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3а-4а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 стихов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 царстве славного Мороза»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..№ 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8а-9а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Благотворительна акция «Твори добро» (поздравление ветеранов, </w:t>
            </w:r>
            <w:proofErr w:type="spellStart"/>
            <w:r w:rsidRPr="004C7AEC">
              <w:rPr>
                <w:sz w:val="24"/>
                <w:szCs w:val="24"/>
              </w:rPr>
              <w:t>труженников</w:t>
            </w:r>
            <w:proofErr w:type="spellEnd"/>
            <w:r w:rsidRPr="004C7AEC">
              <w:rPr>
                <w:sz w:val="24"/>
                <w:szCs w:val="24"/>
              </w:rPr>
              <w:t xml:space="preserve"> тыла, ветеранов педагогического труда)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Открытие поселковой елки «Здравствуй елочка нарядная»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возле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1а-7а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 спортивная программа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«Весёлые старты»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«Новый год смех и радость к нам несет"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02.01.18г.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возле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1а-4а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в лес «По заснеженным дорожкам»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6а,8а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в природу «Приключения в волшебном лесу»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5а,6а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турнир по баскетболу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(Спорт</w:t>
            </w:r>
            <w:proofErr w:type="gramStart"/>
            <w:r w:rsidRPr="004C7AEC">
              <w:rPr>
                <w:sz w:val="24"/>
                <w:szCs w:val="24"/>
              </w:rPr>
              <w:t>.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sz w:val="24"/>
                <w:szCs w:val="24"/>
              </w:rPr>
              <w:t>з</w:t>
            </w:r>
            <w:proofErr w:type="gramEnd"/>
            <w:r w:rsidRPr="004C7AEC">
              <w:rPr>
                <w:sz w:val="24"/>
                <w:szCs w:val="24"/>
              </w:rPr>
              <w:t>ал)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7а, 9а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Мастер класс </w:t>
            </w:r>
            <w:r w:rsidRPr="004C7AEC">
              <w:rPr>
                <w:sz w:val="24"/>
                <w:szCs w:val="24"/>
              </w:rPr>
              <w:lastRenderedPageBreak/>
              <w:t>«Снежные кружева» Делаем из бумаги снежинки и елочки «Символ зимы»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03.01.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4C7AEC">
              <w:rPr>
                <w:sz w:val="24"/>
                <w:szCs w:val="24"/>
              </w:rPr>
              <w:t>..№ 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b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Игры на свежем воздухе «Лепим Деда Мороза - кто быстрее»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gramEnd"/>
            <w:r w:rsidRPr="004C7AEC">
              <w:rPr>
                <w:sz w:val="24"/>
                <w:szCs w:val="24"/>
              </w:rPr>
              <w:t>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2а-4а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Огонёк « Новогоднее чудо»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7а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Конкурсная программа «Ура! У нас каникулы». Новогодний огонёк.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Эстафеты на лыжах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«Старт дает Зима!»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gramEnd"/>
            <w:r w:rsidRPr="004C7AEC">
              <w:rPr>
                <w:sz w:val="24"/>
                <w:szCs w:val="24"/>
              </w:rPr>
              <w:t>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5-9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Час духовности «Рождественские сказки»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 каб.№11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турнир по настольному теннису «В здоровом теле – здоровый дух»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Фойе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8а,9а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Посиделки «В гостях у сказки»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10.00ч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1а-2а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Конкурсно</w:t>
            </w:r>
            <w:proofErr w:type="spellEnd"/>
            <w:r w:rsidRPr="004C7AEC">
              <w:rPr>
                <w:sz w:val="24"/>
                <w:szCs w:val="24"/>
              </w:rPr>
              <w:t xml:space="preserve"> - игровая программа «Встреча </w:t>
            </w:r>
            <w:proofErr w:type="spellStart"/>
            <w:r w:rsidRPr="004C7AEC">
              <w:rPr>
                <w:sz w:val="24"/>
                <w:szCs w:val="24"/>
              </w:rPr>
              <w:t>Неболеек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gramEnd"/>
            <w:r w:rsidRPr="004C7AEC">
              <w:rPr>
                <w:sz w:val="24"/>
                <w:szCs w:val="24"/>
              </w:rPr>
              <w:t>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3а-4а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Конкурсно</w:t>
            </w:r>
            <w:proofErr w:type="spell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4C7AEC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C7AEC">
              <w:rPr>
                <w:bCs/>
                <w:color w:val="000000"/>
                <w:sz w:val="24"/>
                <w:szCs w:val="24"/>
              </w:rPr>
              <w:t xml:space="preserve">портивная программа </w:t>
            </w:r>
            <w:r w:rsidRPr="004C7AEC">
              <w:rPr>
                <w:sz w:val="24"/>
                <w:szCs w:val="24"/>
              </w:rPr>
              <w:t>«Наш веселый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</w:t>
            </w:r>
            <w:proofErr w:type="gramEnd"/>
            <w:r w:rsidRPr="004C7AEC">
              <w:rPr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sz w:val="24"/>
                <w:szCs w:val="24"/>
              </w:rPr>
              <w:t>п</w:t>
            </w:r>
            <w:proofErr w:type="gramEnd"/>
            <w:r w:rsidRPr="004C7AEC">
              <w:rPr>
                <w:sz w:val="24"/>
                <w:szCs w:val="24"/>
              </w:rPr>
              <w:t>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6а-9а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Акция « Безопасная снежинка» по ПДД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Отряд Волонтёров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Вечер отдыха «Снегурочка приглашает»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 каб.№11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Викторина «Рождественские традиции»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Зимние эстафеты на санках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10.30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3а-7а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Рождественские развлечения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«Раз в Крещенский вечерок…»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Фойе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5а-9а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Игры и конкурсы на свежем воздухе  у Новогодней ёлки. Катание на коньках.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«Новогодним потехам - мороз не помеха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Каток</w:t>
            </w:r>
          </w:p>
          <w:p w:rsidR="004B59F5" w:rsidRPr="004C7AEC" w:rsidRDefault="004B59F5" w:rsidP="00937EC1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Детская площадка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у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2а-6а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Открытый рождественский турнир по баскетболу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.з</w:t>
            </w:r>
            <w:proofErr w:type="gramEnd"/>
            <w:r w:rsidRPr="004C7AEC">
              <w:rPr>
                <w:sz w:val="24"/>
                <w:szCs w:val="24"/>
              </w:rPr>
              <w:t>ал</w:t>
            </w:r>
            <w:proofErr w:type="spellEnd"/>
            <w:r w:rsidRPr="004C7AE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7а-9а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Игровая программа "Зимние сказки из Бабушкиного сундучка"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5а-7а кд.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Лыжная эстафета «Зимние забавы»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2а-4а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Турнир по шахматам «Новогоднее путешествие маленькой пешки»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Спорт</w:t>
            </w:r>
            <w:proofErr w:type="gramStart"/>
            <w:r w:rsidRPr="004C7AEC">
              <w:rPr>
                <w:sz w:val="24"/>
                <w:szCs w:val="24"/>
              </w:rPr>
              <w:t>.з</w:t>
            </w:r>
            <w:proofErr w:type="gramEnd"/>
            <w:r w:rsidRPr="004C7AEC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5а-6а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Турнир по детскому теннису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Фойе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5а-7а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Поэтическое чтение «Зимняя сказка»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Диско - программа «Каждый год - Старый, Новый год!»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 ч.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9а-11а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pStyle w:val="a3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AEC">
              <w:rPr>
                <w:b/>
                <w:sz w:val="24"/>
                <w:szCs w:val="24"/>
              </w:rPr>
              <w:t>Слободищенская</w:t>
            </w:r>
            <w:proofErr w:type="spellEnd"/>
            <w:r w:rsidRPr="004C7AEC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Мастер-класс по изготовлению символа 2018 года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16.00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5-8/45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«Праздник у новогодней ёлки» - 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29.12.20017г.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4/19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«Путешествие по зимним тропам» - весёлые старты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29.12.20017г.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1-4/30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1-2/45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Сорочихина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 xml:space="preserve"> роща» - поход на лыжах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4/15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«Новогодний переполох» - 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02.01.2018г.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5/19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«Новогодний калейдоскоп» - развлекательная </w:t>
            </w:r>
            <w:r w:rsidRPr="004C7AEC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02.01.2018г.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3/16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3-4/45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«Весёлая география» - интеллектуально-познавательная игра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8-9/15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Виртуальная экскурсия на фабрику ёлочных игрушек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Математическое поле чудес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Весёлые старты на льду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Школьный каток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4-6/30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«Дед Мороз и все, все, все» - виртуальное путешествие по странам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«Здесь когда-то жили наши предки» - поход на лыжах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8/20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«По местам боевой славы» </w:t>
            </w:r>
            <w:proofErr w:type="gramStart"/>
            <w:r w:rsidRPr="004C7AEC">
              <w:rPr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4C7AEC">
              <w:rPr>
                <w:bCs/>
                <w:color w:val="000000"/>
                <w:sz w:val="24"/>
                <w:szCs w:val="24"/>
              </w:rPr>
              <w:t>оход на лыжах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9/16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турнир по волейболу среди команд учащихся и их родителей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8-9/25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Поход к Святому источнику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5/15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5-6/12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Новогодний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3-4/15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«Зимние праздники»- интеллектуально-развлекательная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1-4/30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4-5/10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«Новогодняя фантазия» - поделки из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5-11/10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«Тема Рождества в произведениях поэтов и писателей» - интеллектуально-познавательная игра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Лыжный поход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07.01.2018г.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9-11/10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Турнир по хоккею на приз «Золотая шайба»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Школьный каток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5-7/40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«Снежинка» - поделки из бисера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1-4/10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«Закат эпохи динозавров» - просмотр кинофильма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1-4/20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Конкурс юных экологов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7/18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AEC">
              <w:rPr>
                <w:b/>
                <w:sz w:val="24"/>
                <w:szCs w:val="24"/>
              </w:rPr>
              <w:t>Любохонская</w:t>
            </w:r>
            <w:proofErr w:type="spellEnd"/>
            <w:r w:rsidRPr="004C7AEC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28.12.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10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- 12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1а, 1б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(48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Новогодние огоньки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29.12.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12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- 15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5а, 5в, 5б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6а, 6б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(по 15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Музыкально-развлекательная программа «Новогодняя круговерть»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28.12.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16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- 19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(80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29.12.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10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- 12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1в, 2в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(42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Новогодние огоньки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30.12.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- 16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(по 10-15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29.12.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17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- 21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8-11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(80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Поход в новогодний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02.01.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10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лес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Спортивный марафон (соревнование армий «Красных» и «Зеленых»)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02.01.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зал, 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5-9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Школьный кинозал «Новогодний </w:t>
            </w:r>
            <w:proofErr w:type="spellStart"/>
            <w:r w:rsidRPr="004C7AEC">
              <w:rPr>
                <w:sz w:val="24"/>
                <w:szCs w:val="24"/>
              </w:rPr>
              <w:t>мультпарад</w:t>
            </w:r>
            <w:proofErr w:type="spellEnd"/>
            <w:r w:rsidRPr="004C7AEC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02.01.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10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</w:t>
            </w:r>
            <w:proofErr w:type="spellEnd"/>
            <w:r w:rsidRPr="004C7AEC">
              <w:rPr>
                <w:sz w:val="24"/>
                <w:szCs w:val="24"/>
              </w:rPr>
              <w:t>. № 306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3-е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03.01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(45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4C7AEC">
              <w:rPr>
                <w:sz w:val="24"/>
                <w:szCs w:val="24"/>
              </w:rPr>
              <w:t>минифутболу</w:t>
            </w:r>
            <w:proofErr w:type="spellEnd"/>
            <w:r w:rsidRPr="004C7AEC">
              <w:rPr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03-06 января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с 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сборные команды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Зимний «Барин домик» (прогулка «Откуда пошла </w:t>
            </w:r>
            <w:proofErr w:type="spellStart"/>
            <w:r w:rsidRPr="004C7AEC">
              <w:rPr>
                <w:sz w:val="24"/>
                <w:szCs w:val="24"/>
              </w:rPr>
              <w:t>Любохна</w:t>
            </w:r>
            <w:proofErr w:type="spellEnd"/>
            <w:r w:rsidRPr="004C7AEC">
              <w:rPr>
                <w:sz w:val="24"/>
                <w:szCs w:val="24"/>
              </w:rPr>
              <w:t>»)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03.01.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12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стадион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1-е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(15-20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Семейная лыжная прогулка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03.01.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10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база «Родничок»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2а, 2б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Интеллектуально-спортивная игра «В гостях у Деда Мороза и Снегурочки»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04.01.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(60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  <w:u w:val="single"/>
              </w:rPr>
              <w:t>04.01.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8-10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05.12.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- 13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2а, 2б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(48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05.12.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13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  <w:r w:rsidRPr="004C7AEC">
              <w:rPr>
                <w:sz w:val="24"/>
                <w:szCs w:val="24"/>
              </w:rPr>
              <w:t>- 15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3а, 3б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(43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06.12.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- 13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3в, 3г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(42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06.12.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  <w:r w:rsidRPr="004C7AEC">
              <w:rPr>
                <w:sz w:val="24"/>
                <w:szCs w:val="24"/>
              </w:rPr>
              <w:t>- 13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4а, б, 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(49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Утренник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06.12.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13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  <w:r w:rsidRPr="004C7AEC">
              <w:rPr>
                <w:sz w:val="24"/>
                <w:szCs w:val="24"/>
              </w:rPr>
              <w:t>- 15</w:t>
            </w:r>
            <w:r w:rsidRPr="004C7A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школа 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4а, б, 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(49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Прогулка в природу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  <w:u w:val="single"/>
              </w:rPr>
            </w:pPr>
            <w:r w:rsidRPr="004C7AEC">
              <w:rPr>
                <w:sz w:val="24"/>
                <w:szCs w:val="24"/>
                <w:u w:val="single"/>
              </w:rPr>
              <w:t>08.01.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7AEC">
              <w:rPr>
                <w:sz w:val="24"/>
                <w:szCs w:val="24"/>
              </w:rPr>
              <w:t>11</w:t>
            </w:r>
            <w:r w:rsidRPr="004C7A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база «Родничок»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6б, 7в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</w:t>
            </w:r>
          </w:p>
          <w:p w:rsidR="004B59F5" w:rsidRPr="004C7AEC" w:rsidRDefault="004B59F5" w:rsidP="00937EC1">
            <w:pPr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(25-30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Березинская СОШ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«Как встречают Новый год в странах зарубежья»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28.12.2017 г.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2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6-7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.(15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Новогодний утренник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12-00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школа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1-2кл.(36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.(34чел.)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29.12.2017г.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«Снежная карусель»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2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.(16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Игра «Путешествие в страну Фантазии»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11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.(19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Бал-маскарад «Здравствуй! Здравствуй, Новый год!»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рекреация 1 этажа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 в зимний лес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02.01.2018г  </w:t>
            </w: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д</w:t>
            </w:r>
            <w:proofErr w:type="gramStart"/>
            <w:r w:rsidRPr="004C7AEC">
              <w:rPr>
                <w:sz w:val="24"/>
                <w:szCs w:val="24"/>
              </w:rPr>
              <w:t>.Б</w:t>
            </w:r>
            <w:proofErr w:type="gramEnd"/>
            <w:r w:rsidRPr="004C7AEC">
              <w:rPr>
                <w:sz w:val="24"/>
                <w:szCs w:val="24"/>
              </w:rPr>
              <w:t>ерезино- (2 км от школы)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.(12 чел)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03.01.2018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1-2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«Вокруг света с Дедом Морозом»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каб.№5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6,7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Интеллектуальная игра  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«Звездный час»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каб.№</w:t>
            </w:r>
            <w:proofErr w:type="spellEnd"/>
            <w:r w:rsidRPr="004C7AE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.(36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7-9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.(15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«Новогоднее поле чудес»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3-4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Конкурсно</w:t>
            </w:r>
            <w:proofErr w:type="spellEnd"/>
            <w:r w:rsidRPr="004C7AEC">
              <w:rPr>
                <w:sz w:val="24"/>
                <w:szCs w:val="24"/>
              </w:rPr>
              <w:t xml:space="preserve"> - игровая программа </w:t>
            </w:r>
            <w:r w:rsidRPr="004C7AEC">
              <w:rPr>
                <w:sz w:val="24"/>
                <w:szCs w:val="24"/>
              </w:rPr>
              <w:lastRenderedPageBreak/>
              <w:t>«Новогоднее настроение»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11-00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каб.№2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 xml:space="preserve">5-8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.(25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«Быстрые коньки»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05.01.2018г.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корт села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3-4кл.(20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«Новогодний калейдоскоп»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каб.№6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5-7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 «Чудеса на Рождество»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каб.№10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1-2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.(35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каб.№9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4-6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.(12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«Новый год по-английски»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каб.№12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6-8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.(20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«Веселые старты» - спортивно – игровая программа  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11-00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спортзал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1-4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.(35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Экскурсия по памятным местам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06.01.2018г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10-00</w:t>
            </w: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д</w:t>
            </w:r>
            <w:proofErr w:type="gramStart"/>
            <w:r w:rsidRPr="004C7AEC">
              <w:rPr>
                <w:sz w:val="24"/>
                <w:szCs w:val="24"/>
              </w:rPr>
              <w:t>.Б</w:t>
            </w:r>
            <w:proofErr w:type="gramEnd"/>
            <w:r w:rsidRPr="004C7AEC">
              <w:rPr>
                <w:sz w:val="24"/>
                <w:szCs w:val="24"/>
              </w:rPr>
              <w:t>ерезино-с.Пупково</w:t>
            </w:r>
            <w:proofErr w:type="spellEnd"/>
          </w:p>
        </w:tc>
        <w:tc>
          <w:tcPr>
            <w:tcW w:w="1946" w:type="dxa"/>
          </w:tcPr>
          <w:p w:rsidR="004B59F5" w:rsidRPr="004C7AEC" w:rsidRDefault="004B59F5" w:rsidP="00937EC1">
            <w:pPr>
              <w:pStyle w:val="a3"/>
              <w:rPr>
                <w:sz w:val="24"/>
                <w:szCs w:val="24"/>
              </w:rPr>
            </w:pPr>
          </w:p>
          <w:p w:rsidR="004B59F5" w:rsidRPr="004C7AEC" w:rsidRDefault="004B59F5" w:rsidP="00937EC1">
            <w:pPr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9-11 </w:t>
            </w:r>
            <w:proofErr w:type="spellStart"/>
            <w:r w:rsidRPr="004C7AEC">
              <w:rPr>
                <w:sz w:val="24"/>
                <w:szCs w:val="24"/>
              </w:rPr>
              <w:t>кл</w:t>
            </w:r>
            <w:proofErr w:type="spellEnd"/>
            <w:r w:rsidRPr="004C7AEC">
              <w:rPr>
                <w:sz w:val="24"/>
                <w:szCs w:val="24"/>
              </w:rPr>
              <w:t>.(12 чел.)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ЦДТ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Звучащая выставка Новогодних мелодий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25.12,26.12,27.12,28.12,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29.12.17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04.01,05.01,08.01.18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Холл 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 Дошкольники ,            200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Городская выставка детских рисунков «Маленькой ёлочки холодно зимой» 4+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29.12-09.01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Холл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Дошкольники, 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Средние, старшие школьники, 200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Городской конкурс Новогодних пожеланий «Почтовая сумка Деда Мороза»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18-29.12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Холл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 «Новогоднее чудо»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25.12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 «Новогоднее чудо»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26.12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 «Новогоднее чудо»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27.12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 «Новогоднее чудо»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28.12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Новогодний утренник «Новогоднее чудо»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школьники, 50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Познавательное мероприятие «Мастерская Деда Мороза»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Каб.№12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 ,15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Познавательно- игровая программа «В защиту ёлочки»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29.12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Каб.№8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Познавательная программа «Такой разный Новый год»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30.12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Первенство ЦДТ по радиоуправляемым моделям автомобилей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30.12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Каб.№20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 ,10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Воспитательное мероприятие «В гостях у Деда Мороза и Снегурочки»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30.12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Каб.№13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Экскурсия в Музей Хрусталя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 ,30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Мастер – класс «Народная кукла»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Каб.№4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 ,15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7AEC">
              <w:rPr>
                <w:bCs/>
                <w:color w:val="000000"/>
                <w:sz w:val="24"/>
                <w:szCs w:val="24"/>
              </w:rPr>
              <w:t>–и</w:t>
            </w:r>
            <w:proofErr w:type="gramEnd"/>
            <w:r w:rsidRPr="004C7AEC">
              <w:rPr>
                <w:bCs/>
                <w:color w:val="000000"/>
                <w:sz w:val="24"/>
                <w:szCs w:val="24"/>
              </w:rPr>
              <w:t>гровая программа «В гостях у сказки»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03.01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Каб.№20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Тематическая программа «Встречаем рождество»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04.01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Младшие, средние школьники ,18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Познавательно – игровая программа «Ажурная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05.01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 18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Мастер – класс «Рождественский ангел»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05.01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Дружбинская</w:t>
            </w:r>
            <w:proofErr w:type="spellEnd"/>
            <w:r w:rsidRPr="004C7AEC">
              <w:rPr>
                <w:bCs/>
                <w:color w:val="000000"/>
                <w:sz w:val="24"/>
                <w:szCs w:val="24"/>
              </w:rPr>
              <w:t xml:space="preserve"> СОШ каб.№4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 18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Воспитательное мероприятие «Как отмечают Новый год в разных странах»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05.01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Каб.№1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Дошкольники, младшие школьники,15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Воспитательное мероприятие «Волшебники добра»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Каб.№2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 15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Первенство ЦДТ по стрельбе из пневматической винтовки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ДСОШ№3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тир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Средние школьники, 20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Соревнование по силовому троеборью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Спортзал 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ПТУ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Старшие школьники, 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Лыжны</w:t>
            </w:r>
            <w:proofErr w:type="gramStart"/>
            <w:r w:rsidRPr="004C7AEC">
              <w:rPr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4C7AEC">
              <w:rPr>
                <w:bCs/>
                <w:color w:val="000000"/>
                <w:sz w:val="24"/>
                <w:szCs w:val="24"/>
              </w:rPr>
              <w:t>пеший) поход по местам боевой и партизанской Славы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Окрестности </w:t>
            </w:r>
            <w:proofErr w:type="gramStart"/>
            <w:r w:rsidRPr="004C7AEC"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4C7AEC">
              <w:rPr>
                <w:bCs/>
                <w:color w:val="000000"/>
                <w:sz w:val="24"/>
                <w:szCs w:val="24"/>
              </w:rPr>
              <w:t>. Дятьково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Средние школьники, 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06.01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Каб№22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Младшие школьники, 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 xml:space="preserve">Соревнование роботов   </w:t>
            </w:r>
            <w:proofErr w:type="spellStart"/>
            <w:r w:rsidRPr="004C7AEC">
              <w:rPr>
                <w:bCs/>
                <w:color w:val="000000"/>
                <w:sz w:val="24"/>
                <w:szCs w:val="24"/>
              </w:rPr>
              <w:t>сумо</w:t>
            </w:r>
            <w:proofErr w:type="spellEnd"/>
          </w:p>
        </w:tc>
        <w:tc>
          <w:tcPr>
            <w:tcW w:w="2734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08.01</w:t>
            </w:r>
          </w:p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09.00ч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Каб№2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7AEC">
              <w:rPr>
                <w:bCs/>
                <w:color w:val="000000"/>
                <w:sz w:val="24"/>
                <w:szCs w:val="24"/>
              </w:rPr>
              <w:t>Средние школьники, 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AEC">
              <w:rPr>
                <w:b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 xml:space="preserve">День волейбола в </w:t>
            </w:r>
            <w:r w:rsidRPr="004C7AEC">
              <w:rPr>
                <w:bCs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ind w:right="-161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lastRenderedPageBreak/>
              <w:t>02.01.2018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lastRenderedPageBreak/>
              <w:t>12-00 – 15.00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lastRenderedPageBreak/>
              <w:t>Спортзал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lastRenderedPageBreak/>
              <w:t>МБУ ДО ДЮСШ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lastRenderedPageBreak/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День бокса в ДЮСШ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ind w:right="-161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04.01.2018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12-00 – 15.00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МБУ ДО ДЮСШ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День футбола в ДЮСШ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ind w:right="-161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05.01.2018 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11-00 – 14.00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МБУ ДО ДЮСШ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45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Учебно-тренировочные занятия по волейболу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10.00-14.00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МБУ ДО ДЮСШ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Учебно-тренировочные занятия по баскетболу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08.01.2018г.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15.00-17.00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Спортзал</w:t>
            </w:r>
          </w:p>
          <w:p w:rsidR="004B59F5" w:rsidRPr="004C7AEC" w:rsidRDefault="004B59F5" w:rsidP="00937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AEC">
              <w:rPr>
                <w:bCs/>
                <w:sz w:val="24"/>
                <w:szCs w:val="24"/>
              </w:rPr>
              <w:t>МБУ ДО ДЮСШ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7AEC">
              <w:rPr>
                <w:b/>
                <w:sz w:val="24"/>
                <w:szCs w:val="24"/>
              </w:rPr>
              <w:t>ЦППМ и СП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proofErr w:type="spellStart"/>
            <w:r w:rsidRPr="004C7AEC">
              <w:rPr>
                <w:sz w:val="24"/>
                <w:szCs w:val="24"/>
              </w:rPr>
              <w:t>Новогоднийутренник</w:t>
            </w:r>
            <w:proofErr w:type="spellEnd"/>
            <w:r w:rsidRPr="004C7AEC">
              <w:rPr>
                <w:sz w:val="24"/>
                <w:szCs w:val="24"/>
              </w:rPr>
              <w:t>: «Зимняя сказка»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20.12.2017г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15.00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МБУ «ЦППМ и СП»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детей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(4-10лет)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30 родителей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Тренинг повышения самооценки: «Время для себя»</w:t>
            </w:r>
          </w:p>
        </w:tc>
        <w:tc>
          <w:tcPr>
            <w:tcW w:w="2734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04.01.2018г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11.00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МБУ «ЦППМ и СП»</w:t>
            </w:r>
          </w:p>
        </w:tc>
        <w:tc>
          <w:tcPr>
            <w:tcW w:w="1946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>25 учащихся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Дети группы риска, </w:t>
            </w:r>
            <w:proofErr w:type="spellStart"/>
            <w:r w:rsidRPr="004C7AEC">
              <w:rPr>
                <w:sz w:val="24"/>
                <w:szCs w:val="24"/>
              </w:rPr>
              <w:t>КДН</w:t>
            </w:r>
            <w:proofErr w:type="gramStart"/>
            <w:r w:rsidRPr="004C7AEC">
              <w:rPr>
                <w:sz w:val="24"/>
                <w:szCs w:val="24"/>
              </w:rPr>
              <w:t>,п</w:t>
            </w:r>
            <w:proofErr w:type="gramEnd"/>
            <w:r w:rsidRPr="004C7AEC">
              <w:rPr>
                <w:sz w:val="24"/>
                <w:szCs w:val="24"/>
              </w:rPr>
              <w:t>риёмные</w:t>
            </w:r>
            <w:proofErr w:type="spellEnd"/>
            <w:r w:rsidRPr="004C7AEC">
              <w:rPr>
                <w:sz w:val="24"/>
                <w:szCs w:val="24"/>
              </w:rPr>
              <w:t>,</w:t>
            </w:r>
          </w:p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4C7AEC">
              <w:rPr>
                <w:sz w:val="24"/>
                <w:szCs w:val="24"/>
              </w:rPr>
              <w:t xml:space="preserve">дети с </w:t>
            </w:r>
            <w:proofErr w:type="spellStart"/>
            <w:r w:rsidRPr="004C7AEC">
              <w:rPr>
                <w:sz w:val="24"/>
                <w:szCs w:val="24"/>
              </w:rPr>
              <w:t>девиантным</w:t>
            </w:r>
            <w:proofErr w:type="spellEnd"/>
            <w:r w:rsidRPr="004C7AEC">
              <w:rPr>
                <w:sz w:val="24"/>
                <w:szCs w:val="24"/>
              </w:rPr>
              <w:t xml:space="preserve"> поведением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4B59F5" w:rsidRPr="004B59F5" w:rsidRDefault="004B59F5" w:rsidP="00937EC1">
            <w:pPr>
              <w:tabs>
                <w:tab w:val="left" w:pos="2760"/>
              </w:tabs>
              <w:rPr>
                <w:b/>
              </w:rPr>
            </w:pPr>
            <w:r w:rsidRPr="004B59F5">
              <w:rPr>
                <w:b/>
              </w:rPr>
              <w:t xml:space="preserve">МБОУ </w:t>
            </w:r>
            <w:proofErr w:type="spellStart"/>
            <w:r w:rsidRPr="004B59F5">
              <w:rPr>
                <w:b/>
              </w:rPr>
              <w:t>Верховская</w:t>
            </w:r>
            <w:proofErr w:type="spellEnd"/>
            <w:r w:rsidRPr="004B59F5">
              <w:rPr>
                <w:b/>
              </w:rPr>
              <w:t xml:space="preserve"> ООШ</w:t>
            </w:r>
          </w:p>
        </w:tc>
        <w:tc>
          <w:tcPr>
            <w:tcW w:w="1679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B59F5" w:rsidRPr="004C7AEC" w:rsidRDefault="004B59F5" w:rsidP="00937EC1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7ADB">
              <w:rPr>
                <w:sz w:val="24"/>
                <w:szCs w:val="24"/>
              </w:rPr>
              <w:t>Посещение учебно-спортивного комплекса «Триумф» (г</w:t>
            </w:r>
            <w:proofErr w:type="gramStart"/>
            <w:r w:rsidRPr="00FA7ADB">
              <w:rPr>
                <w:sz w:val="24"/>
                <w:szCs w:val="24"/>
              </w:rPr>
              <w:t>.Ф</w:t>
            </w:r>
            <w:proofErr w:type="gramEnd"/>
            <w:r w:rsidRPr="00FA7ADB">
              <w:rPr>
                <w:sz w:val="24"/>
                <w:szCs w:val="24"/>
              </w:rPr>
              <w:t>окино)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05.01.2018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06.01.2018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07.01.2018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7ADB">
              <w:rPr>
                <w:sz w:val="24"/>
                <w:szCs w:val="24"/>
              </w:rPr>
              <w:t>15.00-17.00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г. Фокино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sz w:val="24"/>
                <w:szCs w:val="24"/>
              </w:rPr>
              <w:t>«Триумф»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Катание на коньках  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02.01.2018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12.00-13.00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Каток в д. </w:t>
            </w:r>
            <w:proofErr w:type="spellStart"/>
            <w:r w:rsidRPr="00FA7ADB"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jc w:val="both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Катание на лыжах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08.01.2018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12.00-14.00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МБОУ </w:t>
            </w:r>
            <w:proofErr w:type="spellStart"/>
            <w:r w:rsidRPr="00FA7ADB">
              <w:rPr>
                <w:sz w:val="24"/>
                <w:szCs w:val="24"/>
              </w:rPr>
              <w:t>Верховская</w:t>
            </w:r>
            <w:proofErr w:type="spellEnd"/>
            <w:r w:rsidRPr="00FA7AD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jc w:val="both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Спортивно-развлекательная игра «</w:t>
            </w:r>
            <w:proofErr w:type="spellStart"/>
            <w:r w:rsidRPr="00FA7ADB">
              <w:rPr>
                <w:sz w:val="24"/>
                <w:szCs w:val="24"/>
              </w:rPr>
              <w:t>Лазертаг</w:t>
            </w:r>
            <w:proofErr w:type="spellEnd"/>
            <w:r w:rsidRPr="00FA7ADB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05.01.2018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12.00-14.00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МБОУ </w:t>
            </w:r>
            <w:proofErr w:type="spellStart"/>
            <w:r w:rsidRPr="00FA7ADB">
              <w:rPr>
                <w:sz w:val="24"/>
                <w:szCs w:val="24"/>
              </w:rPr>
              <w:t>Верховская</w:t>
            </w:r>
            <w:proofErr w:type="spellEnd"/>
            <w:r w:rsidRPr="00FA7AD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jc w:val="both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Поездка в краеведческий музей г</w:t>
            </w:r>
            <w:proofErr w:type="gramStart"/>
            <w:r w:rsidRPr="00FA7ADB">
              <w:rPr>
                <w:sz w:val="24"/>
                <w:szCs w:val="24"/>
              </w:rPr>
              <w:t>.Ф</w:t>
            </w:r>
            <w:proofErr w:type="gramEnd"/>
            <w:r w:rsidRPr="00FA7ADB">
              <w:rPr>
                <w:sz w:val="24"/>
                <w:szCs w:val="24"/>
              </w:rPr>
              <w:t>окино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06.01.2018</w:t>
            </w:r>
          </w:p>
          <w:p w:rsidR="004B59F5" w:rsidRPr="00FA7ADB" w:rsidRDefault="004B59F5" w:rsidP="0093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12.00-14.00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Музей г</w:t>
            </w:r>
            <w:proofErr w:type="gramStart"/>
            <w:r w:rsidRPr="00FA7ADB">
              <w:rPr>
                <w:sz w:val="24"/>
                <w:szCs w:val="24"/>
              </w:rPr>
              <w:t>.Ф</w:t>
            </w:r>
            <w:proofErr w:type="gramEnd"/>
            <w:r w:rsidRPr="00FA7ADB">
              <w:rPr>
                <w:sz w:val="24"/>
                <w:szCs w:val="24"/>
              </w:rPr>
              <w:t>окино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jc w:val="both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Подготовка к ОГЭ (математика, русский язык, биология, обществознание)</w:t>
            </w:r>
          </w:p>
        </w:tc>
        <w:tc>
          <w:tcPr>
            <w:tcW w:w="2734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 03.01.2018</w:t>
            </w:r>
          </w:p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04.01.2018</w:t>
            </w:r>
          </w:p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12.00-14.00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МБОУ </w:t>
            </w:r>
            <w:proofErr w:type="spellStart"/>
            <w:r w:rsidRPr="00FA7ADB">
              <w:rPr>
                <w:sz w:val="24"/>
                <w:szCs w:val="24"/>
              </w:rPr>
              <w:t>Верховская</w:t>
            </w:r>
            <w:proofErr w:type="spellEnd"/>
            <w:r w:rsidRPr="00FA7AD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B59F5" w:rsidRPr="004C7AEC" w:rsidTr="00937EC1">
        <w:tc>
          <w:tcPr>
            <w:tcW w:w="675" w:type="dxa"/>
          </w:tcPr>
          <w:p w:rsidR="004B59F5" w:rsidRPr="004C7AEC" w:rsidRDefault="004B59F5" w:rsidP="00937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B59F5" w:rsidRPr="00FA7ADB" w:rsidRDefault="004B59F5" w:rsidP="00937EC1">
            <w:pPr>
              <w:jc w:val="both"/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34" w:type="dxa"/>
          </w:tcPr>
          <w:p w:rsidR="004B59F5" w:rsidRDefault="004B59F5" w:rsidP="0093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27.12.2017</w:t>
            </w:r>
          </w:p>
          <w:p w:rsidR="004B59F5" w:rsidRPr="00FA7ADB" w:rsidRDefault="004B59F5" w:rsidP="0093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679" w:type="dxa"/>
          </w:tcPr>
          <w:p w:rsidR="004B59F5" w:rsidRPr="00FA7ADB" w:rsidRDefault="004B59F5" w:rsidP="00937EC1">
            <w:pPr>
              <w:rPr>
                <w:sz w:val="24"/>
                <w:szCs w:val="24"/>
              </w:rPr>
            </w:pPr>
            <w:r w:rsidRPr="00FA7ADB">
              <w:rPr>
                <w:sz w:val="24"/>
                <w:szCs w:val="24"/>
              </w:rPr>
              <w:t xml:space="preserve">МБОУ </w:t>
            </w:r>
            <w:proofErr w:type="spellStart"/>
            <w:r w:rsidRPr="00FA7ADB">
              <w:rPr>
                <w:sz w:val="24"/>
                <w:szCs w:val="24"/>
              </w:rPr>
              <w:t>Верховская</w:t>
            </w:r>
            <w:proofErr w:type="spellEnd"/>
            <w:r w:rsidRPr="00FA7AD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46" w:type="dxa"/>
          </w:tcPr>
          <w:p w:rsidR="004B59F5" w:rsidRPr="00FA7ADB" w:rsidRDefault="004B59F5" w:rsidP="00937E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7ADB">
              <w:rPr>
                <w:rFonts w:ascii="Times New Roman CYR" w:hAnsi="Times New Roman CYR" w:cs="Times New Roman CYR"/>
              </w:rPr>
              <w:t>10</w:t>
            </w:r>
          </w:p>
        </w:tc>
      </w:tr>
    </w:tbl>
    <w:p w:rsidR="008123F1" w:rsidRDefault="004B59F5"/>
    <w:sectPr w:rsidR="008123F1" w:rsidSect="0055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777"/>
    <w:multiLevelType w:val="hybridMultilevel"/>
    <w:tmpl w:val="34E8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125"/>
    <w:multiLevelType w:val="hybridMultilevel"/>
    <w:tmpl w:val="EBEA1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9F5"/>
    <w:rsid w:val="004242D1"/>
    <w:rsid w:val="004B59F5"/>
    <w:rsid w:val="005540FB"/>
    <w:rsid w:val="00A2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9F5"/>
    <w:pPr>
      <w:keepNext/>
      <w:widowControl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B59F5"/>
    <w:pPr>
      <w:keepNext/>
      <w:widowControl/>
      <w:jc w:val="both"/>
      <w:outlineLvl w:val="6"/>
    </w:pPr>
    <w:rPr>
      <w:b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4B59F5"/>
    <w:rPr>
      <w:rFonts w:ascii="Times New Roman" w:eastAsia="Times New Roman" w:hAnsi="Times New Roman" w:cs="Times New Roman"/>
      <w:b/>
      <w:spacing w:val="20"/>
      <w:lang w:eastAsia="ru-RU"/>
    </w:rPr>
  </w:style>
  <w:style w:type="paragraph" w:styleId="a3">
    <w:name w:val="No Spacing"/>
    <w:uiPriority w:val="1"/>
    <w:qFormat/>
    <w:rsid w:val="004B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B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59F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uiPriority w:val="22"/>
    <w:qFormat/>
    <w:rsid w:val="004B5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5334</Words>
  <Characters>30406</Characters>
  <Application>Microsoft Office Word</Application>
  <DocSecurity>0</DocSecurity>
  <Lines>253</Lines>
  <Paragraphs>71</Paragraphs>
  <ScaleCrop>false</ScaleCrop>
  <Company/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Головина_В_Н</dc:creator>
  <cp:lastModifiedBy>Головина_В_Н</cp:lastModifiedBy>
  <cp:revision>1</cp:revision>
  <dcterms:created xsi:type="dcterms:W3CDTF">2017-12-12T12:29:00Z</dcterms:created>
  <dcterms:modified xsi:type="dcterms:W3CDTF">2017-12-12T12:37:00Z</dcterms:modified>
</cp:coreProperties>
</file>