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191F13" w14:textId="77777777" w:rsidR="002C5006" w:rsidRPr="005073C0" w:rsidRDefault="002C5006" w:rsidP="002C5006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5073C0">
        <w:rPr>
          <w:rFonts w:ascii="Times New Roman" w:hAnsi="Times New Roman" w:cs="Times New Roman"/>
        </w:rPr>
        <w:t>УТВЕРЖДАЮ:</w:t>
      </w:r>
    </w:p>
    <w:p w14:paraId="5CC9EBD9" w14:textId="77777777" w:rsidR="002C5006" w:rsidRPr="005073C0" w:rsidRDefault="002C5006" w:rsidP="002C5006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5073C0">
        <w:rPr>
          <w:rFonts w:ascii="Times New Roman" w:hAnsi="Times New Roman" w:cs="Times New Roman"/>
        </w:rPr>
        <w:t xml:space="preserve">                                                                         Начальник отдела</w:t>
      </w:r>
    </w:p>
    <w:p w14:paraId="4969DCC4" w14:textId="77777777" w:rsidR="002C5006" w:rsidRPr="005073C0" w:rsidRDefault="002C5006" w:rsidP="002C5006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5073C0">
        <w:rPr>
          <w:rFonts w:ascii="Times New Roman" w:hAnsi="Times New Roman" w:cs="Times New Roman"/>
        </w:rPr>
        <w:t xml:space="preserve">                                                                         образования администрации</w:t>
      </w:r>
    </w:p>
    <w:p w14:paraId="7D472B7C" w14:textId="77777777" w:rsidR="002C5006" w:rsidRPr="005073C0" w:rsidRDefault="002C5006" w:rsidP="002C5006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5073C0">
        <w:rPr>
          <w:rFonts w:ascii="Times New Roman" w:hAnsi="Times New Roman" w:cs="Times New Roman"/>
        </w:rPr>
        <w:t>Дятьковского района</w:t>
      </w:r>
    </w:p>
    <w:p w14:paraId="2E5C1D8C" w14:textId="77777777" w:rsidR="002C5006" w:rsidRPr="005073C0" w:rsidRDefault="002C5006" w:rsidP="002C5006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5073C0">
        <w:rPr>
          <w:rFonts w:ascii="Times New Roman" w:hAnsi="Times New Roman" w:cs="Times New Roman"/>
        </w:rPr>
        <w:t xml:space="preserve">                                                                              ____________Л.В. Макласова</w:t>
      </w:r>
    </w:p>
    <w:p w14:paraId="1EE6541C" w14:textId="77777777" w:rsidR="002C5006" w:rsidRPr="005073C0" w:rsidRDefault="002C5006" w:rsidP="002C5006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05357E42" w14:textId="77777777" w:rsidR="002C5006" w:rsidRPr="005073C0" w:rsidRDefault="002C5006" w:rsidP="002C5006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5073C0">
        <w:rPr>
          <w:rFonts w:ascii="Times New Roman" w:hAnsi="Times New Roman" w:cs="Times New Roman"/>
        </w:rPr>
        <w:t>ПЛАН  РАБОТЫ</w:t>
      </w:r>
    </w:p>
    <w:p w14:paraId="70395369" w14:textId="77777777" w:rsidR="002C5006" w:rsidRPr="005073C0" w:rsidRDefault="002C5006" w:rsidP="002C5006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5073C0">
        <w:rPr>
          <w:rFonts w:ascii="Times New Roman" w:hAnsi="Times New Roman" w:cs="Times New Roman"/>
        </w:rPr>
        <w:t>муниципального   отдела   образования администрации  Дятьковского   района</w:t>
      </w:r>
    </w:p>
    <w:p w14:paraId="6241CE24" w14:textId="77777777" w:rsidR="002C5006" w:rsidRPr="005073C0" w:rsidRDefault="002C5006" w:rsidP="002C5006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5073C0">
        <w:rPr>
          <w:rFonts w:ascii="Times New Roman" w:hAnsi="Times New Roman" w:cs="Times New Roman"/>
        </w:rPr>
        <w:t xml:space="preserve">на </w:t>
      </w:r>
      <w:r>
        <w:rPr>
          <w:rFonts w:ascii="Times New Roman" w:hAnsi="Times New Roman" w:cs="Times New Roman"/>
        </w:rPr>
        <w:t>апрель 2025</w:t>
      </w:r>
      <w:r w:rsidRPr="005073C0">
        <w:rPr>
          <w:rFonts w:ascii="Times New Roman" w:hAnsi="Times New Roman" w:cs="Times New Roman"/>
        </w:rPr>
        <w:t xml:space="preserve"> года</w:t>
      </w:r>
    </w:p>
    <w:tbl>
      <w:tblPr>
        <w:tblW w:w="9669" w:type="dxa"/>
        <w:tblInd w:w="-106" w:type="dxa"/>
        <w:tblLayout w:type="fixed"/>
        <w:tblLook w:val="01E0" w:firstRow="1" w:lastRow="1" w:firstColumn="1" w:lastColumn="1" w:noHBand="0" w:noVBand="0"/>
      </w:tblPr>
      <w:tblGrid>
        <w:gridCol w:w="781"/>
        <w:gridCol w:w="5061"/>
        <w:gridCol w:w="2409"/>
        <w:gridCol w:w="1418"/>
      </w:tblGrid>
      <w:tr w:rsidR="002C5006" w:rsidRPr="000409A1" w14:paraId="4647204D" w14:textId="77777777" w:rsidTr="00631865"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E239B" w14:textId="77777777" w:rsidR="002C5006" w:rsidRPr="000409A1" w:rsidRDefault="002C5006" w:rsidP="0063186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0409A1">
              <w:rPr>
                <w:rFonts w:ascii="Times New Roman" w:hAnsi="Times New Roman" w:cs="Times New Roman"/>
              </w:rPr>
              <w:t>№</w:t>
            </w:r>
          </w:p>
          <w:p w14:paraId="14F8B3B3" w14:textId="77777777" w:rsidR="002C5006" w:rsidRPr="000409A1" w:rsidRDefault="002C5006" w:rsidP="0063186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0409A1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5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28AF5" w14:textId="77777777" w:rsidR="002C5006" w:rsidRPr="000409A1" w:rsidRDefault="002C5006" w:rsidP="0063186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0409A1">
              <w:rPr>
                <w:rFonts w:ascii="Times New Roman" w:hAnsi="Times New Roman" w:cs="Times New Roman"/>
              </w:rPr>
              <w:t>Мероприятия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9A3EE" w14:textId="77777777" w:rsidR="002C5006" w:rsidRPr="000409A1" w:rsidRDefault="002C5006" w:rsidP="0063186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Ответственные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2D3E0" w14:textId="77777777" w:rsidR="002C5006" w:rsidRPr="000409A1" w:rsidRDefault="002C5006" w:rsidP="0063186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0409A1">
              <w:rPr>
                <w:rFonts w:ascii="Times New Roman" w:hAnsi="Times New Roman" w:cs="Times New Roman"/>
              </w:rPr>
              <w:t>Сроки</w:t>
            </w:r>
          </w:p>
        </w:tc>
      </w:tr>
      <w:tr w:rsidR="002C5006" w:rsidRPr="000409A1" w14:paraId="22035856" w14:textId="77777777" w:rsidTr="00631865"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F0157" w14:textId="77777777" w:rsidR="002C5006" w:rsidRPr="000409A1" w:rsidRDefault="002C5006" w:rsidP="0063186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0409A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33881" w14:textId="77777777" w:rsidR="002C5006" w:rsidRPr="000409A1" w:rsidRDefault="002C5006" w:rsidP="0063186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0409A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B74CB" w14:textId="77777777" w:rsidR="002C5006" w:rsidRPr="000409A1" w:rsidRDefault="002C5006" w:rsidP="0063186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0409A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C77FA" w14:textId="77777777" w:rsidR="002C5006" w:rsidRPr="000409A1" w:rsidRDefault="002C5006" w:rsidP="0063186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0409A1">
              <w:rPr>
                <w:rFonts w:ascii="Times New Roman" w:hAnsi="Times New Roman" w:cs="Times New Roman"/>
              </w:rPr>
              <w:t>4</w:t>
            </w:r>
          </w:p>
        </w:tc>
      </w:tr>
      <w:tr w:rsidR="002C5006" w:rsidRPr="000409A1" w14:paraId="1666ADF7" w14:textId="77777777" w:rsidTr="00631865">
        <w:tc>
          <w:tcPr>
            <w:tcW w:w="96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09CA7" w14:textId="77777777" w:rsidR="002C5006" w:rsidRPr="000409A1" w:rsidRDefault="002C5006" w:rsidP="006318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0409A1">
              <w:rPr>
                <w:rFonts w:ascii="Times New Roman" w:hAnsi="Times New Roman" w:cs="Times New Roman"/>
                <w:b/>
                <w:bCs/>
              </w:rPr>
              <w:t>1. РАБОТА С РУКОВОДЯЩИМИ КАДРАМИ</w:t>
            </w:r>
          </w:p>
        </w:tc>
      </w:tr>
      <w:tr w:rsidR="002C5006" w:rsidRPr="0017731C" w14:paraId="5FF475D3" w14:textId="77777777" w:rsidTr="00631865"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C9F30" w14:textId="77777777" w:rsidR="002C5006" w:rsidRPr="00D30BCA" w:rsidRDefault="002C5006" w:rsidP="002C500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0B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3F90F" w14:textId="77777777" w:rsidR="002C5006" w:rsidRPr="00D30BCA" w:rsidRDefault="002C5006" w:rsidP="002C500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0BCA">
              <w:rPr>
                <w:rFonts w:ascii="Times New Roman" w:hAnsi="Times New Roman" w:cs="Times New Roman"/>
                <w:sz w:val="24"/>
                <w:szCs w:val="24"/>
              </w:rPr>
              <w:t>Совещание с руководителями ОУ и ДОУ</w:t>
            </w:r>
          </w:p>
          <w:p w14:paraId="02D6A1C6" w14:textId="77777777" w:rsidR="002C5006" w:rsidRPr="00744723" w:rsidRDefault="002C5006" w:rsidP="002C500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0BCA">
              <w:rPr>
                <w:rFonts w:ascii="Times New Roman" w:hAnsi="Times New Roman" w:cs="Times New Roman"/>
                <w:sz w:val="24"/>
                <w:szCs w:val="24"/>
              </w:rPr>
              <w:t>- Вопросы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одготовки и проведения ГИА -202</w:t>
            </w:r>
            <w:r w:rsidRPr="00695070">
              <w:rPr>
                <w:rFonts w:ascii="Times New Roman" w:hAnsi="Times New Roman" w:cs="Times New Roman"/>
                <w:sz w:val="24"/>
                <w:szCs w:val="24"/>
              </w:rPr>
              <w:t xml:space="preserve">5                                                        </w:t>
            </w:r>
          </w:p>
          <w:p w14:paraId="7F08DCED" w14:textId="77777777" w:rsidR="002C5006" w:rsidRPr="00D30BCA" w:rsidRDefault="002C5006" w:rsidP="002C500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10728E" w14:textId="77777777" w:rsidR="002C5006" w:rsidRPr="00D30BCA" w:rsidRDefault="002C5006" w:rsidP="002C50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0BCA">
              <w:rPr>
                <w:rFonts w:ascii="Times New Roman" w:hAnsi="Times New Roman" w:cs="Times New Roman"/>
                <w:sz w:val="24"/>
                <w:szCs w:val="24"/>
              </w:rPr>
              <w:t>- Анализ потребности в кадрах в ОУ Дятьковского района</w:t>
            </w:r>
          </w:p>
          <w:p w14:paraId="1C075EC5" w14:textId="77777777" w:rsidR="002C5006" w:rsidRPr="00D30BCA" w:rsidRDefault="002C5006" w:rsidP="002C50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0BCA">
              <w:rPr>
                <w:rFonts w:ascii="Times New Roman" w:hAnsi="Times New Roman" w:cs="Times New Roman"/>
                <w:sz w:val="24"/>
                <w:szCs w:val="24"/>
              </w:rPr>
              <w:t xml:space="preserve"> - Работа ОУ района по целевому обучению на портале «Работа в России»</w:t>
            </w:r>
          </w:p>
          <w:p w14:paraId="61CB7359" w14:textId="77777777" w:rsidR="002C5006" w:rsidRPr="00D30BCA" w:rsidRDefault="002C5006" w:rsidP="002C50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0BCA">
              <w:rPr>
                <w:rFonts w:ascii="Times New Roman" w:hAnsi="Times New Roman" w:cs="Times New Roman"/>
                <w:sz w:val="24"/>
                <w:szCs w:val="24"/>
              </w:rPr>
              <w:t>- О состоянии антитеррористической защищенности образовательных учреждений Дятьковского района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4F79F" w14:textId="77777777" w:rsidR="002C5006" w:rsidRPr="00D30BCA" w:rsidRDefault="002C5006" w:rsidP="002C500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6C63E2" w14:textId="77777777" w:rsidR="002C5006" w:rsidRPr="00D30BCA" w:rsidRDefault="002C5006" w:rsidP="002C500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0BCA">
              <w:rPr>
                <w:rFonts w:ascii="Times New Roman" w:hAnsi="Times New Roman" w:cs="Times New Roman"/>
                <w:sz w:val="24"/>
                <w:szCs w:val="24"/>
              </w:rPr>
              <w:t>Гордеева В.А</w:t>
            </w:r>
          </w:p>
          <w:p w14:paraId="794095C3" w14:textId="77777777" w:rsidR="002C5006" w:rsidRPr="00D30BCA" w:rsidRDefault="002C5006" w:rsidP="002C500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0BCA">
              <w:rPr>
                <w:rFonts w:ascii="Times New Roman" w:hAnsi="Times New Roman" w:cs="Times New Roman"/>
                <w:sz w:val="24"/>
                <w:szCs w:val="24"/>
              </w:rPr>
              <w:t>Годунова А.В.</w:t>
            </w:r>
          </w:p>
          <w:p w14:paraId="3DBE50AD" w14:textId="77777777" w:rsidR="002C5006" w:rsidRPr="00D30BCA" w:rsidRDefault="002C5006" w:rsidP="002C500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0BCA">
              <w:rPr>
                <w:rFonts w:ascii="Times New Roman" w:hAnsi="Times New Roman" w:cs="Times New Roman"/>
                <w:sz w:val="24"/>
                <w:szCs w:val="24"/>
              </w:rPr>
              <w:t>Полицина Л.Ю.</w:t>
            </w:r>
          </w:p>
          <w:p w14:paraId="4929D9FC" w14:textId="77777777" w:rsidR="002C5006" w:rsidRPr="00D30BCA" w:rsidRDefault="002C5006" w:rsidP="002C500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9C69EB" w14:textId="77777777" w:rsidR="002C5006" w:rsidRPr="00D30BCA" w:rsidRDefault="002C5006" w:rsidP="002C500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0BCA">
              <w:rPr>
                <w:rFonts w:ascii="Times New Roman" w:hAnsi="Times New Roman" w:cs="Times New Roman"/>
                <w:sz w:val="24"/>
                <w:szCs w:val="24"/>
              </w:rPr>
              <w:t>Тягунова К.Д.</w:t>
            </w:r>
          </w:p>
          <w:p w14:paraId="3C984040" w14:textId="77777777" w:rsidR="002C5006" w:rsidRPr="00D30BCA" w:rsidRDefault="002C5006" w:rsidP="002C500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E5B5F6" w14:textId="77777777" w:rsidR="002C5006" w:rsidRPr="00D30BCA" w:rsidRDefault="002C5006" w:rsidP="002C500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0BCA">
              <w:rPr>
                <w:rFonts w:ascii="Times New Roman" w:hAnsi="Times New Roman" w:cs="Times New Roman"/>
                <w:sz w:val="24"/>
                <w:szCs w:val="24"/>
              </w:rPr>
              <w:t>Трошкина Т.М.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268A0" w14:textId="77777777" w:rsidR="002C5006" w:rsidRPr="00D30BCA" w:rsidRDefault="0036792A" w:rsidP="002C500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 апреля</w:t>
            </w:r>
          </w:p>
        </w:tc>
      </w:tr>
      <w:tr w:rsidR="002C5006" w:rsidRPr="0017731C" w14:paraId="73738A82" w14:textId="77777777" w:rsidTr="00631865"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9063B" w14:textId="77777777" w:rsidR="002C5006" w:rsidRPr="00D30BCA" w:rsidRDefault="002C5006" w:rsidP="002C500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0BC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0E977" w14:textId="77777777" w:rsidR="002C5006" w:rsidRPr="00D30BCA" w:rsidRDefault="002C5006" w:rsidP="002C500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0BCA">
              <w:rPr>
                <w:rFonts w:ascii="Times New Roman" w:hAnsi="Times New Roman" w:cs="Times New Roman"/>
                <w:sz w:val="24"/>
                <w:szCs w:val="24"/>
              </w:rPr>
              <w:t>Совещание зам директоров по УВР:</w:t>
            </w:r>
          </w:p>
          <w:p w14:paraId="65194083" w14:textId="77777777" w:rsidR="002C5006" w:rsidRPr="00D30BCA" w:rsidRDefault="002C5006" w:rsidP="002C500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0BCA">
              <w:rPr>
                <w:rFonts w:ascii="Times New Roman" w:hAnsi="Times New Roman" w:cs="Times New Roman"/>
                <w:sz w:val="24"/>
                <w:szCs w:val="24"/>
              </w:rPr>
              <w:t>-О ходе подготовке к государственной (итоговой) аттестации выпускников 9-х,11-х классов.</w:t>
            </w:r>
          </w:p>
          <w:p w14:paraId="14CCC9F8" w14:textId="77777777" w:rsidR="002C5006" w:rsidRPr="00D30BCA" w:rsidRDefault="002C5006" w:rsidP="002C50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0BCA">
              <w:rPr>
                <w:rFonts w:ascii="Times New Roman" w:hAnsi="Times New Roman" w:cs="Times New Roman"/>
                <w:sz w:val="24"/>
                <w:szCs w:val="24"/>
              </w:rPr>
              <w:t>- Работа ОУ района по целевому обучению на портале «Работа в России»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CE38C" w14:textId="77777777" w:rsidR="002C5006" w:rsidRPr="00D30BCA" w:rsidRDefault="002C5006" w:rsidP="002C500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0BCA">
              <w:rPr>
                <w:rFonts w:ascii="Times New Roman" w:hAnsi="Times New Roman" w:cs="Times New Roman"/>
                <w:sz w:val="24"/>
                <w:szCs w:val="24"/>
              </w:rPr>
              <w:t>Гордеева В.А.</w:t>
            </w:r>
          </w:p>
          <w:p w14:paraId="5F622B07" w14:textId="77777777" w:rsidR="002C5006" w:rsidRPr="00D30BCA" w:rsidRDefault="002C5006" w:rsidP="002C500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0BCA">
              <w:rPr>
                <w:rFonts w:ascii="Times New Roman" w:hAnsi="Times New Roman" w:cs="Times New Roman"/>
                <w:sz w:val="24"/>
                <w:szCs w:val="24"/>
              </w:rPr>
              <w:t>Годунова АГ</w:t>
            </w:r>
          </w:p>
          <w:p w14:paraId="54199C16" w14:textId="77777777" w:rsidR="002C5006" w:rsidRPr="00D30BCA" w:rsidRDefault="002C5006" w:rsidP="002C500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85CB16" w14:textId="77777777" w:rsidR="002C5006" w:rsidRPr="00D30BCA" w:rsidRDefault="002C5006" w:rsidP="002C500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0BCA">
              <w:rPr>
                <w:rFonts w:ascii="Times New Roman" w:hAnsi="Times New Roman" w:cs="Times New Roman"/>
                <w:sz w:val="24"/>
                <w:szCs w:val="24"/>
              </w:rPr>
              <w:t>Тягунова К.Д.</w:t>
            </w:r>
          </w:p>
          <w:p w14:paraId="28CCF5B1" w14:textId="77777777" w:rsidR="002C5006" w:rsidRPr="00D30BCA" w:rsidRDefault="002C5006" w:rsidP="002C500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A53F3" w14:textId="77777777" w:rsidR="002C5006" w:rsidRPr="00D30BCA" w:rsidRDefault="002C5006" w:rsidP="002C500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5006" w:rsidRPr="0017731C" w14:paraId="26942F9C" w14:textId="77777777" w:rsidTr="00631865"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59962" w14:textId="77777777" w:rsidR="002C5006" w:rsidRPr="00D30BCA" w:rsidRDefault="002C5006" w:rsidP="002C500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0BC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A1DB1" w14:textId="77777777" w:rsidR="002C5006" w:rsidRPr="00D30BCA" w:rsidRDefault="002C5006" w:rsidP="002C500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0BC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5F0C91">
              <w:rPr>
                <w:rFonts w:ascii="Times New Roman" w:hAnsi="Times New Roman" w:cs="Times New Roman"/>
                <w:sz w:val="24"/>
                <w:szCs w:val="24"/>
              </w:rPr>
              <w:t>еминар</w:t>
            </w:r>
            <w:r w:rsidRPr="00D30BCA">
              <w:rPr>
                <w:rFonts w:ascii="Times New Roman" w:hAnsi="Times New Roman" w:cs="Times New Roman"/>
                <w:sz w:val="24"/>
                <w:szCs w:val="24"/>
              </w:rPr>
              <w:t xml:space="preserve"> зам. директоров по ВР:</w:t>
            </w:r>
          </w:p>
          <w:p w14:paraId="5AC1E804" w14:textId="77777777" w:rsidR="005F0C91" w:rsidRDefault="002C5006" w:rsidP="005F0C9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0BCA">
              <w:rPr>
                <w:rFonts w:ascii="Times New Roman" w:hAnsi="Times New Roman" w:cs="Times New Roman"/>
                <w:sz w:val="24"/>
                <w:szCs w:val="24"/>
              </w:rPr>
              <w:t>-Профилактика правонарушений и деструктивного поведения детей</w:t>
            </w:r>
            <w:r w:rsidR="005F0C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BEEBDB0" w14:textId="77777777" w:rsidR="005F0C91" w:rsidRPr="00D30BCA" w:rsidRDefault="005F0C91" w:rsidP="005F0C9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Ивотская СОШ</w:t>
            </w:r>
          </w:p>
          <w:p w14:paraId="70EFF9C7" w14:textId="77777777" w:rsidR="002C5006" w:rsidRPr="00D30BCA" w:rsidRDefault="002C5006" w:rsidP="002C500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E3643" w14:textId="77777777" w:rsidR="002C5006" w:rsidRPr="00D30BCA" w:rsidRDefault="002C5006" w:rsidP="002C500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0BCA">
              <w:rPr>
                <w:rFonts w:ascii="Times New Roman" w:hAnsi="Times New Roman" w:cs="Times New Roman"/>
                <w:sz w:val="24"/>
                <w:szCs w:val="24"/>
              </w:rPr>
              <w:t>Головина В.Н.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482A0" w14:textId="77777777" w:rsidR="002C5006" w:rsidRPr="00D30BCA" w:rsidRDefault="005F0C91" w:rsidP="002C500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апреля</w:t>
            </w:r>
          </w:p>
        </w:tc>
      </w:tr>
      <w:tr w:rsidR="002C5006" w:rsidRPr="0017731C" w14:paraId="7EEB9FA9" w14:textId="77777777" w:rsidTr="00631865"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33456" w14:textId="77777777" w:rsidR="002C5006" w:rsidRPr="00D30BCA" w:rsidRDefault="002C5006" w:rsidP="002C500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B97B8" w14:textId="77777777" w:rsidR="002C5006" w:rsidRPr="00D30BCA" w:rsidRDefault="002C5006" w:rsidP="002C500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0BCA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2. КОНТРОЛЬНАЯ ДЕЯТЕЛЬНОСТЬ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82478" w14:textId="77777777" w:rsidR="002C5006" w:rsidRPr="00D30BCA" w:rsidRDefault="002C5006" w:rsidP="002C500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BD308" w14:textId="77777777" w:rsidR="002C5006" w:rsidRPr="00D30BCA" w:rsidRDefault="002C5006" w:rsidP="002C500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5006" w:rsidRPr="0017731C" w14:paraId="5BEE364F" w14:textId="77777777" w:rsidTr="00631865"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91AB8" w14:textId="77777777" w:rsidR="002C5006" w:rsidRPr="00D30BCA" w:rsidRDefault="002C5006" w:rsidP="002C500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0B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2D64A" w14:textId="77777777" w:rsidR="002C5006" w:rsidRPr="00D30BCA" w:rsidRDefault="002C5006" w:rsidP="002C500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0BCA">
              <w:rPr>
                <w:rFonts w:ascii="Times New Roman" w:hAnsi="Times New Roman" w:cs="Times New Roman"/>
                <w:sz w:val="24"/>
                <w:szCs w:val="24"/>
              </w:rPr>
              <w:t xml:space="preserve">Изучение работы МАОУ ДСОШ №5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3BFBC" w14:textId="77777777" w:rsidR="002C5006" w:rsidRPr="00D30BCA" w:rsidRDefault="001226B3" w:rsidP="002C500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Иванова</w:t>
            </w:r>
            <w:r w:rsidR="002C5006" w:rsidRPr="00D30BCA">
              <w:rPr>
                <w:rFonts w:ascii="Times New Roman" w:hAnsi="Times New Roman" w:cs="Times New Roman"/>
                <w:sz w:val="24"/>
                <w:szCs w:val="24"/>
              </w:rPr>
              <w:t xml:space="preserve"> ИА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F4386" w14:textId="77777777" w:rsidR="002C5006" w:rsidRPr="00D30BCA" w:rsidRDefault="002940D9" w:rsidP="002C500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14-18.04</w:t>
            </w:r>
          </w:p>
        </w:tc>
      </w:tr>
      <w:tr w:rsidR="002C5006" w:rsidRPr="0017731C" w14:paraId="1051CF00" w14:textId="77777777" w:rsidTr="00631865"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64B3D" w14:textId="77777777" w:rsidR="002C5006" w:rsidRPr="00D30BCA" w:rsidRDefault="002C5006" w:rsidP="002C500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0BC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15B7E" w14:textId="77777777" w:rsidR="002C5006" w:rsidRPr="00D30BCA" w:rsidRDefault="002C5006" w:rsidP="002C500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0BCA">
              <w:rPr>
                <w:rFonts w:ascii="Times New Roman" w:hAnsi="Times New Roman" w:cs="Times New Roman"/>
                <w:sz w:val="24"/>
                <w:szCs w:val="24"/>
              </w:rPr>
              <w:t>Мониторинг соблюдения требований к распределению и реализации регионального компонента в учебных планах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FE60A" w14:textId="77777777" w:rsidR="002C5006" w:rsidRPr="00D30BCA" w:rsidRDefault="002C5006" w:rsidP="002C500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0BCA">
              <w:rPr>
                <w:rFonts w:ascii="Times New Roman" w:hAnsi="Times New Roman" w:cs="Times New Roman"/>
                <w:sz w:val="24"/>
                <w:szCs w:val="24"/>
              </w:rPr>
              <w:t>Гордеева В.А.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8CB73" w14:textId="77777777" w:rsidR="002C5006" w:rsidRPr="00D30BCA" w:rsidRDefault="002C5006" w:rsidP="002C50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5006" w:rsidRPr="0017731C" w14:paraId="7CB3192A" w14:textId="77777777" w:rsidTr="00631865"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EECC5" w14:textId="77777777" w:rsidR="002C5006" w:rsidRPr="00D30BCA" w:rsidRDefault="002C5006" w:rsidP="002C500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0BC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E1D20" w14:textId="77777777" w:rsidR="002C5006" w:rsidRPr="00D30BCA" w:rsidRDefault="002C5006" w:rsidP="002C500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0BCA">
              <w:rPr>
                <w:rFonts w:ascii="Times New Roman" w:hAnsi="Times New Roman" w:cs="Times New Roman"/>
                <w:sz w:val="24"/>
                <w:szCs w:val="24"/>
              </w:rPr>
              <w:t>Контроль за организацией и проведением в ОУ мероприятий, посвященных 80-летию Победы, освещением деятельности в СМИ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0537B" w14:textId="77777777" w:rsidR="002C5006" w:rsidRPr="00D30BCA" w:rsidRDefault="002C5006" w:rsidP="002C500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0BCA">
              <w:rPr>
                <w:rFonts w:ascii="Times New Roman" w:hAnsi="Times New Roman" w:cs="Times New Roman"/>
                <w:sz w:val="24"/>
                <w:szCs w:val="24"/>
              </w:rPr>
              <w:t>Головина В.Н.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F5D18" w14:textId="77777777" w:rsidR="002C5006" w:rsidRPr="00D30BCA" w:rsidRDefault="00631865" w:rsidP="002C500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теч.месяца</w:t>
            </w:r>
          </w:p>
        </w:tc>
      </w:tr>
      <w:tr w:rsidR="002C5006" w:rsidRPr="0017731C" w14:paraId="3ABBA9E3" w14:textId="77777777" w:rsidTr="00631865"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949FA" w14:textId="77777777" w:rsidR="002C5006" w:rsidRPr="00D30BCA" w:rsidRDefault="002C5006" w:rsidP="002C500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0BC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8076A" w14:textId="77777777" w:rsidR="002C5006" w:rsidRPr="00D30BCA" w:rsidRDefault="002C5006" w:rsidP="002C500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0BCA">
              <w:rPr>
                <w:rFonts w:ascii="Times New Roman" w:hAnsi="Times New Roman" w:cs="Times New Roman"/>
                <w:sz w:val="24"/>
                <w:szCs w:val="24"/>
              </w:rPr>
              <w:t>Комплексные контрольные работы для учащихся 1-х классов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13045" w14:textId="77777777" w:rsidR="002C5006" w:rsidRPr="00D30BCA" w:rsidRDefault="002C5006" w:rsidP="002C500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0BCA">
              <w:rPr>
                <w:rFonts w:ascii="Times New Roman" w:hAnsi="Times New Roman" w:cs="Times New Roman"/>
                <w:sz w:val="24"/>
                <w:szCs w:val="24"/>
              </w:rPr>
              <w:t>Гордеева В.А.</w:t>
            </w:r>
          </w:p>
          <w:p w14:paraId="38E59AD6" w14:textId="77777777" w:rsidR="002C5006" w:rsidRPr="00D30BCA" w:rsidRDefault="002C5006" w:rsidP="002C500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1E06D" w14:textId="77777777" w:rsidR="002C5006" w:rsidRPr="00D30BCA" w:rsidRDefault="002C5006" w:rsidP="002C500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5006" w:rsidRPr="0017731C" w14:paraId="3D7841AB" w14:textId="77777777" w:rsidTr="00631865"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13FB5" w14:textId="77777777" w:rsidR="002C5006" w:rsidRPr="00D30BCA" w:rsidRDefault="002C5006" w:rsidP="002C500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0BC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5DF37" w14:textId="77777777" w:rsidR="002C5006" w:rsidRPr="00D30BCA" w:rsidRDefault="002C5006" w:rsidP="002C500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0BCA">
              <w:rPr>
                <w:rFonts w:ascii="Times New Roman" w:hAnsi="Times New Roman" w:cs="Times New Roman"/>
                <w:sz w:val="24"/>
                <w:szCs w:val="24"/>
              </w:rPr>
              <w:t>Контроль за ведением и обновлением официальных сайтов ОУ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1205E" w14:textId="77777777" w:rsidR="002C5006" w:rsidRPr="00D30BCA" w:rsidRDefault="002C5006" w:rsidP="002C500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0BCA">
              <w:rPr>
                <w:rFonts w:ascii="Times New Roman" w:hAnsi="Times New Roman" w:cs="Times New Roman"/>
                <w:sz w:val="24"/>
                <w:szCs w:val="24"/>
              </w:rPr>
              <w:t>Моргун Е.А.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37264" w14:textId="77777777" w:rsidR="002C5006" w:rsidRPr="00D30BCA" w:rsidRDefault="002C5006" w:rsidP="002C500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5006" w:rsidRPr="0017731C" w14:paraId="45062AF1" w14:textId="77777777" w:rsidTr="00631865"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C00B5" w14:textId="77777777" w:rsidR="002C5006" w:rsidRPr="00D30BCA" w:rsidRDefault="002C5006" w:rsidP="002C500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0BC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3F373" w14:textId="77777777" w:rsidR="002C5006" w:rsidRPr="00D30BCA" w:rsidRDefault="002C5006" w:rsidP="002C500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0BCA">
              <w:rPr>
                <w:rFonts w:ascii="Times New Roman" w:hAnsi="Times New Roman" w:cs="Times New Roman"/>
                <w:sz w:val="24"/>
                <w:szCs w:val="24"/>
              </w:rPr>
              <w:t>Контроль за организацией перевозок учащихся школьными автобусами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F587F" w14:textId="77777777" w:rsidR="002C5006" w:rsidRPr="00D30BCA" w:rsidRDefault="002C5006" w:rsidP="00163F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0BCA">
              <w:rPr>
                <w:rFonts w:ascii="Times New Roman" w:hAnsi="Times New Roman" w:cs="Times New Roman"/>
                <w:sz w:val="24"/>
                <w:szCs w:val="24"/>
              </w:rPr>
              <w:t>Кондраш</w:t>
            </w:r>
            <w:r w:rsidR="00163F2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30BCA">
              <w:rPr>
                <w:rFonts w:ascii="Times New Roman" w:hAnsi="Times New Roman" w:cs="Times New Roman"/>
                <w:sz w:val="24"/>
                <w:szCs w:val="24"/>
              </w:rPr>
              <w:t>в ДП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2D22F" w14:textId="77777777" w:rsidR="002C5006" w:rsidRPr="00D30BCA" w:rsidRDefault="002C5006" w:rsidP="002C500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5006" w:rsidRPr="0017731C" w14:paraId="1E6961C0" w14:textId="77777777" w:rsidTr="00631865"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A3F89" w14:textId="77777777" w:rsidR="002C5006" w:rsidRPr="00D30BCA" w:rsidRDefault="002C5006" w:rsidP="002C500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0B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5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43865" w14:textId="77777777" w:rsidR="002C5006" w:rsidRPr="00D30BCA" w:rsidRDefault="002C5006" w:rsidP="002C500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0BCA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за организацией работы ОУ по противопожарной и антитеррористической безопасности, электробезопасности, состоянием охраны труда и соблюдению мер по организации безопасных условий труда 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45B6C" w14:textId="77777777" w:rsidR="002C5006" w:rsidRPr="00D30BCA" w:rsidRDefault="002C5006" w:rsidP="002C50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0BCA">
              <w:rPr>
                <w:rFonts w:ascii="Times New Roman" w:hAnsi="Times New Roman" w:cs="Times New Roman"/>
                <w:sz w:val="24"/>
                <w:szCs w:val="24"/>
              </w:rPr>
              <w:t>Трошкина ТМ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42B2E" w14:textId="77777777" w:rsidR="002C5006" w:rsidRPr="00D30BCA" w:rsidRDefault="002C5006" w:rsidP="002C500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5769" w:rsidRPr="0017731C" w14:paraId="1ECFBF4E" w14:textId="77777777" w:rsidTr="00631865"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7B4A7" w14:textId="77777777" w:rsidR="00195769" w:rsidRPr="00D30BCA" w:rsidRDefault="00195769" w:rsidP="002C500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A4376" w14:textId="77777777" w:rsidR="00195769" w:rsidRPr="00D30BCA" w:rsidRDefault="00195769" w:rsidP="002C500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за участием в весенней сессии проекта «Онлайн–уроки по финансовой грамотности». Предоставление отчета в департамент образования и науки Брянской области.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AC2B6" w14:textId="77777777" w:rsidR="00195769" w:rsidRPr="00D30BCA" w:rsidRDefault="00195769" w:rsidP="002C50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Феоктистова Л.А.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C8679" w14:textId="77777777" w:rsidR="00195769" w:rsidRPr="00D30BCA" w:rsidRDefault="00195769" w:rsidP="002C500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5006" w:rsidRPr="0017731C" w14:paraId="50DCA7C0" w14:textId="77777777" w:rsidTr="00631865"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AC3D1" w14:textId="77777777" w:rsidR="002C5006" w:rsidRPr="00D30BCA" w:rsidRDefault="002C5006" w:rsidP="002C500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6F069" w14:textId="77777777" w:rsidR="002C5006" w:rsidRPr="00D30BCA" w:rsidRDefault="002C5006" w:rsidP="002C500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0BCA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3. МОДЕРНИЗАЦИЯ      СИСТЕМЫ      ОБРАЗОВАНИЯ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1AA8F" w14:textId="77777777" w:rsidR="002C5006" w:rsidRPr="00D30BCA" w:rsidRDefault="002C5006" w:rsidP="002C50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9158E" w14:textId="77777777" w:rsidR="002C5006" w:rsidRPr="00D30BCA" w:rsidRDefault="002C5006" w:rsidP="002C500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5006" w:rsidRPr="0017731C" w14:paraId="7D64F538" w14:textId="77777777" w:rsidTr="00631865"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C4F4F" w14:textId="77777777" w:rsidR="002C5006" w:rsidRPr="00D30BCA" w:rsidRDefault="002C5006" w:rsidP="002C500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0B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B6C62" w14:textId="77777777" w:rsidR="002C5006" w:rsidRPr="00D30BCA" w:rsidRDefault="002C5006" w:rsidP="002C500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0BCA">
              <w:rPr>
                <w:rFonts w:ascii="Times New Roman" w:hAnsi="Times New Roman" w:cs="Times New Roman"/>
                <w:sz w:val="24"/>
                <w:szCs w:val="24"/>
              </w:rPr>
              <w:t>Районный конкурс «Пасха Красная»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9A78C" w14:textId="77777777" w:rsidR="002C5006" w:rsidRPr="00D30BCA" w:rsidRDefault="002C5006" w:rsidP="002C500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0BCA">
              <w:rPr>
                <w:rFonts w:ascii="Times New Roman" w:hAnsi="Times New Roman" w:cs="Times New Roman"/>
                <w:sz w:val="24"/>
                <w:szCs w:val="24"/>
              </w:rPr>
              <w:t>Тягунова К.Д.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D6552" w14:textId="77777777" w:rsidR="002C5006" w:rsidRPr="00D30BCA" w:rsidRDefault="002C5006" w:rsidP="002C500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5006" w:rsidRPr="0017731C" w14:paraId="7C9AB94B" w14:textId="77777777" w:rsidTr="00631865"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05E0E" w14:textId="77777777" w:rsidR="002C5006" w:rsidRPr="00D30BCA" w:rsidRDefault="002C5006" w:rsidP="002C500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50A89" w14:textId="77777777" w:rsidR="002C5006" w:rsidRPr="00D30BCA" w:rsidRDefault="002C5006" w:rsidP="002C500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0B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  РАЗВИТИЕ КАДРОВОГО ПОТЕНЦИАЛА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22699" w14:textId="77777777" w:rsidR="002C5006" w:rsidRPr="00D30BCA" w:rsidRDefault="002C5006" w:rsidP="002C500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FACF3" w14:textId="77777777" w:rsidR="002C5006" w:rsidRPr="00D30BCA" w:rsidRDefault="002C5006" w:rsidP="002C500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5006" w:rsidRPr="0017731C" w14:paraId="10DEB47E" w14:textId="77777777" w:rsidTr="00631865"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37C56" w14:textId="77777777" w:rsidR="002C5006" w:rsidRPr="00D30BCA" w:rsidRDefault="002C5006" w:rsidP="002C500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0B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5E675" w14:textId="77777777" w:rsidR="002C5006" w:rsidRPr="00D30BCA" w:rsidRDefault="002C5006" w:rsidP="002C500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0BCA">
              <w:rPr>
                <w:rFonts w:ascii="Times New Roman" w:hAnsi="Times New Roman" w:cs="Times New Roman"/>
                <w:sz w:val="24"/>
                <w:szCs w:val="24"/>
              </w:rPr>
              <w:t xml:space="preserve">Совещание начальников лагерей «Организация работы по подготовке ОУ к организации функционирования лагеря с дневным пребыванием»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6C99B" w14:textId="77777777" w:rsidR="002C5006" w:rsidRPr="00D30BCA" w:rsidRDefault="00D641D6" w:rsidP="002C500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Иванова</w:t>
            </w:r>
            <w:r w:rsidR="002C5006" w:rsidRPr="00D30BCA">
              <w:rPr>
                <w:rFonts w:ascii="Times New Roman" w:hAnsi="Times New Roman" w:cs="Times New Roman"/>
                <w:sz w:val="24"/>
                <w:szCs w:val="24"/>
              </w:rPr>
              <w:t xml:space="preserve"> И.А.</w:t>
            </w:r>
          </w:p>
          <w:p w14:paraId="13D11481" w14:textId="77777777" w:rsidR="002C5006" w:rsidRPr="00D30BCA" w:rsidRDefault="002C5006" w:rsidP="002C500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C607E" w14:textId="77777777" w:rsidR="002C5006" w:rsidRPr="00D30BCA" w:rsidRDefault="00DB4B1D" w:rsidP="002C500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апреля</w:t>
            </w:r>
          </w:p>
        </w:tc>
      </w:tr>
      <w:tr w:rsidR="002C5006" w:rsidRPr="0017731C" w14:paraId="7C0E165D" w14:textId="77777777" w:rsidTr="00631865"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EFCC5" w14:textId="77777777" w:rsidR="002C5006" w:rsidRPr="00D30BCA" w:rsidRDefault="002C5006" w:rsidP="002C500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0BC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3F7D9" w14:textId="77777777" w:rsidR="002C5006" w:rsidRPr="00D30BCA" w:rsidRDefault="002C5006" w:rsidP="005F0C9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0BCA">
              <w:rPr>
                <w:rFonts w:ascii="Times New Roman" w:hAnsi="Times New Roman" w:cs="Times New Roman"/>
                <w:sz w:val="24"/>
                <w:szCs w:val="24"/>
              </w:rPr>
              <w:t xml:space="preserve">Семинар учителей </w:t>
            </w:r>
            <w:r w:rsidR="005F0C91">
              <w:rPr>
                <w:rFonts w:ascii="Times New Roman" w:hAnsi="Times New Roman" w:cs="Times New Roman"/>
                <w:sz w:val="24"/>
                <w:szCs w:val="24"/>
              </w:rPr>
              <w:t>русского</w:t>
            </w:r>
            <w:r w:rsidRPr="00D30BCA">
              <w:rPr>
                <w:rFonts w:ascii="Times New Roman" w:hAnsi="Times New Roman" w:cs="Times New Roman"/>
                <w:sz w:val="24"/>
                <w:szCs w:val="24"/>
              </w:rPr>
              <w:t xml:space="preserve"> языка </w:t>
            </w:r>
            <w:r w:rsidR="005F0C91">
              <w:rPr>
                <w:rFonts w:ascii="Times New Roman" w:hAnsi="Times New Roman" w:cs="Times New Roman"/>
                <w:sz w:val="24"/>
                <w:szCs w:val="24"/>
              </w:rPr>
              <w:t xml:space="preserve"> и литературы </w:t>
            </w:r>
            <w:r w:rsidRPr="00D30BCA">
              <w:rPr>
                <w:rFonts w:ascii="Times New Roman" w:hAnsi="Times New Roman" w:cs="Times New Roman"/>
                <w:sz w:val="24"/>
                <w:szCs w:val="24"/>
              </w:rPr>
              <w:t xml:space="preserve">«Развитие языковой компетенции с использованием инновационных технологий» МАОУ </w:t>
            </w:r>
            <w:r w:rsidR="005F0C91">
              <w:rPr>
                <w:rFonts w:ascii="Times New Roman" w:hAnsi="Times New Roman" w:cs="Times New Roman"/>
                <w:sz w:val="24"/>
                <w:szCs w:val="24"/>
              </w:rPr>
              <w:t xml:space="preserve"> Ивотская СОШ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7F0FB" w14:textId="77777777" w:rsidR="002C5006" w:rsidRPr="00D30BCA" w:rsidRDefault="002C5006" w:rsidP="002C500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0BCA">
              <w:rPr>
                <w:rFonts w:ascii="Times New Roman" w:hAnsi="Times New Roman" w:cs="Times New Roman"/>
                <w:sz w:val="24"/>
                <w:szCs w:val="24"/>
              </w:rPr>
              <w:t>Головина В.Н.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4D362" w14:textId="77777777" w:rsidR="002C5006" w:rsidRPr="00D30BCA" w:rsidRDefault="005F0C91" w:rsidP="002C500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апреля</w:t>
            </w:r>
          </w:p>
        </w:tc>
      </w:tr>
      <w:tr w:rsidR="002C5006" w:rsidRPr="0017731C" w14:paraId="44530C45" w14:textId="77777777" w:rsidTr="00631865"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CDDBA" w14:textId="77777777" w:rsidR="002C5006" w:rsidRPr="00D30BCA" w:rsidRDefault="002C5006" w:rsidP="002C500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0BC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310CC" w14:textId="77777777" w:rsidR="002C5006" w:rsidRPr="00D30BCA" w:rsidRDefault="002C5006" w:rsidP="002C5006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D30BCA">
              <w:rPr>
                <w:rFonts w:ascii="Times New Roman" w:hAnsi="Times New Roman" w:cs="Times New Roman"/>
                <w:sz w:val="24"/>
              </w:rPr>
              <w:t>Семинар логопедов «Современные техники и приемы логопедической работы по формирования фонематических процессов у дошкольников с ТНР» (д/с «Светлячок»)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82EFD" w14:textId="77777777" w:rsidR="002C5006" w:rsidRPr="00D30BCA" w:rsidRDefault="002C5006" w:rsidP="002C500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0BCA">
              <w:rPr>
                <w:rFonts w:ascii="Times New Roman" w:hAnsi="Times New Roman" w:cs="Times New Roman"/>
                <w:sz w:val="24"/>
                <w:szCs w:val="24"/>
              </w:rPr>
              <w:t>Грюканова Н.С.</w:t>
            </w:r>
          </w:p>
          <w:p w14:paraId="55EF6152" w14:textId="77777777" w:rsidR="002C5006" w:rsidRPr="00D30BCA" w:rsidRDefault="002C5006" w:rsidP="002C500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0BCA">
              <w:rPr>
                <w:rFonts w:ascii="Times New Roman" w:hAnsi="Times New Roman" w:cs="Times New Roman"/>
                <w:sz w:val="24"/>
                <w:szCs w:val="24"/>
              </w:rPr>
              <w:t>Якутина Е.В.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57695" w14:textId="77777777" w:rsidR="002C5006" w:rsidRPr="00D30BCA" w:rsidRDefault="00CE5B66" w:rsidP="002C500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B3066D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</w:tr>
      <w:tr w:rsidR="002C5006" w:rsidRPr="0017731C" w14:paraId="57313539" w14:textId="77777777" w:rsidTr="00631865"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A7A40" w14:textId="77777777" w:rsidR="002C5006" w:rsidRPr="00D30BCA" w:rsidRDefault="002C5006" w:rsidP="002C500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0BC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0B228" w14:textId="77777777" w:rsidR="002C5006" w:rsidRPr="00D30BCA" w:rsidRDefault="002C5006" w:rsidP="002C500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0BCA">
              <w:rPr>
                <w:rFonts w:ascii="Times New Roman" w:hAnsi="Times New Roman" w:cs="Times New Roman"/>
                <w:sz w:val="24"/>
                <w:szCs w:val="24"/>
              </w:rPr>
              <w:t xml:space="preserve">Семинар учителей </w:t>
            </w:r>
            <w:r w:rsidR="001226B3">
              <w:rPr>
                <w:rFonts w:ascii="Times New Roman" w:hAnsi="Times New Roman" w:cs="Times New Roman"/>
                <w:sz w:val="24"/>
                <w:szCs w:val="24"/>
              </w:rPr>
              <w:t>музыки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F7842" w14:textId="77777777" w:rsidR="002C5006" w:rsidRPr="00D30BCA" w:rsidRDefault="00D641D6" w:rsidP="002C500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Иванова</w:t>
            </w:r>
            <w:r w:rsidR="002C5006" w:rsidRPr="00D30BCA">
              <w:rPr>
                <w:rFonts w:ascii="Times New Roman" w:hAnsi="Times New Roman" w:cs="Times New Roman"/>
                <w:sz w:val="24"/>
                <w:szCs w:val="24"/>
              </w:rPr>
              <w:t xml:space="preserve"> И.А.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539A5" w14:textId="77777777" w:rsidR="002C5006" w:rsidRPr="00D30BCA" w:rsidRDefault="001226B3" w:rsidP="002C500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апреля</w:t>
            </w:r>
          </w:p>
        </w:tc>
      </w:tr>
      <w:tr w:rsidR="003E3F4C" w:rsidRPr="0017731C" w14:paraId="2A69D675" w14:textId="77777777" w:rsidTr="00631865"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051BB" w14:textId="39550093" w:rsidR="003E3F4C" w:rsidRPr="00D30BCA" w:rsidRDefault="003E3F4C" w:rsidP="002C500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C5CA8" w14:textId="14491FFA" w:rsidR="003E3F4C" w:rsidRPr="00D30BCA" w:rsidRDefault="003E3F4C" w:rsidP="002C500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0BCA">
              <w:rPr>
                <w:rFonts w:ascii="Times New Roman" w:hAnsi="Times New Roman" w:cs="Times New Roman"/>
                <w:sz w:val="24"/>
                <w:szCs w:val="24"/>
              </w:rPr>
              <w:t xml:space="preserve">Семинар учителей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физкультуры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B7E2F" w14:textId="46BA8D49" w:rsidR="003E3F4C" w:rsidRDefault="003E3F4C" w:rsidP="002C500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Иванова</w:t>
            </w:r>
            <w:r w:rsidRPr="00D30BCA">
              <w:rPr>
                <w:rFonts w:ascii="Times New Roman" w:hAnsi="Times New Roman" w:cs="Times New Roman"/>
                <w:sz w:val="24"/>
                <w:szCs w:val="24"/>
              </w:rPr>
              <w:t xml:space="preserve"> И.А.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4B327" w14:textId="4E567C6D" w:rsidR="003E3F4C" w:rsidRDefault="003E3F4C" w:rsidP="002C500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 апреля</w:t>
            </w:r>
          </w:p>
        </w:tc>
      </w:tr>
      <w:tr w:rsidR="00703235" w:rsidRPr="0017731C" w14:paraId="371FDF74" w14:textId="77777777" w:rsidTr="00631865"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3B416" w14:textId="67948853" w:rsidR="00703235" w:rsidRPr="00D30BCA" w:rsidRDefault="003E3F4C" w:rsidP="002C500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06470" w14:textId="77777777" w:rsidR="00703235" w:rsidRPr="00D30BCA" w:rsidRDefault="00703235" w:rsidP="005F0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Семинар школьных библиотек на базе МАОУ Старской СОШ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A2297" w14:textId="77777777" w:rsidR="00703235" w:rsidRPr="00D30BCA" w:rsidRDefault="00703235" w:rsidP="002C500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Дубровина Э.Н.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D9EC0" w14:textId="77777777" w:rsidR="00703235" w:rsidRDefault="00703235" w:rsidP="002C500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 апреля</w:t>
            </w:r>
          </w:p>
        </w:tc>
      </w:tr>
      <w:tr w:rsidR="002C5006" w:rsidRPr="0017731C" w14:paraId="15AF3573" w14:textId="77777777" w:rsidTr="00631865"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C255A" w14:textId="02C46F5B" w:rsidR="002C5006" w:rsidRPr="00D30BCA" w:rsidRDefault="003E3F4C" w:rsidP="002C500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1E116" w14:textId="77777777" w:rsidR="002C5006" w:rsidRPr="00D30BCA" w:rsidRDefault="002C5006" w:rsidP="005F0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0BCA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Практический семинар учителей </w:t>
            </w:r>
            <w:r w:rsidR="005F0C91">
              <w:rPr>
                <w:rFonts w:ascii="Times New Roman" w:hAnsi="Times New Roman" w:cs="Times New Roman"/>
                <w:sz w:val="24"/>
                <w:szCs w:val="24"/>
              </w:rPr>
              <w:t>труда (технологии)</w:t>
            </w:r>
            <w:r w:rsidRPr="00D30BCA">
              <w:rPr>
                <w:rFonts w:ascii="Times New Roman" w:hAnsi="Times New Roman" w:cs="Times New Roman"/>
                <w:sz w:val="24"/>
                <w:szCs w:val="24"/>
              </w:rPr>
              <w:t xml:space="preserve"> (МАОУ </w:t>
            </w:r>
            <w:r w:rsidR="005F0C91">
              <w:rPr>
                <w:rFonts w:ascii="Times New Roman" w:hAnsi="Times New Roman" w:cs="Times New Roman"/>
                <w:sz w:val="24"/>
                <w:szCs w:val="24"/>
              </w:rPr>
              <w:t>ДГГ</w:t>
            </w:r>
            <w:r w:rsidRPr="00D30BCA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4D858" w14:textId="77777777" w:rsidR="002C5006" w:rsidRPr="00D30BCA" w:rsidRDefault="002C5006" w:rsidP="002C500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0BCA">
              <w:rPr>
                <w:rFonts w:ascii="Times New Roman" w:hAnsi="Times New Roman" w:cs="Times New Roman"/>
                <w:sz w:val="24"/>
                <w:szCs w:val="24"/>
              </w:rPr>
              <w:t>Головина В.Н</w:t>
            </w:r>
          </w:p>
          <w:p w14:paraId="7C4C6927" w14:textId="77777777" w:rsidR="002C5006" w:rsidRPr="00D30BCA" w:rsidRDefault="002C5006" w:rsidP="002C500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AFE6C" w14:textId="77777777" w:rsidR="002C5006" w:rsidRPr="00D30BCA" w:rsidRDefault="005F0C91" w:rsidP="002C500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 апреля</w:t>
            </w:r>
          </w:p>
        </w:tc>
      </w:tr>
      <w:tr w:rsidR="002C5006" w:rsidRPr="0017731C" w14:paraId="08A3CC7C" w14:textId="77777777" w:rsidTr="00631865"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249CD" w14:textId="5C99C17D" w:rsidR="002C5006" w:rsidRPr="00D30BCA" w:rsidRDefault="003E3F4C" w:rsidP="002C500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6332F" w14:textId="77777777" w:rsidR="002C5006" w:rsidRPr="00D30BCA" w:rsidRDefault="002C5006" w:rsidP="002C50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0BCA">
              <w:rPr>
                <w:rFonts w:ascii="Times New Roman" w:hAnsi="Times New Roman" w:cs="Times New Roman"/>
                <w:sz w:val="24"/>
                <w:szCs w:val="24"/>
              </w:rPr>
              <w:t>Участие в региональном этапе Всероссийского конкурса «Воспитатель года России» в 2025 году в г. Брянске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679B3" w14:textId="77777777" w:rsidR="002C5006" w:rsidRPr="00D30BCA" w:rsidRDefault="002C5006" w:rsidP="002C500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0BCA">
              <w:rPr>
                <w:rFonts w:ascii="Times New Roman" w:hAnsi="Times New Roman" w:cs="Times New Roman"/>
                <w:sz w:val="24"/>
                <w:szCs w:val="24"/>
              </w:rPr>
              <w:t>Самошкина Т.П.,</w:t>
            </w:r>
          </w:p>
          <w:p w14:paraId="3647A9E2" w14:textId="77777777" w:rsidR="002C5006" w:rsidRPr="00D30BCA" w:rsidRDefault="002C5006" w:rsidP="002C500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D257B" w14:textId="77777777" w:rsidR="002C5006" w:rsidRPr="00D30BCA" w:rsidRDefault="002C5006" w:rsidP="002C500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5006" w:rsidRPr="0017731C" w14:paraId="45515464" w14:textId="77777777" w:rsidTr="00631865"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85AA3" w14:textId="60E8249F" w:rsidR="002C5006" w:rsidRPr="00D30BCA" w:rsidRDefault="003E3F4C" w:rsidP="002C500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9CB6D" w14:textId="77777777" w:rsidR="002C5006" w:rsidRPr="00D30BCA" w:rsidRDefault="002C5006" w:rsidP="002C500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0BCA">
              <w:rPr>
                <w:rFonts w:ascii="Times New Roman" w:hAnsi="Times New Roman" w:cs="Times New Roman"/>
                <w:sz w:val="24"/>
                <w:szCs w:val="24"/>
              </w:rPr>
              <w:t>Участие в региональном этапе Всероссийского конкурса «Психолог года – 2025» в г. Брянске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DCE84" w14:textId="77777777" w:rsidR="002C5006" w:rsidRPr="00D30BCA" w:rsidRDefault="002C5006" w:rsidP="002C500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0BCA">
              <w:rPr>
                <w:rFonts w:ascii="Times New Roman" w:hAnsi="Times New Roman" w:cs="Times New Roman"/>
                <w:sz w:val="24"/>
                <w:szCs w:val="24"/>
              </w:rPr>
              <w:t>Самошкина Т.П.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88775" w14:textId="77777777" w:rsidR="002C5006" w:rsidRPr="00D30BCA" w:rsidRDefault="002C5006" w:rsidP="002C50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5006" w:rsidRPr="0017731C" w14:paraId="4AFB3E1A" w14:textId="77777777" w:rsidTr="00631865"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F65B4" w14:textId="592AC30C" w:rsidR="002C5006" w:rsidRPr="00D30BCA" w:rsidRDefault="003E3F4C" w:rsidP="002C500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DA161" w14:textId="77777777" w:rsidR="002C5006" w:rsidRPr="00D30BCA" w:rsidRDefault="002C5006" w:rsidP="002C500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0BCA">
              <w:rPr>
                <w:rFonts w:ascii="Times New Roman" w:hAnsi="Times New Roman" w:cs="Times New Roman"/>
                <w:sz w:val="24"/>
                <w:szCs w:val="24"/>
              </w:rPr>
              <w:t>Участие в региональном этапе Всероссийского конкурса профессионального мастерства работников сферы образования «Сердце отдаю детям– 2025» в г. Брянске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4CACC" w14:textId="77777777" w:rsidR="002C5006" w:rsidRPr="00D30BCA" w:rsidRDefault="002C5006" w:rsidP="002C500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0BCA">
              <w:rPr>
                <w:rFonts w:ascii="Times New Roman" w:hAnsi="Times New Roman" w:cs="Times New Roman"/>
                <w:sz w:val="24"/>
                <w:szCs w:val="24"/>
              </w:rPr>
              <w:t>Самошкина Т.П.,</w:t>
            </w:r>
          </w:p>
          <w:p w14:paraId="7294D5AA" w14:textId="77777777" w:rsidR="002C5006" w:rsidRPr="00D30BCA" w:rsidRDefault="002C5006" w:rsidP="002C500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0BCA">
              <w:rPr>
                <w:rFonts w:ascii="Times New Roman" w:hAnsi="Times New Roman" w:cs="Times New Roman"/>
                <w:sz w:val="24"/>
                <w:szCs w:val="24"/>
              </w:rPr>
              <w:t>Мирза А.А.</w:t>
            </w:r>
          </w:p>
          <w:p w14:paraId="52D5C7A1" w14:textId="77777777" w:rsidR="002C5006" w:rsidRPr="00D30BCA" w:rsidRDefault="002C5006" w:rsidP="002C500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8427A" w14:textId="77777777" w:rsidR="002C5006" w:rsidRPr="00D30BCA" w:rsidRDefault="002C5006" w:rsidP="002C500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5006" w:rsidRPr="0017731C" w14:paraId="5A558794" w14:textId="77777777" w:rsidTr="00631865"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A47FC" w14:textId="2F9D27CB" w:rsidR="002C5006" w:rsidRPr="00D30BCA" w:rsidRDefault="00703235" w:rsidP="002C500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E3F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84E8A" w14:textId="77777777" w:rsidR="002C5006" w:rsidRPr="00D30BCA" w:rsidRDefault="002C5006" w:rsidP="002C50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0BCA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муниципального этапа Всероссийского конкурса молодых педагогических работников «Педагогический дебют» в 2025 году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9BC40" w14:textId="77777777" w:rsidR="002C5006" w:rsidRPr="00D30BCA" w:rsidRDefault="002C5006" w:rsidP="002C500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0BCA">
              <w:rPr>
                <w:rFonts w:ascii="Times New Roman" w:hAnsi="Times New Roman" w:cs="Times New Roman"/>
                <w:sz w:val="24"/>
                <w:szCs w:val="24"/>
              </w:rPr>
              <w:t>Самошкина Т.П.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7E554" w14:textId="77777777" w:rsidR="002C5006" w:rsidRPr="00D30BCA" w:rsidRDefault="002C5006" w:rsidP="002C500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5006" w:rsidRPr="0017731C" w14:paraId="5E91426F" w14:textId="77777777" w:rsidTr="00631865"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F1E39" w14:textId="64AA3A4C" w:rsidR="002C5006" w:rsidRPr="00D30BCA" w:rsidRDefault="002C5006" w:rsidP="002C500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0B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3E3F4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721EF" w14:textId="77777777" w:rsidR="002C5006" w:rsidRPr="00D30BCA" w:rsidRDefault="002C5006" w:rsidP="002C50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0BCA">
              <w:rPr>
                <w:rFonts w:ascii="Times New Roman" w:hAnsi="Times New Roman" w:cs="Times New Roman"/>
                <w:sz w:val="24"/>
                <w:szCs w:val="24"/>
              </w:rPr>
              <w:t>Участие в областном конкурсе педагогических работников «За нравственный подвиг учителя»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DB4A0" w14:textId="77777777" w:rsidR="002C5006" w:rsidRPr="00D30BCA" w:rsidRDefault="002C5006" w:rsidP="002C500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0BCA">
              <w:rPr>
                <w:rFonts w:ascii="Times New Roman" w:hAnsi="Times New Roman" w:cs="Times New Roman"/>
                <w:sz w:val="24"/>
                <w:szCs w:val="24"/>
              </w:rPr>
              <w:t>Самошкина Т.П.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7400E" w14:textId="77777777" w:rsidR="002C5006" w:rsidRPr="00D30BCA" w:rsidRDefault="002C5006" w:rsidP="002C500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5006" w:rsidRPr="0017731C" w14:paraId="5FF4400C" w14:textId="77777777" w:rsidTr="00631865"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E8501" w14:textId="79D56CCB" w:rsidR="002C5006" w:rsidRPr="00D30BCA" w:rsidRDefault="00703235" w:rsidP="002C500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E3F4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12154" w14:textId="77777777" w:rsidR="002C5006" w:rsidRPr="00D30BCA" w:rsidRDefault="002C5006" w:rsidP="002C50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0BCA">
              <w:rPr>
                <w:rFonts w:ascii="Times New Roman" w:hAnsi="Times New Roman" w:cs="Times New Roman"/>
                <w:sz w:val="24"/>
                <w:szCs w:val="24"/>
              </w:rPr>
              <w:t>Семинар учителей географии (МАОУ «Дятьковская городская гимназия»)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83C33" w14:textId="77777777" w:rsidR="002C5006" w:rsidRPr="00D30BCA" w:rsidRDefault="002C5006" w:rsidP="002C500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0BCA">
              <w:rPr>
                <w:rFonts w:ascii="Times New Roman" w:hAnsi="Times New Roman" w:cs="Times New Roman"/>
                <w:sz w:val="24"/>
                <w:szCs w:val="24"/>
              </w:rPr>
              <w:t>Самошкина Т.П.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A6292" w14:textId="77777777" w:rsidR="002C5006" w:rsidRPr="00D30BCA" w:rsidRDefault="002C5006" w:rsidP="002C500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00E5" w:rsidRPr="0017731C" w14:paraId="53C51D50" w14:textId="77777777" w:rsidTr="00631865"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9F15D" w14:textId="3855860E" w:rsidR="002900E5" w:rsidRPr="00D30BCA" w:rsidRDefault="00703235" w:rsidP="002C500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E3F4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D50EF" w14:textId="77777777" w:rsidR="002900E5" w:rsidRPr="00D30BCA" w:rsidRDefault="002900E5" w:rsidP="002C50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работе семинара «Школа Минпросвещения» (БИПКРО)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693A1" w14:textId="77777777" w:rsidR="002900E5" w:rsidRPr="00D30BCA" w:rsidRDefault="002900E5" w:rsidP="002C500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Феоктистова Л.А.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A40CF" w14:textId="77777777" w:rsidR="002900E5" w:rsidRPr="00D30BCA" w:rsidRDefault="002900E5" w:rsidP="002C500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725B" w:rsidRPr="0017731C" w14:paraId="4F41066A" w14:textId="77777777" w:rsidTr="00631865"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27747" w14:textId="05A410DD" w:rsidR="00C3725B" w:rsidRDefault="00703235" w:rsidP="002C500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E3F4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6CA3E" w14:textId="77777777" w:rsidR="00C3725B" w:rsidRDefault="00C3725B" w:rsidP="002C50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работе семинара «Школа Минпросвещения» (ДСОШ№5)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97222" w14:textId="77777777" w:rsidR="00C3725B" w:rsidRDefault="00C3725B" w:rsidP="002C500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Феоктистова Л.А.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C5261" w14:textId="77777777" w:rsidR="00C3725B" w:rsidRPr="00D30BCA" w:rsidRDefault="00C3725B" w:rsidP="002C500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5006" w:rsidRPr="0017731C" w14:paraId="634684CC" w14:textId="77777777" w:rsidTr="00631865"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FECAC" w14:textId="77777777" w:rsidR="002C5006" w:rsidRPr="00D30BCA" w:rsidRDefault="002C5006" w:rsidP="002C500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745FE" w14:textId="77777777" w:rsidR="002C5006" w:rsidRPr="00D30BCA" w:rsidRDefault="002C5006" w:rsidP="002C50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0BCA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5. ОСУЩЕСТВЛЕНИЕ ГАРАНТИРОВАННЫХ ПРАВ НА ПОЛУЧЕНИЕ ОБРАЗОВАНИЯ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5145D" w14:textId="77777777" w:rsidR="002C5006" w:rsidRPr="00D30BCA" w:rsidRDefault="002C5006" w:rsidP="002C500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B0DA0" w14:textId="77777777" w:rsidR="002C5006" w:rsidRPr="00D30BCA" w:rsidRDefault="002C5006" w:rsidP="002C500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5006" w:rsidRPr="0017731C" w14:paraId="58BCAB9B" w14:textId="77777777" w:rsidTr="00631865"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15F80" w14:textId="77777777" w:rsidR="002C5006" w:rsidRPr="00D30BCA" w:rsidRDefault="002C5006" w:rsidP="002C500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0B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97FB9" w14:textId="77777777" w:rsidR="002C5006" w:rsidRPr="00D30BCA" w:rsidRDefault="002C5006" w:rsidP="002C500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0BCA">
              <w:rPr>
                <w:rFonts w:ascii="Times New Roman" w:hAnsi="Times New Roman" w:cs="Times New Roman"/>
                <w:sz w:val="24"/>
                <w:szCs w:val="24"/>
              </w:rPr>
              <w:t>Контроль за подготовкой образовательных учреждений к итоговой аттестации.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5CE53" w14:textId="77777777" w:rsidR="002C5006" w:rsidRPr="00D30BCA" w:rsidRDefault="002C5006" w:rsidP="002C500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0BCA">
              <w:rPr>
                <w:rFonts w:ascii="Times New Roman" w:hAnsi="Times New Roman" w:cs="Times New Roman"/>
                <w:sz w:val="24"/>
                <w:szCs w:val="24"/>
              </w:rPr>
              <w:t>Гордеева В.А.</w:t>
            </w:r>
          </w:p>
          <w:p w14:paraId="7F891220" w14:textId="77777777" w:rsidR="002C5006" w:rsidRPr="00D30BCA" w:rsidRDefault="002C5006" w:rsidP="002C500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0BCA">
              <w:rPr>
                <w:rFonts w:ascii="Times New Roman" w:hAnsi="Times New Roman" w:cs="Times New Roman"/>
                <w:sz w:val="24"/>
                <w:szCs w:val="24"/>
              </w:rPr>
              <w:t>Годунова А.В.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95CDF" w14:textId="77777777" w:rsidR="002C5006" w:rsidRPr="00D30BCA" w:rsidRDefault="002C5006" w:rsidP="002C500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5006" w:rsidRPr="0017731C" w14:paraId="58217B5F" w14:textId="77777777" w:rsidTr="00631865"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035EB" w14:textId="77777777" w:rsidR="002C5006" w:rsidRPr="00D30BCA" w:rsidRDefault="002C5006" w:rsidP="002C500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0BC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165B1" w14:textId="77777777" w:rsidR="002C5006" w:rsidRPr="00D30BCA" w:rsidRDefault="002C5006" w:rsidP="002C500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0BCA">
              <w:rPr>
                <w:rFonts w:ascii="Times New Roman" w:hAnsi="Times New Roman" w:cs="Times New Roman"/>
                <w:sz w:val="24"/>
                <w:szCs w:val="24"/>
              </w:rPr>
              <w:t>Уточнение списков детей, стоящих на учете по предоставлению мест в ДОУ.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711AB" w14:textId="77777777" w:rsidR="002C5006" w:rsidRPr="00D30BCA" w:rsidRDefault="002C5006" w:rsidP="002C500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0BCA">
              <w:rPr>
                <w:rFonts w:ascii="Times New Roman" w:hAnsi="Times New Roman" w:cs="Times New Roman"/>
                <w:sz w:val="24"/>
                <w:szCs w:val="24"/>
              </w:rPr>
              <w:t>Грюканова Н.С.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D82D9" w14:textId="77777777" w:rsidR="002C5006" w:rsidRPr="00D30BCA" w:rsidRDefault="00B3066D" w:rsidP="002C500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</w:tr>
      <w:tr w:rsidR="002C5006" w:rsidRPr="0017731C" w14:paraId="7D4C6BD1" w14:textId="77777777" w:rsidTr="00631865"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6E2BA" w14:textId="77777777" w:rsidR="002C5006" w:rsidRPr="00D30BCA" w:rsidRDefault="002C5006" w:rsidP="002C500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4ACAC" w14:textId="77777777" w:rsidR="002C5006" w:rsidRPr="00D30BCA" w:rsidRDefault="002C5006" w:rsidP="002C500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0BCA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6. РАЗВИТИЕ ТВОРЧЕСКИХ СПОСОБНОСТЕЙ ДЕТЕЙ.  ВНЕУРОЧНАЯ ДЕЯТЕЛЬНОСТЬ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117AE" w14:textId="77777777" w:rsidR="002C5006" w:rsidRPr="00D30BCA" w:rsidRDefault="002C5006" w:rsidP="002C500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635D9" w14:textId="77777777" w:rsidR="002C5006" w:rsidRPr="00D30BCA" w:rsidRDefault="002C5006" w:rsidP="002C500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5006" w:rsidRPr="0017731C" w14:paraId="15E84648" w14:textId="77777777" w:rsidTr="00631865"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134A6" w14:textId="77777777" w:rsidR="002C5006" w:rsidRPr="00D30BCA" w:rsidRDefault="002C5006" w:rsidP="002C500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0BC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AABC" w14:textId="77777777" w:rsidR="002C5006" w:rsidRPr="00D30BCA" w:rsidRDefault="006A496F" w:rsidP="006A496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Районный (з</w:t>
            </w:r>
            <w:r w:rsidR="002C5006" w:rsidRPr="00D30BCA">
              <w:rPr>
                <w:rFonts w:ascii="Times New Roman" w:hAnsi="Times New Roman" w:cs="Times New Roman"/>
                <w:sz w:val="24"/>
                <w:szCs w:val="24"/>
              </w:rPr>
              <w:t>ональный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="002C5006" w:rsidRPr="00D30BCA">
              <w:rPr>
                <w:rFonts w:ascii="Times New Roman" w:hAnsi="Times New Roman" w:cs="Times New Roman"/>
                <w:sz w:val="24"/>
                <w:szCs w:val="24"/>
              </w:rPr>
              <w:t xml:space="preserve"> смотр художественной самодеятельности «Я вхожу в мир искусств»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BAD76" w14:textId="77777777" w:rsidR="002C5006" w:rsidRPr="00D30BCA" w:rsidRDefault="002C5006" w:rsidP="002C500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0BCA">
              <w:rPr>
                <w:rFonts w:ascii="Times New Roman" w:hAnsi="Times New Roman" w:cs="Times New Roman"/>
                <w:sz w:val="24"/>
                <w:szCs w:val="24"/>
              </w:rPr>
              <w:t>Головина В.Н.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A666E" w14:textId="77777777" w:rsidR="002C5006" w:rsidRPr="00D30BCA" w:rsidRDefault="00E1757E" w:rsidP="002C500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5F0C91">
              <w:rPr>
                <w:rFonts w:ascii="Times New Roman" w:hAnsi="Times New Roman" w:cs="Times New Roman"/>
                <w:sz w:val="24"/>
                <w:szCs w:val="24"/>
              </w:rPr>
              <w:t xml:space="preserve">2,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5F0C91">
              <w:rPr>
                <w:rFonts w:ascii="Times New Roman" w:hAnsi="Times New Roman" w:cs="Times New Roman"/>
                <w:sz w:val="24"/>
                <w:szCs w:val="24"/>
              </w:rPr>
              <w:t xml:space="preserve">3,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5F0C91">
              <w:rPr>
                <w:rFonts w:ascii="Times New Roman" w:hAnsi="Times New Roman" w:cs="Times New Roman"/>
                <w:sz w:val="24"/>
                <w:szCs w:val="24"/>
              </w:rPr>
              <w:t>7 апреля</w:t>
            </w:r>
          </w:p>
        </w:tc>
      </w:tr>
      <w:tr w:rsidR="002C5006" w:rsidRPr="0017731C" w14:paraId="43BDECA7" w14:textId="77777777" w:rsidTr="00631865"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CF41A" w14:textId="77777777" w:rsidR="002C5006" w:rsidRPr="00D30BCA" w:rsidRDefault="002C5006" w:rsidP="002C500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0BC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D48E9" w14:textId="77777777" w:rsidR="002C5006" w:rsidRPr="00D30BCA" w:rsidRDefault="002C5006" w:rsidP="002C500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0BCA">
              <w:rPr>
                <w:rFonts w:ascii="Times New Roman" w:hAnsi="Times New Roman" w:cs="Times New Roman"/>
                <w:sz w:val="24"/>
                <w:szCs w:val="24"/>
              </w:rPr>
              <w:t>Участие ОУ в районных акциях «Спасибо за победу!» «Воспоминания о ветеранах устами молодых»</w:t>
            </w:r>
            <w:r w:rsidR="006A496F">
              <w:rPr>
                <w:rFonts w:ascii="Times New Roman" w:hAnsi="Times New Roman" w:cs="Times New Roman"/>
                <w:sz w:val="24"/>
                <w:szCs w:val="24"/>
              </w:rPr>
              <w:t xml:space="preserve"> и другие.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2E6B7" w14:textId="77777777" w:rsidR="002C5006" w:rsidRPr="00D30BCA" w:rsidRDefault="002C5006" w:rsidP="002C500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0BCA">
              <w:rPr>
                <w:rFonts w:ascii="Times New Roman" w:hAnsi="Times New Roman" w:cs="Times New Roman"/>
                <w:sz w:val="24"/>
                <w:szCs w:val="24"/>
              </w:rPr>
              <w:t>Головина В.Н.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9CCAD" w14:textId="77777777" w:rsidR="002C5006" w:rsidRPr="00D30BCA" w:rsidRDefault="00E1757E" w:rsidP="002C500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</w:tr>
      <w:tr w:rsidR="002C5006" w:rsidRPr="0017731C" w14:paraId="08C5000E" w14:textId="77777777" w:rsidTr="00631865"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C9A68" w14:textId="77777777" w:rsidR="002C5006" w:rsidRPr="00D30BCA" w:rsidRDefault="002C5006" w:rsidP="002C500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0BC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C7C86" w14:textId="77777777" w:rsidR="002C5006" w:rsidRPr="00D30BCA" w:rsidRDefault="002C5006" w:rsidP="002C500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0BCA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мероприятий в честь первого полета человека в космос в ОУ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1D401" w14:textId="77777777" w:rsidR="002C5006" w:rsidRPr="00D30BCA" w:rsidRDefault="002C5006" w:rsidP="002C500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0BCA">
              <w:rPr>
                <w:rFonts w:ascii="Times New Roman" w:hAnsi="Times New Roman" w:cs="Times New Roman"/>
                <w:sz w:val="24"/>
                <w:szCs w:val="24"/>
              </w:rPr>
              <w:t>Головина В.Н.</w:t>
            </w:r>
          </w:p>
          <w:p w14:paraId="741F1475" w14:textId="77777777" w:rsidR="002C5006" w:rsidRPr="00D30BCA" w:rsidRDefault="002C5006" w:rsidP="002C500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0D47F" w14:textId="77777777" w:rsidR="002C5006" w:rsidRPr="00D30BCA" w:rsidRDefault="00E1757E" w:rsidP="00E1757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12 апреля </w:t>
            </w:r>
          </w:p>
        </w:tc>
      </w:tr>
      <w:tr w:rsidR="002C5006" w:rsidRPr="0017731C" w14:paraId="04FFD36A" w14:textId="77777777" w:rsidTr="00631865"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FCC7E" w14:textId="77777777" w:rsidR="002C5006" w:rsidRPr="00D30BCA" w:rsidRDefault="002C5006" w:rsidP="002C500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0BC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4A21C" w14:textId="77777777" w:rsidR="002C5006" w:rsidRPr="00D30BCA" w:rsidRDefault="002C5006" w:rsidP="002C500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0BCA">
              <w:rPr>
                <w:rFonts w:ascii="Times New Roman" w:hAnsi="Times New Roman" w:cs="Times New Roman"/>
                <w:sz w:val="24"/>
                <w:szCs w:val="24"/>
              </w:rPr>
              <w:t xml:space="preserve">Памятные мероприятия, посвященные трагическим событиям Чернобыльской АЭС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C100C" w14:textId="77777777" w:rsidR="002C5006" w:rsidRPr="00D30BCA" w:rsidRDefault="002C5006" w:rsidP="002C500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0BCA">
              <w:rPr>
                <w:rFonts w:ascii="Times New Roman" w:hAnsi="Times New Roman" w:cs="Times New Roman"/>
                <w:sz w:val="24"/>
                <w:szCs w:val="24"/>
              </w:rPr>
              <w:t>Головина В.Н.</w:t>
            </w:r>
          </w:p>
          <w:p w14:paraId="30806A36" w14:textId="77777777" w:rsidR="002C5006" w:rsidRPr="00D30BCA" w:rsidRDefault="002C5006" w:rsidP="002C500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768E4" w14:textId="77777777" w:rsidR="002C5006" w:rsidRPr="00D30BCA" w:rsidRDefault="00E1757E" w:rsidP="00E1757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25 апреля </w:t>
            </w:r>
          </w:p>
        </w:tc>
      </w:tr>
      <w:tr w:rsidR="002C5006" w:rsidRPr="0017731C" w14:paraId="39C856A1" w14:textId="77777777" w:rsidTr="00631865"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E4227" w14:textId="77777777" w:rsidR="002C5006" w:rsidRPr="00D30BCA" w:rsidRDefault="002C5006" w:rsidP="002C500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0BC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CB84B" w14:textId="77777777" w:rsidR="002C5006" w:rsidRPr="00D30BCA" w:rsidRDefault="002C5006" w:rsidP="002C500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0BCA">
              <w:rPr>
                <w:rFonts w:ascii="Times New Roman" w:hAnsi="Times New Roman" w:cs="Times New Roman"/>
                <w:sz w:val="24"/>
                <w:szCs w:val="24"/>
              </w:rPr>
              <w:t>Выставка творческих работ учащихся ОУ и воспитанников УДО «Волшебство детских рук»</w:t>
            </w:r>
          </w:p>
          <w:p w14:paraId="24D70531" w14:textId="77777777" w:rsidR="002C5006" w:rsidRPr="00D30BCA" w:rsidRDefault="002C5006" w:rsidP="002C500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EEAA9" w14:textId="77777777" w:rsidR="002C5006" w:rsidRPr="00D30BCA" w:rsidRDefault="002C5006" w:rsidP="002C500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0BCA">
              <w:rPr>
                <w:rFonts w:ascii="Times New Roman" w:hAnsi="Times New Roman" w:cs="Times New Roman"/>
                <w:sz w:val="24"/>
                <w:szCs w:val="24"/>
              </w:rPr>
              <w:t>Головина В.Н.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D48A2" w14:textId="77777777" w:rsidR="002C5006" w:rsidRPr="00D30BCA" w:rsidRDefault="00373737" w:rsidP="002C500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18 апреля</w:t>
            </w:r>
          </w:p>
        </w:tc>
      </w:tr>
      <w:tr w:rsidR="002C5006" w:rsidRPr="0017731C" w14:paraId="64C3D977" w14:textId="77777777" w:rsidTr="00631865"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027EB" w14:textId="77777777" w:rsidR="002C5006" w:rsidRPr="00D30BCA" w:rsidRDefault="002C5006" w:rsidP="002C500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0BC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83C82" w14:textId="77777777" w:rsidR="002C5006" w:rsidRPr="00D30BCA" w:rsidRDefault="002C5006" w:rsidP="002C5006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30BCA">
              <w:rPr>
                <w:rFonts w:ascii="Times New Roman" w:hAnsi="Times New Roman" w:cs="Times New Roman"/>
                <w:sz w:val="24"/>
                <w:szCs w:val="24"/>
              </w:rPr>
              <w:t xml:space="preserve">Областные зональные, финальные соревнования по </w:t>
            </w:r>
            <w:r w:rsidR="00DB4B1D">
              <w:rPr>
                <w:rFonts w:ascii="Times New Roman" w:hAnsi="Times New Roman" w:cs="Times New Roman"/>
                <w:sz w:val="24"/>
                <w:szCs w:val="24"/>
              </w:rPr>
              <w:t>настольному теннису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634C6" w14:textId="77777777" w:rsidR="002C5006" w:rsidRPr="00D30BCA" w:rsidRDefault="00DB4B1D" w:rsidP="002C500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Иванова</w:t>
            </w:r>
            <w:r w:rsidR="002C5006" w:rsidRPr="00D30BCA">
              <w:rPr>
                <w:rFonts w:ascii="Times New Roman" w:hAnsi="Times New Roman" w:cs="Times New Roman"/>
                <w:sz w:val="24"/>
                <w:szCs w:val="24"/>
              </w:rPr>
              <w:t xml:space="preserve"> И.А.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358D6" w14:textId="77777777" w:rsidR="002C5006" w:rsidRPr="00D30BCA" w:rsidRDefault="00DB4B1D" w:rsidP="002C500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 апреля</w:t>
            </w:r>
          </w:p>
        </w:tc>
      </w:tr>
      <w:tr w:rsidR="00DB4B1D" w:rsidRPr="0017731C" w14:paraId="582FC993" w14:textId="77777777" w:rsidTr="00631865"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A8E42" w14:textId="77777777" w:rsidR="00DB4B1D" w:rsidRPr="00D30BCA" w:rsidRDefault="00DB4B1D" w:rsidP="00DB4B1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066A0" w14:textId="77777777" w:rsidR="00DB4B1D" w:rsidRPr="00D30BCA" w:rsidRDefault="00DB4B1D" w:rsidP="00DB4B1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0BCA">
              <w:rPr>
                <w:rFonts w:ascii="Times New Roman" w:hAnsi="Times New Roman" w:cs="Times New Roman"/>
                <w:sz w:val="24"/>
                <w:szCs w:val="24"/>
              </w:rPr>
              <w:t xml:space="preserve">Областные зональные, финальные соревнования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баскетболу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DCA23" w14:textId="77777777" w:rsidR="00DB4B1D" w:rsidRPr="00D30BCA" w:rsidRDefault="00DB4B1D" w:rsidP="00DB4B1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Иванова</w:t>
            </w:r>
            <w:r w:rsidRPr="00D30BCA">
              <w:rPr>
                <w:rFonts w:ascii="Times New Roman" w:hAnsi="Times New Roman" w:cs="Times New Roman"/>
                <w:sz w:val="24"/>
                <w:szCs w:val="24"/>
              </w:rPr>
              <w:t xml:space="preserve"> И.А.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07B87" w14:textId="77777777" w:rsidR="00DB4B1D" w:rsidRDefault="00DB4B1D" w:rsidP="00DB4B1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21-22 апреля</w:t>
            </w:r>
          </w:p>
        </w:tc>
      </w:tr>
      <w:tr w:rsidR="00D641D6" w:rsidRPr="0017731C" w14:paraId="2006F97E" w14:textId="77777777" w:rsidTr="00631865"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4FD05" w14:textId="77777777" w:rsidR="00D641D6" w:rsidRDefault="00D641D6" w:rsidP="00DB4B1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B82E2" w14:textId="77777777" w:rsidR="00D641D6" w:rsidRPr="00D30BCA" w:rsidRDefault="00D641D6" w:rsidP="00DB4B1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0BCA">
              <w:rPr>
                <w:rFonts w:ascii="Times New Roman" w:hAnsi="Times New Roman" w:cs="Times New Roman"/>
                <w:sz w:val="24"/>
                <w:szCs w:val="24"/>
              </w:rPr>
              <w:t>Муниципальный этап Всероссийских спортивных соревнований школьников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Допризывной молодежи</w:t>
            </w:r>
            <w:r w:rsidRPr="00D30BC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8D850" w14:textId="77777777" w:rsidR="00D641D6" w:rsidRDefault="00D641D6" w:rsidP="00DB4B1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Иванова</w:t>
            </w:r>
            <w:r w:rsidRPr="00D30BCA">
              <w:rPr>
                <w:rFonts w:ascii="Times New Roman" w:hAnsi="Times New Roman" w:cs="Times New Roman"/>
                <w:sz w:val="24"/>
                <w:szCs w:val="24"/>
              </w:rPr>
              <w:t xml:space="preserve"> И.А.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F6873" w14:textId="77777777" w:rsidR="00D641D6" w:rsidRDefault="00D641D6" w:rsidP="00DB4B1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15-16 апреля</w:t>
            </w:r>
          </w:p>
        </w:tc>
      </w:tr>
      <w:tr w:rsidR="00D641D6" w:rsidRPr="0017731C" w14:paraId="091538D9" w14:textId="77777777" w:rsidTr="00631865"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E1809" w14:textId="77777777" w:rsidR="00D641D6" w:rsidRPr="00D30BCA" w:rsidRDefault="00D641D6" w:rsidP="00D641D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CF320" w14:textId="77777777" w:rsidR="00D641D6" w:rsidRPr="00D30BCA" w:rsidRDefault="00D641D6" w:rsidP="00D641D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0BCA">
              <w:rPr>
                <w:rFonts w:ascii="Times New Roman" w:hAnsi="Times New Roman" w:cs="Times New Roman"/>
                <w:sz w:val="24"/>
                <w:szCs w:val="24"/>
              </w:rPr>
              <w:t>Муниципальный этап Всероссийских спортивных соревнований школьников «Президентские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портивные игры</w:t>
            </w:r>
            <w:r w:rsidRPr="00D30BC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7F502" w14:textId="77777777" w:rsidR="00D641D6" w:rsidRPr="00D30BCA" w:rsidRDefault="00D641D6" w:rsidP="00D641D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Иванова</w:t>
            </w:r>
            <w:r w:rsidRPr="00D30BCA">
              <w:rPr>
                <w:rFonts w:ascii="Times New Roman" w:hAnsi="Times New Roman" w:cs="Times New Roman"/>
                <w:sz w:val="24"/>
                <w:szCs w:val="24"/>
              </w:rPr>
              <w:t xml:space="preserve"> И.А.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F142A" w14:textId="77777777" w:rsidR="00D641D6" w:rsidRPr="00D30BCA" w:rsidRDefault="00D641D6" w:rsidP="00D641D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 апреля</w:t>
            </w:r>
          </w:p>
        </w:tc>
      </w:tr>
      <w:tr w:rsidR="00D641D6" w:rsidRPr="0017731C" w14:paraId="605AF497" w14:textId="77777777" w:rsidTr="00631865"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2890B" w14:textId="77777777" w:rsidR="00D641D6" w:rsidRPr="00D30BCA" w:rsidRDefault="00D641D6" w:rsidP="00D641D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0306B" w14:textId="77777777" w:rsidR="00D641D6" w:rsidRPr="00D30BCA" w:rsidRDefault="00D641D6" w:rsidP="00D641D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0BCA">
              <w:rPr>
                <w:rFonts w:ascii="Times New Roman" w:hAnsi="Times New Roman" w:cs="Times New Roman"/>
                <w:sz w:val="24"/>
                <w:szCs w:val="24"/>
              </w:rPr>
              <w:t>Муниципальный этап Всероссийских спортивных соревнований школьников «Президентские состязания»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E4AA8" w14:textId="77777777" w:rsidR="00D641D6" w:rsidRPr="00D30BCA" w:rsidRDefault="00D641D6" w:rsidP="00D641D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Иванова</w:t>
            </w:r>
            <w:r w:rsidRPr="00D30BCA">
              <w:rPr>
                <w:rFonts w:ascii="Times New Roman" w:hAnsi="Times New Roman" w:cs="Times New Roman"/>
                <w:sz w:val="24"/>
                <w:szCs w:val="24"/>
              </w:rPr>
              <w:t xml:space="preserve"> И.А.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2DFA8" w14:textId="77777777" w:rsidR="00D641D6" w:rsidRPr="00D30BCA" w:rsidRDefault="00D641D6" w:rsidP="00D641D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апреля</w:t>
            </w:r>
          </w:p>
        </w:tc>
      </w:tr>
      <w:tr w:rsidR="00D641D6" w:rsidRPr="0017731C" w14:paraId="56920328" w14:textId="77777777" w:rsidTr="00631865"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6266A" w14:textId="77777777" w:rsidR="00D641D6" w:rsidRPr="00D30BCA" w:rsidRDefault="00D641D6" w:rsidP="00D641D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C7705" w14:textId="77777777" w:rsidR="00D641D6" w:rsidRPr="00D30BCA" w:rsidRDefault="00D641D6" w:rsidP="00D641D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0BCA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этап конкурса «Безопасное </w:t>
            </w:r>
            <w:r w:rsidRPr="00D30B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колесо-2025» на базе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МАОУ Старская СОШ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EAB5F" w14:textId="77777777" w:rsidR="00D641D6" w:rsidRPr="00D30BCA" w:rsidRDefault="00D641D6" w:rsidP="00D641D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Иванова</w:t>
            </w:r>
            <w:r w:rsidRPr="00D30BCA">
              <w:rPr>
                <w:rFonts w:ascii="Times New Roman" w:hAnsi="Times New Roman" w:cs="Times New Roman"/>
                <w:sz w:val="24"/>
                <w:szCs w:val="24"/>
              </w:rPr>
              <w:t xml:space="preserve"> И.А.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129F7" w14:textId="77777777" w:rsidR="00D641D6" w:rsidRPr="00D30BCA" w:rsidRDefault="00D641D6" w:rsidP="00D641D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апреля</w:t>
            </w:r>
          </w:p>
          <w:p w14:paraId="7003A306" w14:textId="77777777" w:rsidR="00D641D6" w:rsidRPr="00D30BCA" w:rsidRDefault="00D641D6" w:rsidP="00D641D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41D6" w:rsidRPr="0017731C" w14:paraId="35A27ED9" w14:textId="77777777" w:rsidTr="00631865"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FF79D" w14:textId="77777777" w:rsidR="00D641D6" w:rsidRPr="00D30BCA" w:rsidRDefault="00D641D6" w:rsidP="00D641D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0B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5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B12F5" w14:textId="77777777" w:rsidR="00D641D6" w:rsidRPr="00D30BCA" w:rsidRDefault="00D641D6" w:rsidP="00D641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«Голубь Мира - Голубь Победы»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3216F" w14:textId="77777777" w:rsidR="00D641D6" w:rsidRPr="00D30BCA" w:rsidRDefault="00D641D6" w:rsidP="00D641D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0BCA">
              <w:rPr>
                <w:rFonts w:ascii="Times New Roman" w:hAnsi="Times New Roman" w:cs="Times New Roman"/>
                <w:sz w:val="24"/>
                <w:szCs w:val="24"/>
              </w:rPr>
              <w:t>Головина В.Н.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696C3" w14:textId="77777777" w:rsidR="00D641D6" w:rsidRPr="00D30BCA" w:rsidRDefault="00D641D6" w:rsidP="00D641D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 апреля</w:t>
            </w:r>
          </w:p>
        </w:tc>
      </w:tr>
      <w:tr w:rsidR="00D641D6" w:rsidRPr="0017731C" w14:paraId="1C4D7A5C" w14:textId="77777777" w:rsidTr="00631865"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913AA" w14:textId="77777777" w:rsidR="00D641D6" w:rsidRPr="00D30BCA" w:rsidRDefault="00D641D6" w:rsidP="00D641D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0BC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42983" w14:textId="77777777" w:rsidR="00D641D6" w:rsidRPr="00D30BCA" w:rsidRDefault="00D641D6" w:rsidP="00D641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0BCA">
              <w:rPr>
                <w:rFonts w:ascii="Times New Roman" w:hAnsi="Times New Roman" w:cs="Times New Roman"/>
                <w:sz w:val="24"/>
                <w:szCs w:val="24"/>
              </w:rPr>
              <w:t>Фестиваль «Юные голоса»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96EBE" w14:textId="77777777" w:rsidR="00D641D6" w:rsidRPr="00D30BCA" w:rsidRDefault="00D641D6" w:rsidP="00D641D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0BCA">
              <w:rPr>
                <w:rFonts w:ascii="Times New Roman" w:hAnsi="Times New Roman" w:cs="Times New Roman"/>
                <w:sz w:val="24"/>
                <w:szCs w:val="24"/>
              </w:rPr>
              <w:t>Грюканова Н.С.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A34EE" w14:textId="77777777" w:rsidR="00D641D6" w:rsidRPr="00D30BCA" w:rsidRDefault="00D641D6" w:rsidP="00D641D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29.04</w:t>
            </w:r>
          </w:p>
        </w:tc>
      </w:tr>
      <w:tr w:rsidR="00D641D6" w:rsidRPr="0017731C" w14:paraId="03390CBF" w14:textId="77777777" w:rsidTr="00631865"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BE47A" w14:textId="77777777" w:rsidR="00D641D6" w:rsidRPr="00D30BCA" w:rsidRDefault="00D641D6" w:rsidP="00D641D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8F9FB" w14:textId="77777777" w:rsidR="00D641D6" w:rsidRPr="00D30BCA" w:rsidRDefault="00D641D6" w:rsidP="00D641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участия в районной научно-краеведческой конференции, посвященной 80-летию Победы в Великой Отечественной войне.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AEDF9" w14:textId="77777777" w:rsidR="00D641D6" w:rsidRPr="00D30BCA" w:rsidRDefault="00D641D6" w:rsidP="00D641D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Феоктистова Л.А.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8307E" w14:textId="77777777" w:rsidR="00D641D6" w:rsidRDefault="00D641D6" w:rsidP="00D641D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41D6" w:rsidRPr="0017731C" w14:paraId="10E3F056" w14:textId="77777777" w:rsidTr="00631865"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AACFD" w14:textId="77777777" w:rsidR="00D641D6" w:rsidRDefault="00D641D6" w:rsidP="00D641D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B4932" w14:textId="77777777" w:rsidR="00D641D6" w:rsidRDefault="00D641D6" w:rsidP="00D641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Районный конкурс «Лидер 21 века»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3C122" w14:textId="77777777" w:rsidR="00D641D6" w:rsidRDefault="00D641D6" w:rsidP="00D641D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Головина В.Н.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4F126" w14:textId="77777777" w:rsidR="00D641D6" w:rsidRDefault="00D641D6" w:rsidP="00D641D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апреля</w:t>
            </w:r>
          </w:p>
        </w:tc>
      </w:tr>
      <w:tr w:rsidR="00D641D6" w:rsidRPr="0017731C" w14:paraId="0F161F35" w14:textId="77777777" w:rsidTr="00631865"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7C932" w14:textId="77777777" w:rsidR="00D641D6" w:rsidRDefault="00D641D6" w:rsidP="00D641D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E2E3F" w14:textId="77777777" w:rsidR="00D641D6" w:rsidRDefault="00D641D6" w:rsidP="00D641D6">
            <w:pPr>
              <w:pStyle w:val="1"/>
              <w:ind w:right="-5"/>
              <w:rPr>
                <w:sz w:val="24"/>
              </w:rPr>
            </w:pPr>
            <w:r>
              <w:rPr>
                <w:sz w:val="24"/>
              </w:rPr>
              <w:t>Районный фестиваль</w:t>
            </w:r>
          </w:p>
          <w:p w14:paraId="7B8111BB" w14:textId="77777777" w:rsidR="00D641D6" w:rsidRDefault="00D641D6" w:rsidP="00D641D6">
            <w:pPr>
              <w:pStyle w:val="1"/>
              <w:ind w:right="-5"/>
              <w:rPr>
                <w:sz w:val="24"/>
              </w:rPr>
            </w:pPr>
            <w:r>
              <w:rPr>
                <w:sz w:val="24"/>
              </w:rPr>
              <w:t xml:space="preserve"> на иностранном языке «Разноцветная радуга»</w:t>
            </w:r>
          </w:p>
          <w:p w14:paraId="219233E3" w14:textId="77777777" w:rsidR="00D641D6" w:rsidRDefault="00D641D6" w:rsidP="00D641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D562C" w14:textId="77777777" w:rsidR="00D641D6" w:rsidRDefault="00D641D6" w:rsidP="00D641D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Головина В.Н.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F8D22" w14:textId="77777777" w:rsidR="00D641D6" w:rsidRDefault="00D641D6" w:rsidP="00D641D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 апреля</w:t>
            </w:r>
          </w:p>
        </w:tc>
      </w:tr>
      <w:tr w:rsidR="00D641D6" w:rsidRPr="0017731C" w14:paraId="05309B5D" w14:textId="77777777" w:rsidTr="00631865"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7E8A1" w14:textId="77777777" w:rsidR="00D641D6" w:rsidRDefault="00D641D6" w:rsidP="00D641D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4410E" w14:textId="77777777" w:rsidR="00D641D6" w:rsidRPr="0002390C" w:rsidRDefault="00D641D6" w:rsidP="00D641D6">
            <w:pPr>
              <w:pStyle w:val="1"/>
              <w:ind w:left="709" w:right="-5" w:hanging="709"/>
              <w:rPr>
                <w:b/>
                <w:sz w:val="24"/>
              </w:rPr>
            </w:pPr>
            <w:r>
              <w:rPr>
                <w:sz w:val="24"/>
              </w:rPr>
              <w:t>Районный</w:t>
            </w:r>
            <w:r w:rsidRPr="0002390C">
              <w:rPr>
                <w:sz w:val="24"/>
              </w:rPr>
              <w:t xml:space="preserve"> общежанров</w:t>
            </w:r>
            <w:r>
              <w:rPr>
                <w:sz w:val="24"/>
              </w:rPr>
              <w:t>ый</w:t>
            </w:r>
            <w:r w:rsidRPr="0002390C">
              <w:rPr>
                <w:sz w:val="24"/>
              </w:rPr>
              <w:t xml:space="preserve"> конкурс </w:t>
            </w:r>
          </w:p>
          <w:p w14:paraId="31208463" w14:textId="77777777" w:rsidR="00D641D6" w:rsidRDefault="00D641D6" w:rsidP="00D641D6">
            <w:pPr>
              <w:pStyle w:val="1"/>
              <w:ind w:right="-5"/>
              <w:rPr>
                <w:sz w:val="24"/>
              </w:rPr>
            </w:pPr>
            <w:r w:rsidRPr="0002390C">
              <w:rPr>
                <w:sz w:val="24"/>
              </w:rPr>
              <w:t>педагогических работников  образовательных учреждений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39CAF" w14:textId="77777777" w:rsidR="00D641D6" w:rsidRDefault="00D641D6" w:rsidP="00D641D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Гордеева В.А.</w:t>
            </w:r>
          </w:p>
          <w:p w14:paraId="1F1ED3CC" w14:textId="77777777" w:rsidR="00D641D6" w:rsidRDefault="00D641D6" w:rsidP="00D641D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Головина В.Н.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F400" w14:textId="77777777" w:rsidR="00D641D6" w:rsidRDefault="00D641D6" w:rsidP="00D641D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6A49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апреля</w:t>
            </w:r>
          </w:p>
        </w:tc>
      </w:tr>
      <w:tr w:rsidR="00D641D6" w:rsidRPr="0017731C" w14:paraId="5AD0298E" w14:textId="77777777" w:rsidTr="00631865"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4FFE6" w14:textId="77777777" w:rsidR="00D641D6" w:rsidRPr="00D30BCA" w:rsidRDefault="00D641D6" w:rsidP="00D641D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9EE7A" w14:textId="77777777" w:rsidR="00D641D6" w:rsidRPr="00D30BCA" w:rsidRDefault="00D641D6" w:rsidP="00D641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0BCA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7. ЗДОРОВЬЕ И ОХРАНА ТРУДА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E8295" w14:textId="77777777" w:rsidR="00D641D6" w:rsidRPr="00D30BCA" w:rsidRDefault="00D641D6" w:rsidP="00D641D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453CF" w14:textId="77777777" w:rsidR="00D641D6" w:rsidRPr="00D30BCA" w:rsidRDefault="00D641D6" w:rsidP="00D641D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41D6" w:rsidRPr="0017731C" w14:paraId="54CB2FCE" w14:textId="77777777" w:rsidTr="00631865"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70200" w14:textId="77777777" w:rsidR="00D641D6" w:rsidRPr="00D30BCA" w:rsidRDefault="00D641D6" w:rsidP="00D641D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0B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4BCE7" w14:textId="77777777" w:rsidR="00D641D6" w:rsidRPr="00D30BCA" w:rsidRDefault="00D641D6" w:rsidP="00D641D6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30BCA">
              <w:rPr>
                <w:rFonts w:ascii="Times New Roman" w:hAnsi="Times New Roman" w:cs="Times New Roman"/>
                <w:sz w:val="24"/>
                <w:szCs w:val="24"/>
              </w:rPr>
              <w:t>Организация мероприятий в ОУ, приуроченных Всемирному Дню здоровья детей.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FA9FC" w14:textId="77777777" w:rsidR="00D641D6" w:rsidRPr="00D30BCA" w:rsidRDefault="00D641D6" w:rsidP="00D641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0BCA">
              <w:rPr>
                <w:rFonts w:ascii="Times New Roman" w:hAnsi="Times New Roman" w:cs="Times New Roman"/>
                <w:sz w:val="24"/>
                <w:szCs w:val="24"/>
              </w:rPr>
              <w:t>Родина Т.В.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8E7A2" w14:textId="77777777" w:rsidR="00D641D6" w:rsidRPr="00D30BCA" w:rsidRDefault="00D641D6" w:rsidP="00D641D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41D6" w:rsidRPr="0017731C" w14:paraId="34649424" w14:textId="77777777" w:rsidTr="00631865"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5D8B7" w14:textId="77777777" w:rsidR="00D641D6" w:rsidRPr="00D30BCA" w:rsidRDefault="00D641D6" w:rsidP="00D641D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0BC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7A705" w14:textId="77777777" w:rsidR="00D641D6" w:rsidRPr="00D30BCA" w:rsidRDefault="00D641D6" w:rsidP="00D641D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0BCA">
              <w:rPr>
                <w:rFonts w:ascii="Times New Roman" w:hAnsi="Times New Roman" w:cs="Times New Roman"/>
                <w:sz w:val="24"/>
                <w:szCs w:val="24"/>
              </w:rPr>
              <w:t>Организация мероприятий в ОУ, приуроченных Европейской неделе иммунизации населения.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F29AF" w14:textId="77777777" w:rsidR="00D641D6" w:rsidRPr="00D30BCA" w:rsidRDefault="00D641D6" w:rsidP="00D641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0BCA">
              <w:rPr>
                <w:rFonts w:ascii="Times New Roman" w:hAnsi="Times New Roman" w:cs="Times New Roman"/>
                <w:sz w:val="24"/>
                <w:szCs w:val="24"/>
              </w:rPr>
              <w:t>Родина Т.В.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EE142" w14:textId="77777777" w:rsidR="00D641D6" w:rsidRPr="00D30BCA" w:rsidRDefault="00D641D6" w:rsidP="00D641D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41D6" w:rsidRPr="0017731C" w14:paraId="5149321C" w14:textId="77777777" w:rsidTr="00631865"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409F7" w14:textId="77777777" w:rsidR="00D641D6" w:rsidRPr="00D30BCA" w:rsidRDefault="00D641D6" w:rsidP="00D641D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0BC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EF6E2" w14:textId="77777777" w:rsidR="00D641D6" w:rsidRPr="00D30BCA" w:rsidRDefault="00D641D6" w:rsidP="00D641D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0BCA">
              <w:rPr>
                <w:rFonts w:ascii="Times New Roman" w:hAnsi="Times New Roman" w:cs="Times New Roman"/>
                <w:sz w:val="24"/>
                <w:szCs w:val="24"/>
              </w:rPr>
              <w:t>Проведение районной акции «В будущее без риска»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2381C" w14:textId="77777777" w:rsidR="00D641D6" w:rsidRPr="00D30BCA" w:rsidRDefault="00D641D6" w:rsidP="00D641D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0BCA">
              <w:rPr>
                <w:rFonts w:ascii="Times New Roman" w:hAnsi="Times New Roman" w:cs="Times New Roman"/>
                <w:sz w:val="24"/>
                <w:szCs w:val="24"/>
              </w:rPr>
              <w:t>Родина Т.В.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F5552" w14:textId="77777777" w:rsidR="00D641D6" w:rsidRPr="00D30BCA" w:rsidRDefault="00D641D6" w:rsidP="00D641D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41D6" w:rsidRPr="0017731C" w14:paraId="7D8EF576" w14:textId="77777777" w:rsidTr="00631865"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437D0" w14:textId="77777777" w:rsidR="00D641D6" w:rsidRPr="00D30BCA" w:rsidRDefault="00D641D6" w:rsidP="00D641D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0BC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DDFA9" w14:textId="77777777" w:rsidR="00D641D6" w:rsidRPr="00D30BCA" w:rsidRDefault="00D641D6" w:rsidP="00D641D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0BCA">
              <w:rPr>
                <w:rFonts w:ascii="Times New Roman" w:hAnsi="Times New Roman" w:cs="Times New Roman"/>
                <w:sz w:val="24"/>
                <w:szCs w:val="24"/>
              </w:rPr>
              <w:t>Участие в профилактических мероприятиях, проводимых МО МВД России «Дятьковский» «Внимание – дети»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A199C" w14:textId="77777777" w:rsidR="00D641D6" w:rsidRPr="00D30BCA" w:rsidRDefault="00D641D6" w:rsidP="00D641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0BCA">
              <w:rPr>
                <w:rFonts w:ascii="Times New Roman" w:hAnsi="Times New Roman" w:cs="Times New Roman"/>
                <w:sz w:val="24"/>
                <w:szCs w:val="24"/>
              </w:rPr>
              <w:t>Трошкина ТМ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5342A" w14:textId="77777777" w:rsidR="00D641D6" w:rsidRPr="00D30BCA" w:rsidRDefault="00D641D6" w:rsidP="00D641D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41D6" w:rsidRPr="0017731C" w14:paraId="03148D6D" w14:textId="77777777" w:rsidTr="00631865"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BB7A2" w14:textId="77777777" w:rsidR="00D641D6" w:rsidRPr="00D30BCA" w:rsidRDefault="00D641D6" w:rsidP="00D641D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0BC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0C725" w14:textId="77777777" w:rsidR="00D641D6" w:rsidRPr="00D30BCA" w:rsidRDefault="00D641D6" w:rsidP="00D641D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0BCA">
              <w:rPr>
                <w:rFonts w:ascii="Times New Roman" w:hAnsi="Times New Roman" w:cs="Times New Roman"/>
                <w:sz w:val="24"/>
                <w:szCs w:val="24"/>
              </w:rPr>
              <w:t>Участие в областном этапе фестиваля детского творчества «Дорога и дети»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4DC0A" w14:textId="77777777" w:rsidR="00D641D6" w:rsidRPr="00D30BCA" w:rsidRDefault="00D641D6" w:rsidP="00D641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0BCA">
              <w:rPr>
                <w:rFonts w:ascii="Times New Roman" w:hAnsi="Times New Roman" w:cs="Times New Roman"/>
                <w:sz w:val="24"/>
                <w:szCs w:val="24"/>
              </w:rPr>
              <w:t>Трошкина Т.М.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A4060" w14:textId="77777777" w:rsidR="00D641D6" w:rsidRPr="00D30BCA" w:rsidRDefault="00D641D6" w:rsidP="00D641D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41D6" w:rsidRPr="0017731C" w14:paraId="5B12C1BB" w14:textId="77777777" w:rsidTr="00631865"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24D76" w14:textId="77777777" w:rsidR="00D641D6" w:rsidRPr="00D30BCA" w:rsidRDefault="00D641D6" w:rsidP="00D641D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290EC" w14:textId="77777777" w:rsidR="00D641D6" w:rsidRPr="00D30BCA" w:rsidRDefault="00D641D6" w:rsidP="00D641D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0BCA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8. УКРЕПЛЕНИЕ МАТЕРИАЛЬНО – ТЕХНИЧЕСКОЙ БАЗЫ, ОРГАНИЗАЦИОННЫЕ    МЕРОПРИЯТИЯ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E6B2E" w14:textId="77777777" w:rsidR="00D641D6" w:rsidRPr="00D30BCA" w:rsidRDefault="00D641D6" w:rsidP="00D641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27517" w14:textId="77777777" w:rsidR="00D641D6" w:rsidRPr="00D30BCA" w:rsidRDefault="00D641D6" w:rsidP="00D641D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41D6" w:rsidRPr="0017731C" w14:paraId="10E3670E" w14:textId="77777777" w:rsidTr="00631865"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F139F" w14:textId="77777777" w:rsidR="00D641D6" w:rsidRPr="00D30BCA" w:rsidRDefault="00D641D6" w:rsidP="00D641D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0BC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0C228" w14:textId="77777777" w:rsidR="00D641D6" w:rsidRPr="00D30BCA" w:rsidRDefault="00D641D6" w:rsidP="00D641D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0BCA">
              <w:rPr>
                <w:rFonts w:ascii="Times New Roman" w:hAnsi="Times New Roman" w:cs="Times New Roman"/>
                <w:sz w:val="24"/>
                <w:szCs w:val="24"/>
              </w:rPr>
              <w:t>Подготовка к государственной (итоговой) аттестации выпускников 9-х,11-х классов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55B11" w14:textId="77777777" w:rsidR="00D641D6" w:rsidRPr="00D30BCA" w:rsidRDefault="00D641D6" w:rsidP="00D641D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0BCA">
              <w:rPr>
                <w:rFonts w:ascii="Times New Roman" w:hAnsi="Times New Roman" w:cs="Times New Roman"/>
                <w:sz w:val="24"/>
                <w:szCs w:val="24"/>
              </w:rPr>
              <w:t>Гордеева В.А.</w:t>
            </w:r>
          </w:p>
          <w:p w14:paraId="78E3492E" w14:textId="77777777" w:rsidR="00D641D6" w:rsidRPr="00D30BCA" w:rsidRDefault="00D641D6" w:rsidP="00D641D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0BCA">
              <w:rPr>
                <w:rFonts w:ascii="Times New Roman" w:hAnsi="Times New Roman" w:cs="Times New Roman"/>
                <w:sz w:val="24"/>
                <w:szCs w:val="24"/>
              </w:rPr>
              <w:t>Годунова А.В.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B57C8" w14:textId="77777777" w:rsidR="00D641D6" w:rsidRPr="00D30BCA" w:rsidRDefault="00D641D6" w:rsidP="00D641D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41D6" w:rsidRPr="0017731C" w14:paraId="4B8F87AA" w14:textId="77777777" w:rsidTr="00631865"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53DED" w14:textId="77777777" w:rsidR="00D641D6" w:rsidRPr="00D30BCA" w:rsidRDefault="00D641D6" w:rsidP="00D641D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0BC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5B5FE" w14:textId="77777777" w:rsidR="00D641D6" w:rsidRPr="00D30BCA" w:rsidRDefault="00D641D6" w:rsidP="00D641D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0BCA">
              <w:rPr>
                <w:rFonts w:ascii="Times New Roman" w:hAnsi="Times New Roman" w:cs="Times New Roman"/>
                <w:sz w:val="24"/>
                <w:szCs w:val="24"/>
              </w:rPr>
              <w:t>Разработка программы Каникулы 2025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3A5B7" w14:textId="77777777" w:rsidR="00D641D6" w:rsidRPr="00D30BCA" w:rsidRDefault="00D641D6" w:rsidP="00D641D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Иванова</w:t>
            </w:r>
            <w:r w:rsidRPr="00D30BCA">
              <w:rPr>
                <w:rFonts w:ascii="Times New Roman" w:hAnsi="Times New Roman" w:cs="Times New Roman"/>
                <w:sz w:val="24"/>
                <w:szCs w:val="24"/>
              </w:rPr>
              <w:t xml:space="preserve"> И.А.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95286" w14:textId="77777777" w:rsidR="00D641D6" w:rsidRPr="00D30BCA" w:rsidRDefault="00D641D6" w:rsidP="00D641D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течении месяца</w:t>
            </w:r>
          </w:p>
        </w:tc>
      </w:tr>
      <w:tr w:rsidR="00D641D6" w:rsidRPr="0017731C" w14:paraId="27DF0D23" w14:textId="77777777" w:rsidTr="00631865"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46C4F" w14:textId="77777777" w:rsidR="00D641D6" w:rsidRPr="00D30BCA" w:rsidRDefault="00D641D6" w:rsidP="00D641D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0BC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BED97" w14:textId="77777777" w:rsidR="00D641D6" w:rsidRPr="00D30BCA" w:rsidRDefault="00D641D6" w:rsidP="00D641D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0BCA">
              <w:rPr>
                <w:rFonts w:ascii="Times New Roman" w:hAnsi="Times New Roman" w:cs="Times New Roman"/>
                <w:sz w:val="24"/>
                <w:szCs w:val="24"/>
              </w:rPr>
              <w:t>Разработка положения о проведении смотра- конкурса территорий ОУ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67A00" w14:textId="77777777" w:rsidR="00D641D6" w:rsidRPr="00D30BCA" w:rsidRDefault="00D641D6" w:rsidP="00D641D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0BCA">
              <w:rPr>
                <w:rFonts w:ascii="Times New Roman" w:hAnsi="Times New Roman" w:cs="Times New Roman"/>
                <w:sz w:val="24"/>
                <w:szCs w:val="24"/>
              </w:rPr>
              <w:t>Валяев Е.А.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2F1B3" w14:textId="77777777" w:rsidR="00D641D6" w:rsidRPr="00D30BCA" w:rsidRDefault="00D641D6" w:rsidP="00D641D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41D6" w:rsidRPr="0017731C" w14:paraId="11ED8889" w14:textId="77777777" w:rsidTr="00631865"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7B887" w14:textId="77777777" w:rsidR="00D641D6" w:rsidRPr="00D30BCA" w:rsidRDefault="00D641D6" w:rsidP="00D641D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0BC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EF174" w14:textId="77777777" w:rsidR="00D641D6" w:rsidRPr="00D30BCA" w:rsidRDefault="00D641D6" w:rsidP="00D641D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0BCA">
              <w:rPr>
                <w:rFonts w:ascii="Times New Roman" w:hAnsi="Times New Roman" w:cs="Times New Roman"/>
                <w:sz w:val="24"/>
                <w:szCs w:val="24"/>
              </w:rPr>
              <w:t>Информация о предполагаемых вакансиях педагогов на 2025-2026 учебный год и на период до 2028 года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1C3E2" w14:textId="77777777" w:rsidR="00D641D6" w:rsidRPr="00D30BCA" w:rsidRDefault="00D641D6" w:rsidP="00D641D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0BCA">
              <w:rPr>
                <w:rFonts w:ascii="Times New Roman" w:hAnsi="Times New Roman" w:cs="Times New Roman"/>
                <w:sz w:val="24"/>
                <w:szCs w:val="24"/>
              </w:rPr>
              <w:t>Полицина Л.Ю.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49FA7" w14:textId="77777777" w:rsidR="00D641D6" w:rsidRPr="00D30BCA" w:rsidRDefault="00D641D6" w:rsidP="00D641D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41D6" w:rsidRPr="0017731C" w14:paraId="4EFDB609" w14:textId="77777777" w:rsidTr="00631865"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BB274" w14:textId="77777777" w:rsidR="00D641D6" w:rsidRPr="00D30BCA" w:rsidRDefault="00D641D6" w:rsidP="00D641D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0BC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9FF4E" w14:textId="77777777" w:rsidR="00D641D6" w:rsidRPr="00D30BCA" w:rsidRDefault="00D641D6" w:rsidP="00D641D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0BCA">
              <w:rPr>
                <w:rStyle w:val="2"/>
                <w:sz w:val="24"/>
                <w:szCs w:val="24"/>
              </w:rPr>
              <w:t>Информация о созданных или выделенных рабочих местах для трудоустройства инвалидов (Центр занятости населения)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43426" w14:textId="77777777" w:rsidR="00D641D6" w:rsidRPr="00D30BCA" w:rsidRDefault="00D641D6" w:rsidP="00D641D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0BCA">
              <w:rPr>
                <w:rFonts w:ascii="Times New Roman" w:hAnsi="Times New Roman" w:cs="Times New Roman"/>
                <w:sz w:val="24"/>
                <w:szCs w:val="24"/>
              </w:rPr>
              <w:t>Полицина Л.Ю.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13CFD" w14:textId="77777777" w:rsidR="00D641D6" w:rsidRPr="00D30BCA" w:rsidRDefault="00D641D6" w:rsidP="00D641D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41D6" w:rsidRPr="0017731C" w14:paraId="16191978" w14:textId="77777777" w:rsidTr="00631865"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D687C" w14:textId="77777777" w:rsidR="00D641D6" w:rsidRPr="00D30BCA" w:rsidRDefault="00D641D6" w:rsidP="00D641D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0BC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E487F" w14:textId="77777777" w:rsidR="00D641D6" w:rsidRPr="00D30BCA" w:rsidRDefault="00D641D6" w:rsidP="00D641D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0BCA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работы по вопросам курсовой подготовки, переподготовки руководящих, педагогических работников образовательных </w:t>
            </w:r>
            <w:r w:rsidRPr="00D30B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учреждений Дятьковского района (согласно ежемесячному плану Брянского ИПКРО и др.ОО)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FF5E5" w14:textId="77777777" w:rsidR="00D641D6" w:rsidRPr="00D30BCA" w:rsidRDefault="00D641D6" w:rsidP="00D641D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0B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Полицина Л.Ю.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93027" w14:textId="77777777" w:rsidR="00D641D6" w:rsidRPr="00D30BCA" w:rsidRDefault="00D641D6" w:rsidP="00D641D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41D6" w:rsidRPr="0017731C" w14:paraId="296C1D86" w14:textId="77777777" w:rsidTr="00631865"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2C724" w14:textId="77777777" w:rsidR="00D641D6" w:rsidRPr="00D30BCA" w:rsidRDefault="00D641D6" w:rsidP="00D641D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0BC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E92E9" w14:textId="77777777" w:rsidR="00D641D6" w:rsidRPr="00D30BCA" w:rsidRDefault="00D641D6" w:rsidP="00D641D6">
            <w:pPr>
              <w:tabs>
                <w:tab w:val="left" w:pos="390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0BCA">
              <w:rPr>
                <w:rFonts w:ascii="Times New Roman" w:hAnsi="Times New Roman" w:cs="Times New Roman"/>
                <w:sz w:val="24"/>
                <w:szCs w:val="24"/>
              </w:rPr>
              <w:t>Сдача квартальных отчетов за первый квартал 2024 года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6BE87" w14:textId="77777777" w:rsidR="00D641D6" w:rsidRPr="00D30BCA" w:rsidRDefault="00D641D6" w:rsidP="00D641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0BCA">
              <w:rPr>
                <w:rFonts w:ascii="Times New Roman" w:hAnsi="Times New Roman" w:cs="Times New Roman"/>
                <w:sz w:val="24"/>
                <w:szCs w:val="24"/>
              </w:rPr>
              <w:t>Федюшина В.О.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7F844" w14:textId="77777777" w:rsidR="00D641D6" w:rsidRPr="00D30BCA" w:rsidRDefault="00D641D6" w:rsidP="00D641D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41D6" w:rsidRPr="0017731C" w14:paraId="728C80F4" w14:textId="77777777" w:rsidTr="00631865"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568D5" w14:textId="77777777" w:rsidR="00D641D6" w:rsidRPr="00D30BCA" w:rsidRDefault="00D641D6" w:rsidP="00D641D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0BC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39456" w14:textId="77777777" w:rsidR="00D641D6" w:rsidRPr="00D30BCA" w:rsidRDefault="00D641D6" w:rsidP="00D641D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0BCA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мероприятий по профилактике безнадзорности, беспризорности, правонарушений несовершеннолетних, обучающихся в образовательных учреждениях Дятьковского района и защите их прав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E82BB" w14:textId="77777777" w:rsidR="00D641D6" w:rsidRPr="00D30BCA" w:rsidRDefault="00D641D6" w:rsidP="00D641D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0BCA">
              <w:rPr>
                <w:rFonts w:ascii="Times New Roman" w:hAnsi="Times New Roman" w:cs="Times New Roman"/>
                <w:sz w:val="24"/>
                <w:szCs w:val="24"/>
              </w:rPr>
              <w:t>Головина В.Н.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A1174" w14:textId="77777777" w:rsidR="00D641D6" w:rsidRPr="00D30BCA" w:rsidRDefault="00D641D6" w:rsidP="00D641D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теч. месяца</w:t>
            </w:r>
          </w:p>
        </w:tc>
      </w:tr>
      <w:tr w:rsidR="00D641D6" w:rsidRPr="0017731C" w14:paraId="2277D2D9" w14:textId="77777777" w:rsidTr="00631865"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C0D79" w14:textId="77777777" w:rsidR="00D641D6" w:rsidRPr="00D30BCA" w:rsidRDefault="00D641D6" w:rsidP="00D641D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0BC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DA61D" w14:textId="77777777" w:rsidR="00D641D6" w:rsidRPr="00D30BCA" w:rsidRDefault="00D641D6" w:rsidP="00D641D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0BCA">
              <w:rPr>
                <w:rFonts w:ascii="Times New Roman" w:hAnsi="Times New Roman" w:cs="Times New Roman"/>
                <w:sz w:val="24"/>
                <w:szCs w:val="24"/>
              </w:rPr>
              <w:t xml:space="preserve">Приём заявлений педагогических работников образовательных организаций, претендующих на квалификационные категории (первую, высшую, «педагог-наставник», «педагог-методист») и своевременное предоставление в ГАУ «БРЦОИ» для прохождения аттестации при АК департамента образования и науки Брянской области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A6121" w14:textId="77777777" w:rsidR="00D641D6" w:rsidRPr="00D30BCA" w:rsidRDefault="00D641D6" w:rsidP="00D641D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0BCA">
              <w:rPr>
                <w:rFonts w:ascii="Times New Roman" w:hAnsi="Times New Roman" w:cs="Times New Roman"/>
                <w:sz w:val="24"/>
                <w:szCs w:val="24"/>
              </w:rPr>
              <w:t>Самошкина Т.П.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D0A7A" w14:textId="77777777" w:rsidR="00D641D6" w:rsidRPr="00D30BCA" w:rsidRDefault="00D641D6" w:rsidP="00D641D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41D6" w:rsidRPr="0017731C" w14:paraId="6C14BBFE" w14:textId="77777777" w:rsidTr="00631865"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0914B" w14:textId="77777777" w:rsidR="00D641D6" w:rsidRPr="00D30BCA" w:rsidRDefault="00D641D6" w:rsidP="00D641D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0BC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2C881" w14:textId="77777777" w:rsidR="00D641D6" w:rsidRPr="00D30BCA" w:rsidRDefault="00D641D6" w:rsidP="00D641D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0BCA">
              <w:rPr>
                <w:rFonts w:ascii="Times New Roman" w:hAnsi="Times New Roman" w:cs="Times New Roman"/>
                <w:sz w:val="24"/>
                <w:szCs w:val="24"/>
              </w:rPr>
              <w:t>Приём заявлений кандидатов на должность руководителя и руководителей образовательных организаций, претендующих на квалификационные категории (первую и (или) высшую) для прохождения аттестации при ТАК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2EA09" w14:textId="77777777" w:rsidR="00D641D6" w:rsidRPr="00D30BCA" w:rsidRDefault="00D641D6" w:rsidP="00D641D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0BCA">
              <w:rPr>
                <w:rFonts w:ascii="Times New Roman" w:hAnsi="Times New Roman" w:cs="Times New Roman"/>
                <w:sz w:val="24"/>
                <w:szCs w:val="24"/>
              </w:rPr>
              <w:t>Самошкина Т.П.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927B1" w14:textId="77777777" w:rsidR="00D641D6" w:rsidRPr="00D30BCA" w:rsidRDefault="00D641D6" w:rsidP="00D641D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41D6" w:rsidRPr="0017731C" w14:paraId="15AD2DCC" w14:textId="77777777" w:rsidTr="00631865"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CE180" w14:textId="77777777" w:rsidR="00D641D6" w:rsidRPr="00D30BCA" w:rsidRDefault="00D641D6" w:rsidP="00D641D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0BC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3F0CC" w14:textId="77777777" w:rsidR="00D641D6" w:rsidRPr="00D30BCA" w:rsidRDefault="00D641D6" w:rsidP="00D641D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0BCA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списков педагогических работников образовательных организаций,   претендующих на квалификационные категории (первую, высшую, «педагог-наставник», «педагог-методист») и своевременное предоставление в ГАУ «БРЦОИ» для прохождения аттестации при АК департамента образования и науки Брянской области 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9A158" w14:textId="77777777" w:rsidR="00D641D6" w:rsidRPr="00D30BCA" w:rsidRDefault="00D641D6" w:rsidP="00D641D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0BCA">
              <w:rPr>
                <w:rFonts w:ascii="Times New Roman" w:hAnsi="Times New Roman" w:cs="Times New Roman"/>
                <w:sz w:val="24"/>
                <w:szCs w:val="24"/>
              </w:rPr>
              <w:t>Самошкина Т.П.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F81A3" w14:textId="77777777" w:rsidR="00D641D6" w:rsidRPr="00D30BCA" w:rsidRDefault="00D641D6" w:rsidP="00D641D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41D6" w:rsidRPr="0017731C" w14:paraId="689297CD" w14:textId="77777777" w:rsidTr="00631865"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2ADF2" w14:textId="77777777" w:rsidR="00D641D6" w:rsidRPr="00D30BCA" w:rsidRDefault="00D641D6" w:rsidP="00D641D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0BC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7F7A7" w14:textId="77777777" w:rsidR="00D641D6" w:rsidRPr="00D30BCA" w:rsidRDefault="00D641D6" w:rsidP="00D641D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0BCA">
              <w:rPr>
                <w:rFonts w:ascii="Times New Roman" w:hAnsi="Times New Roman" w:cs="Times New Roman"/>
                <w:sz w:val="24"/>
                <w:szCs w:val="24"/>
              </w:rPr>
              <w:t>Формирование аттестационных дел кандидатов на должность руководителя и руководителей муниципальных образовательных организаций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49A3C" w14:textId="77777777" w:rsidR="00D641D6" w:rsidRPr="00D30BCA" w:rsidRDefault="00D641D6" w:rsidP="00D641D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0BCA">
              <w:rPr>
                <w:rFonts w:ascii="Times New Roman" w:hAnsi="Times New Roman" w:cs="Times New Roman"/>
                <w:sz w:val="24"/>
                <w:szCs w:val="24"/>
              </w:rPr>
              <w:t>Самошкина Т.П.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DBE19" w14:textId="77777777" w:rsidR="00D641D6" w:rsidRPr="00D30BCA" w:rsidRDefault="00D641D6" w:rsidP="00D641D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41D6" w:rsidRPr="0017731C" w14:paraId="6C46713F" w14:textId="77777777" w:rsidTr="00631865"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681B1" w14:textId="77777777" w:rsidR="00D641D6" w:rsidRPr="00D30BCA" w:rsidRDefault="00D641D6" w:rsidP="00D641D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0BC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A448E" w14:textId="77777777" w:rsidR="00D641D6" w:rsidRPr="00D30BCA" w:rsidRDefault="00D641D6" w:rsidP="00D641D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0BCA">
              <w:rPr>
                <w:rFonts w:ascii="Times New Roman" w:hAnsi="Times New Roman" w:cs="Times New Roman"/>
                <w:sz w:val="24"/>
                <w:szCs w:val="24"/>
              </w:rPr>
              <w:t>Заседание АК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4F2F2" w14:textId="77777777" w:rsidR="00D641D6" w:rsidRPr="00D30BCA" w:rsidRDefault="00D641D6" w:rsidP="00D641D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0BCA">
              <w:rPr>
                <w:rFonts w:ascii="Times New Roman" w:hAnsi="Times New Roman" w:cs="Times New Roman"/>
                <w:sz w:val="24"/>
                <w:szCs w:val="24"/>
              </w:rPr>
              <w:t>Самошкина Т.П.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91563" w14:textId="77777777" w:rsidR="00D641D6" w:rsidRPr="00D30BCA" w:rsidRDefault="00D641D6" w:rsidP="00D641D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41D6" w:rsidRPr="0017731C" w14:paraId="70138668" w14:textId="77777777" w:rsidTr="00631865"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36882" w14:textId="77777777" w:rsidR="00D641D6" w:rsidRPr="00D30BCA" w:rsidRDefault="00D641D6" w:rsidP="00D641D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0BC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D2F5A" w14:textId="77777777" w:rsidR="00D641D6" w:rsidRPr="00D30BCA" w:rsidRDefault="00D641D6" w:rsidP="00D641D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0BCA">
              <w:rPr>
                <w:rFonts w:ascii="Times New Roman" w:hAnsi="Times New Roman" w:cs="Times New Roman"/>
                <w:sz w:val="24"/>
                <w:szCs w:val="24"/>
              </w:rPr>
              <w:t>Подготовка протоколов заседания АК и приказов по аттестации педагогических работников, кандидатов на должность руководителя и руководителей муниципальных образовательных организаций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E474B" w14:textId="77777777" w:rsidR="00D641D6" w:rsidRPr="00D30BCA" w:rsidRDefault="00D641D6" w:rsidP="00D641D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0BCA">
              <w:rPr>
                <w:rFonts w:ascii="Times New Roman" w:hAnsi="Times New Roman" w:cs="Times New Roman"/>
                <w:sz w:val="24"/>
                <w:szCs w:val="24"/>
              </w:rPr>
              <w:t>Самошкина Т.П.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1D98B" w14:textId="77777777" w:rsidR="00D641D6" w:rsidRPr="00D30BCA" w:rsidRDefault="00D641D6" w:rsidP="00D641D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41D6" w:rsidRPr="0017731C" w14:paraId="2A00BAFE" w14:textId="77777777" w:rsidTr="00631865"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8269D" w14:textId="77777777" w:rsidR="00D641D6" w:rsidRPr="00D30BCA" w:rsidRDefault="00D641D6" w:rsidP="00D641D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E1EFE" w14:textId="77777777" w:rsidR="00D641D6" w:rsidRPr="00D30BCA" w:rsidRDefault="00D641D6" w:rsidP="00D641D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0BCA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конкурсах, турнирах, проектах, </w:t>
            </w:r>
            <w:r w:rsidRPr="00D30B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сессиях, олимпиадах в рамках национального проекта «Образование»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7B478" w14:textId="77777777" w:rsidR="00D641D6" w:rsidRPr="00D30BCA" w:rsidRDefault="00D641D6" w:rsidP="00D641D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Феоктистова</w:t>
            </w:r>
            <w:r w:rsidRPr="00D30BCA">
              <w:rPr>
                <w:rFonts w:ascii="Times New Roman" w:hAnsi="Times New Roman" w:cs="Times New Roman"/>
                <w:sz w:val="24"/>
                <w:szCs w:val="24"/>
              </w:rPr>
              <w:t xml:space="preserve"> Л.А.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309EE" w14:textId="77777777" w:rsidR="00D641D6" w:rsidRPr="00D30BCA" w:rsidRDefault="00D641D6" w:rsidP="00D641D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41D6" w:rsidRPr="0017731C" w14:paraId="0C9383AC" w14:textId="77777777" w:rsidTr="00631865"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25958" w14:textId="77777777" w:rsidR="00D641D6" w:rsidRPr="00D30BCA" w:rsidRDefault="00D641D6" w:rsidP="00D641D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0BCA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A7237" w14:textId="77777777" w:rsidR="00D641D6" w:rsidRPr="00D30BCA" w:rsidRDefault="00D641D6" w:rsidP="00D641D6">
            <w:pPr>
              <w:pStyle w:val="a4"/>
              <w:jc w:val="both"/>
              <w:rPr>
                <w:sz w:val="24"/>
                <w:szCs w:val="24"/>
              </w:rPr>
            </w:pPr>
            <w:r w:rsidRPr="00D30BCA">
              <w:rPr>
                <w:sz w:val="24"/>
                <w:szCs w:val="24"/>
              </w:rPr>
              <w:t xml:space="preserve">Проверка соглашений в программе ПРОЕКТ –СМАРТ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C7B86" w14:textId="77777777" w:rsidR="00D641D6" w:rsidRPr="00D30BCA" w:rsidRDefault="00D641D6" w:rsidP="00D641D6">
            <w:pPr>
              <w:pStyle w:val="a4"/>
              <w:rPr>
                <w:sz w:val="24"/>
                <w:szCs w:val="24"/>
              </w:rPr>
            </w:pPr>
            <w:r w:rsidRPr="00D30BCA">
              <w:rPr>
                <w:sz w:val="24"/>
                <w:szCs w:val="24"/>
              </w:rPr>
              <w:t>Тарасенко О.В.</w:t>
            </w:r>
          </w:p>
          <w:p w14:paraId="521BB1D3" w14:textId="77777777" w:rsidR="00D641D6" w:rsidRPr="00D30BCA" w:rsidRDefault="00D641D6" w:rsidP="00D641D6">
            <w:pPr>
              <w:pStyle w:val="a4"/>
              <w:rPr>
                <w:sz w:val="24"/>
                <w:szCs w:val="24"/>
              </w:rPr>
            </w:pPr>
            <w:r w:rsidRPr="00D30BCA">
              <w:rPr>
                <w:sz w:val="24"/>
                <w:szCs w:val="24"/>
              </w:rPr>
              <w:t>Петрушина О.В.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1C5F2" w14:textId="77777777" w:rsidR="00D641D6" w:rsidRPr="00D30BCA" w:rsidRDefault="00D641D6" w:rsidP="00D641D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41D6" w:rsidRPr="0017731C" w14:paraId="06E55049" w14:textId="77777777" w:rsidTr="00631865"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F1E27" w14:textId="77777777" w:rsidR="00D641D6" w:rsidRPr="00D30BCA" w:rsidRDefault="00D641D6" w:rsidP="00D641D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0BCA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46847" w14:textId="77777777" w:rsidR="00D641D6" w:rsidRPr="00D30BCA" w:rsidRDefault="00D641D6" w:rsidP="00D641D6">
            <w:pPr>
              <w:pStyle w:val="a4"/>
              <w:jc w:val="both"/>
              <w:rPr>
                <w:sz w:val="24"/>
                <w:szCs w:val="24"/>
              </w:rPr>
            </w:pPr>
            <w:r w:rsidRPr="00D30BCA">
              <w:rPr>
                <w:sz w:val="24"/>
                <w:szCs w:val="24"/>
              </w:rPr>
              <w:t>Подготовка информации, отчетовпо требованию руководителя Отдела образования, контролирующих органов.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148C8" w14:textId="77777777" w:rsidR="00D641D6" w:rsidRPr="00D30BCA" w:rsidRDefault="00D641D6" w:rsidP="00D641D6">
            <w:pPr>
              <w:pStyle w:val="a4"/>
              <w:rPr>
                <w:sz w:val="24"/>
                <w:szCs w:val="24"/>
              </w:rPr>
            </w:pPr>
            <w:r w:rsidRPr="00D30BCA">
              <w:rPr>
                <w:sz w:val="24"/>
                <w:szCs w:val="24"/>
              </w:rPr>
              <w:t>Тарасенко О.В.</w:t>
            </w:r>
          </w:p>
          <w:p w14:paraId="3D91E418" w14:textId="77777777" w:rsidR="00D641D6" w:rsidRPr="00D30BCA" w:rsidRDefault="00D641D6" w:rsidP="00D641D6">
            <w:pPr>
              <w:pStyle w:val="a4"/>
              <w:rPr>
                <w:sz w:val="24"/>
                <w:szCs w:val="24"/>
              </w:rPr>
            </w:pPr>
            <w:r w:rsidRPr="00D30BCA">
              <w:rPr>
                <w:sz w:val="24"/>
                <w:szCs w:val="24"/>
              </w:rPr>
              <w:t>Петрушина О.В.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8327B" w14:textId="77777777" w:rsidR="00D641D6" w:rsidRPr="00D30BCA" w:rsidRDefault="00D641D6" w:rsidP="00D641D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645AB75" w14:textId="77777777" w:rsidR="00631865" w:rsidRDefault="00631865"/>
    <w:sectPr w:rsidR="00631865" w:rsidSect="003324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D56CD"/>
    <w:rsid w:val="001226B3"/>
    <w:rsid w:val="00163F29"/>
    <w:rsid w:val="00195769"/>
    <w:rsid w:val="002900E5"/>
    <w:rsid w:val="002940D9"/>
    <w:rsid w:val="002C5006"/>
    <w:rsid w:val="00332473"/>
    <w:rsid w:val="0036792A"/>
    <w:rsid w:val="00373737"/>
    <w:rsid w:val="003E3F4C"/>
    <w:rsid w:val="005F0C91"/>
    <w:rsid w:val="00631865"/>
    <w:rsid w:val="006A496F"/>
    <w:rsid w:val="006F4C1F"/>
    <w:rsid w:val="00703235"/>
    <w:rsid w:val="007321B1"/>
    <w:rsid w:val="00771EB7"/>
    <w:rsid w:val="007D56CD"/>
    <w:rsid w:val="00833898"/>
    <w:rsid w:val="008F58DD"/>
    <w:rsid w:val="00A75CAA"/>
    <w:rsid w:val="00B3066D"/>
    <w:rsid w:val="00C16D7C"/>
    <w:rsid w:val="00C3725B"/>
    <w:rsid w:val="00CB0603"/>
    <w:rsid w:val="00CD5F5B"/>
    <w:rsid w:val="00CE5B66"/>
    <w:rsid w:val="00D641D6"/>
    <w:rsid w:val="00DB4B1D"/>
    <w:rsid w:val="00E1757E"/>
    <w:rsid w:val="00EE049D"/>
    <w:rsid w:val="00F957AE"/>
    <w:rsid w:val="00FA78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57FB8F"/>
  <w15:docId w15:val="{1058CD88-62ED-4408-BD16-8A1F91107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5006"/>
    <w:pPr>
      <w:spacing w:after="200" w:line="276" w:lineRule="auto"/>
    </w:pPr>
    <w:rPr>
      <w:rFonts w:ascii="Calibri" w:eastAsia="Times New Roman" w:hAnsi="Calibri" w:cs="Calibri"/>
      <w:lang w:eastAsia="ru-RU"/>
    </w:rPr>
  </w:style>
  <w:style w:type="paragraph" w:styleId="1">
    <w:name w:val="heading 1"/>
    <w:basedOn w:val="a"/>
    <w:next w:val="a"/>
    <w:link w:val="10"/>
    <w:qFormat/>
    <w:rsid w:val="00FA78E2"/>
    <w:pPr>
      <w:keepNext/>
      <w:spacing w:after="0" w:line="240" w:lineRule="auto"/>
      <w:outlineLvl w:val="0"/>
    </w:pPr>
    <w:rPr>
      <w:rFonts w:ascii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0"/>
    <w:uiPriority w:val="99"/>
    <w:locked/>
    <w:rsid w:val="006F4C1F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6F4C1F"/>
    <w:pPr>
      <w:widowControl w:val="0"/>
      <w:shd w:val="clear" w:color="auto" w:fill="FFFFFF"/>
      <w:spacing w:after="0" w:line="235" w:lineRule="exact"/>
      <w:jc w:val="center"/>
    </w:pPr>
    <w:rPr>
      <w:rFonts w:ascii="Times New Roman" w:eastAsiaTheme="minorHAnsi" w:hAnsi="Times New Roman" w:cs="Times New Roman"/>
      <w:b/>
      <w:bCs/>
      <w:sz w:val="19"/>
      <w:szCs w:val="19"/>
      <w:lang w:eastAsia="en-US"/>
    </w:rPr>
  </w:style>
  <w:style w:type="character" w:customStyle="1" w:styleId="a3">
    <w:name w:val="Другое_"/>
    <w:basedOn w:val="a0"/>
    <w:link w:val="a4"/>
    <w:rsid w:val="006F4C1F"/>
    <w:rPr>
      <w:rFonts w:ascii="Times New Roman" w:eastAsia="Times New Roman" w:hAnsi="Times New Roman"/>
    </w:rPr>
  </w:style>
  <w:style w:type="paragraph" w:customStyle="1" w:styleId="a4">
    <w:name w:val="Другое"/>
    <w:basedOn w:val="a"/>
    <w:link w:val="a3"/>
    <w:rsid w:val="006F4C1F"/>
    <w:pPr>
      <w:widowControl w:val="0"/>
      <w:spacing w:after="0" w:line="240" w:lineRule="auto"/>
    </w:pPr>
    <w:rPr>
      <w:rFonts w:ascii="Times New Roman" w:hAnsi="Times New Roman" w:cstheme="minorBidi"/>
      <w:lang w:eastAsia="en-US"/>
    </w:rPr>
  </w:style>
  <w:style w:type="character" w:customStyle="1" w:styleId="10">
    <w:name w:val="Заголовок 1 Знак"/>
    <w:basedOn w:val="a0"/>
    <w:link w:val="1"/>
    <w:rsid w:val="00FA78E2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</TotalTime>
  <Pages>6</Pages>
  <Words>1418</Words>
  <Characters>8088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Релина</dc:creator>
  <cp:keywords/>
  <dc:description/>
  <cp:lastModifiedBy>ПК2024МЕТОД</cp:lastModifiedBy>
  <cp:revision>19</cp:revision>
  <dcterms:created xsi:type="dcterms:W3CDTF">2025-03-27T13:07:00Z</dcterms:created>
  <dcterms:modified xsi:type="dcterms:W3CDTF">2025-03-31T12:27:00Z</dcterms:modified>
</cp:coreProperties>
</file>