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5BF31" w14:textId="77777777" w:rsidR="00A52E7C" w:rsidRPr="00F0304F" w:rsidRDefault="00A52E7C" w:rsidP="00A52E7C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F0304F">
        <w:rPr>
          <w:rFonts w:ascii="Times New Roman" w:eastAsia="Times New Roman" w:hAnsi="Times New Roman" w:cs="Times New Roman"/>
          <w:b/>
          <w:iCs/>
          <w:sz w:val="28"/>
          <w:szCs w:val="28"/>
        </w:rPr>
        <w:t>П  Л  А  Н</w:t>
      </w:r>
    </w:p>
    <w:p w14:paraId="64548EF2" w14:textId="77777777" w:rsidR="00A52E7C" w:rsidRPr="00F0304F" w:rsidRDefault="00D00500" w:rsidP="00A52E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04F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A52E7C" w:rsidRPr="00F0304F">
        <w:rPr>
          <w:rFonts w:ascii="Times New Roman" w:hAnsi="Times New Roman" w:cs="Times New Roman"/>
          <w:b/>
          <w:sz w:val="28"/>
          <w:szCs w:val="28"/>
        </w:rPr>
        <w:t>месячника оборонно-массовой и спортивной работы</w:t>
      </w:r>
    </w:p>
    <w:p w14:paraId="1AFCB315" w14:textId="77777777" w:rsidR="00A52E7C" w:rsidRDefault="00F0304F" w:rsidP="00A52E7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52E7C">
        <w:rPr>
          <w:rFonts w:ascii="Times New Roman" w:hAnsi="Times New Roman" w:cs="Times New Roman"/>
          <w:sz w:val="28"/>
          <w:szCs w:val="28"/>
        </w:rPr>
        <w:t>с 21 января по 25 февраля 2025 года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B6EE5F2" w14:textId="77777777" w:rsidR="00A52E7C" w:rsidRPr="00F0304F" w:rsidRDefault="00A52E7C" w:rsidP="00A52E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304F">
        <w:rPr>
          <w:rFonts w:ascii="Times New Roman" w:hAnsi="Times New Roman" w:cs="Times New Roman"/>
          <w:b/>
          <w:bCs/>
          <w:sz w:val="28"/>
          <w:szCs w:val="28"/>
        </w:rPr>
        <w:t>в рамках года защитника Отечества и 80-летия Великой Победы</w:t>
      </w:r>
    </w:p>
    <w:p w14:paraId="18787365" w14:textId="77777777" w:rsidR="00A52E7C" w:rsidRPr="00F0304F" w:rsidRDefault="00A52E7C" w:rsidP="00A52E7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3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4"/>
        <w:gridCol w:w="6921"/>
        <w:gridCol w:w="2551"/>
        <w:gridCol w:w="2920"/>
      </w:tblGrid>
      <w:tr w:rsidR="00A52E7C" w14:paraId="26906182" w14:textId="77777777" w:rsidTr="0028404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B48B" w14:textId="77777777" w:rsidR="00A52E7C" w:rsidRDefault="00A52E7C" w:rsidP="002840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14:paraId="09EE23F2" w14:textId="77777777" w:rsidR="00A52E7C" w:rsidRDefault="00A52E7C" w:rsidP="002840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C087" w14:textId="77777777" w:rsidR="00A52E7C" w:rsidRDefault="00A52E7C" w:rsidP="0028404D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Наименование 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A4B3" w14:textId="77777777" w:rsidR="00A52E7C" w:rsidRDefault="00A52E7C" w:rsidP="002840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и место</w:t>
            </w:r>
          </w:p>
          <w:p w14:paraId="321666EE" w14:textId="77777777" w:rsidR="00A52E7C" w:rsidRDefault="00A52E7C" w:rsidP="002840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94B3" w14:textId="77777777" w:rsidR="00A52E7C" w:rsidRDefault="00A52E7C" w:rsidP="0028404D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Ответственные</w:t>
            </w:r>
          </w:p>
        </w:tc>
      </w:tr>
      <w:tr w:rsidR="00A52E7C" w14:paraId="3EFAC694" w14:textId="77777777" w:rsidTr="0028404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980D6" w14:textId="77777777" w:rsidR="00A52E7C" w:rsidRDefault="00A52E7C" w:rsidP="002840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4597" w14:textId="77777777" w:rsidR="00A52E7C" w:rsidRDefault="00A52E7C" w:rsidP="002840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A65F" w14:textId="77777777" w:rsidR="00A52E7C" w:rsidRDefault="00A52E7C" w:rsidP="002840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4F5F" w14:textId="77777777" w:rsidR="00A52E7C" w:rsidRDefault="00A52E7C" w:rsidP="002840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2E7C" w14:paraId="7B5CC894" w14:textId="77777777" w:rsidTr="0028404D">
        <w:tc>
          <w:tcPr>
            <w:tcW w:w="1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F827" w14:textId="77777777" w:rsidR="00A52E7C" w:rsidRPr="006D1160" w:rsidRDefault="00A52E7C" w:rsidP="002840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160">
              <w:rPr>
                <w:rFonts w:ascii="Times New Roman" w:hAnsi="Times New Roman" w:cs="Times New Roman"/>
                <w:b/>
                <w:sz w:val="28"/>
                <w:szCs w:val="28"/>
              </w:rPr>
              <w:t>21.01.2025</w:t>
            </w:r>
          </w:p>
        </w:tc>
      </w:tr>
      <w:tr w:rsidR="00A52E7C" w14:paraId="241FCAF0" w14:textId="77777777" w:rsidTr="0028404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E2DB" w14:textId="77777777" w:rsidR="00A52E7C" w:rsidRDefault="00A52E7C" w:rsidP="006D1160">
            <w:pPr>
              <w:spacing w:after="0" w:line="240" w:lineRule="auto"/>
              <w:ind w:right="-5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C699" w14:textId="77777777" w:rsidR="00A52E7C" w:rsidRPr="009B50BB" w:rsidRDefault="00D00500" w:rsidP="009B50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50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Районный конкурс </w:t>
            </w:r>
            <w:r w:rsidR="00A52E7C" w:rsidRPr="009B50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юнармейских отрядов «Растим патриотов»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A9A9" w14:textId="77777777" w:rsidR="009B50BB" w:rsidRDefault="009B50BB" w:rsidP="009B50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8057E">
              <w:rPr>
                <w:rFonts w:ascii="Times New Roman" w:hAnsi="Times New Roman"/>
                <w:bCs/>
                <w:sz w:val="28"/>
                <w:szCs w:val="28"/>
              </w:rPr>
              <w:t>СК «Электрон»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0DF27637" w14:textId="77777777" w:rsidR="00A52E7C" w:rsidRPr="009B50BB" w:rsidRDefault="009B50BB" w:rsidP="009B50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50B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9B50B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30</w:t>
            </w:r>
            <w:r w:rsidRPr="009B50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8057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C9D7" w14:textId="77777777" w:rsidR="00A52E7C" w:rsidRPr="009B50BB" w:rsidRDefault="00A52E7C" w:rsidP="009B50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50BB">
              <w:rPr>
                <w:rFonts w:ascii="Times New Roman" w:hAnsi="Times New Roman" w:cs="Times New Roman"/>
                <w:bCs/>
                <w:sz w:val="28"/>
                <w:szCs w:val="28"/>
              </w:rPr>
              <w:t>Головина В.Н. старший методист</w:t>
            </w:r>
          </w:p>
          <w:p w14:paraId="0B24F6E1" w14:textId="77777777" w:rsidR="00A52E7C" w:rsidRPr="009B50BB" w:rsidRDefault="00A52E7C" w:rsidP="009B50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50BB">
              <w:rPr>
                <w:rFonts w:ascii="Times New Roman" w:hAnsi="Times New Roman" w:cs="Times New Roman"/>
                <w:bCs/>
                <w:sz w:val="28"/>
                <w:szCs w:val="28"/>
              </w:rPr>
              <w:t>отдела образования</w:t>
            </w:r>
          </w:p>
        </w:tc>
      </w:tr>
      <w:tr w:rsidR="00A52E7C" w14:paraId="182F5657" w14:textId="77777777" w:rsidTr="0028404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31AD" w14:textId="77777777" w:rsidR="00A52E7C" w:rsidRDefault="00A52E7C" w:rsidP="006D1160">
            <w:pPr>
              <w:spacing w:after="0" w:line="240" w:lineRule="auto"/>
              <w:ind w:right="-5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A78B" w14:textId="77777777" w:rsidR="00A52E7C" w:rsidRPr="006D1160" w:rsidRDefault="00A52E7C" w:rsidP="006D1160">
            <w:pPr>
              <w:tabs>
                <w:tab w:val="left" w:pos="-161"/>
              </w:tabs>
              <w:spacing w:after="0" w:line="240" w:lineRule="auto"/>
              <w:ind w:left="-11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160">
              <w:rPr>
                <w:rFonts w:ascii="Times New Roman" w:hAnsi="Times New Roman" w:cs="Times New Roman"/>
                <w:b/>
                <w:sz w:val="28"/>
                <w:szCs w:val="28"/>
              </w:rPr>
              <w:t>23.01.2025</w:t>
            </w:r>
          </w:p>
        </w:tc>
      </w:tr>
      <w:tr w:rsidR="00D00500" w14:paraId="09FADE82" w14:textId="77777777" w:rsidTr="0028404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0F16" w14:textId="77777777" w:rsidR="00D00500" w:rsidRDefault="00D00500" w:rsidP="006D1160">
            <w:pPr>
              <w:spacing w:after="0" w:line="240" w:lineRule="auto"/>
              <w:ind w:right="-5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A3C5" w14:textId="77777777" w:rsidR="00D00500" w:rsidRDefault="006D1160" w:rsidP="006D11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</w:t>
            </w:r>
            <w:r w:rsidR="00D00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рамках года защитника Отечества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72DAA23E" w14:textId="77777777" w:rsidR="00D00500" w:rsidRDefault="009B50BB" w:rsidP="006D11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00500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Открытие месячника оборонно-массовой и  спортивной работы в образовательных 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00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88F1105" w14:textId="77777777" w:rsidR="00D00500" w:rsidRDefault="009B50BB" w:rsidP="006D11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00500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классные часы «Истоки. Гордись Родиной» </w:t>
            </w:r>
          </w:p>
          <w:p w14:paraId="338CC742" w14:textId="77777777" w:rsidR="00D00500" w:rsidRDefault="00D00500" w:rsidP="006D11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EBAB" w14:textId="77777777" w:rsidR="00D00500" w:rsidRDefault="002A4830" w:rsidP="006D1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DDE8" w14:textId="77777777" w:rsidR="00D00500" w:rsidRDefault="009B50BB" w:rsidP="006D11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2A4830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 ОУ</w:t>
            </w:r>
          </w:p>
        </w:tc>
      </w:tr>
      <w:tr w:rsidR="00D00500" w14:paraId="21B091FC" w14:textId="77777777" w:rsidTr="0028404D">
        <w:trPr>
          <w:trHeight w:val="937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D0CE" w14:textId="77777777" w:rsidR="00D00500" w:rsidRDefault="002A4830" w:rsidP="006D1160">
            <w:pPr>
              <w:spacing w:after="0" w:line="240" w:lineRule="auto"/>
              <w:ind w:right="-5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05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55C9" w14:textId="77777777" w:rsidR="00D00500" w:rsidRPr="009B50BB" w:rsidRDefault="00D00500" w:rsidP="006D1160">
            <w:pPr>
              <w:spacing w:after="0" w:line="240" w:lineRule="auto"/>
              <w:jc w:val="both"/>
              <w:rPr>
                <w:sz w:val="24"/>
              </w:rPr>
            </w:pPr>
            <w:r w:rsidRPr="009B50BB">
              <w:rPr>
                <w:rFonts w:ascii="Times New Roman" w:hAnsi="Times New Roman" w:cs="Times New Roman"/>
                <w:bCs/>
                <w:sz w:val="28"/>
                <w:szCs w:val="28"/>
              </w:rPr>
              <w:t>Районные соревнования по волейболу</w:t>
            </w:r>
            <w:r w:rsidR="002A4830" w:rsidRPr="009B50BB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6D1160" w:rsidRPr="009B50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A4830" w:rsidRPr="009B50BB">
              <w:rPr>
                <w:rFonts w:ascii="Times New Roman" w:hAnsi="Times New Roman" w:cs="Times New Roman"/>
                <w:bCs/>
                <w:sz w:val="28"/>
                <w:szCs w:val="28"/>
              </w:rPr>
              <w:t>посвященные</w:t>
            </w:r>
            <w:r w:rsidRPr="009B50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80-летию Победы</w:t>
            </w:r>
          </w:p>
          <w:p w14:paraId="03E8F00B" w14:textId="77777777" w:rsidR="00D00500" w:rsidRPr="009B50BB" w:rsidRDefault="00D00500" w:rsidP="006D11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7851" w14:textId="77777777" w:rsidR="00D00500" w:rsidRPr="009B50BB" w:rsidRDefault="00D00500" w:rsidP="006D1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B50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ФСК «</w:t>
            </w:r>
            <w:r w:rsidR="009B50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Олимп</w:t>
            </w:r>
            <w:r w:rsidRPr="009B50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290D763F" w14:textId="77777777" w:rsidR="00D00500" w:rsidRPr="009B50BB" w:rsidRDefault="00D00500" w:rsidP="006D1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B50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9-30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18EB" w14:textId="77777777" w:rsidR="009B50BB" w:rsidRDefault="00D00500" w:rsidP="006D1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50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Васина И.А. </w:t>
            </w:r>
          </w:p>
          <w:p w14:paraId="748EB487" w14:textId="77777777" w:rsidR="00D00500" w:rsidRPr="009B50BB" w:rsidRDefault="00D00500" w:rsidP="006D1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50BB"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методист отдела образования</w:t>
            </w:r>
          </w:p>
        </w:tc>
      </w:tr>
      <w:tr w:rsidR="009D4FD1" w14:paraId="68B0EFC5" w14:textId="77777777" w:rsidTr="0028404D">
        <w:trPr>
          <w:trHeight w:val="937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3C9A" w14:textId="77777777" w:rsidR="009D4FD1" w:rsidRDefault="009D4FD1" w:rsidP="006D1160">
            <w:pPr>
              <w:spacing w:after="0" w:line="240" w:lineRule="auto"/>
              <w:ind w:right="-5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A16E" w14:textId="77777777" w:rsidR="009D4FD1" w:rsidRPr="009D4FD1" w:rsidRDefault="009D4FD1" w:rsidP="006D11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4FD1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Час памяти</w:t>
            </w:r>
            <w:r w:rsidR="006D1160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r w:rsidRPr="009D4FD1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ко Дню снятия блокады Ленинграда  «Какое</w:t>
            </w:r>
            <w:r w:rsidR="006D1160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r w:rsidRPr="009D4FD1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страшное слово - блокада»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EFB9" w14:textId="77777777" w:rsidR="009D4FD1" w:rsidRPr="009D4FD1" w:rsidRDefault="009D4FD1" w:rsidP="006D1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FD1">
              <w:rPr>
                <w:rFonts w:ascii="Times New Roman" w:hAnsi="Times New Roman" w:cs="Times New Roman"/>
                <w:sz w:val="28"/>
                <w:szCs w:val="28"/>
              </w:rPr>
              <w:t>Бытошская библиотека в</w:t>
            </w:r>
            <w:r w:rsidR="006D1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FD1">
              <w:rPr>
                <w:rFonts w:ascii="Times New Roman" w:hAnsi="Times New Roman" w:cs="Times New Roman"/>
                <w:sz w:val="28"/>
                <w:szCs w:val="28"/>
              </w:rPr>
              <w:t>Бытошской СОШ</w:t>
            </w:r>
          </w:p>
          <w:p w14:paraId="125C624E" w14:textId="77777777" w:rsidR="009D4FD1" w:rsidRDefault="009D4FD1" w:rsidP="006D1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F27E" w14:textId="77777777" w:rsidR="009D4FD1" w:rsidRPr="009D4FD1" w:rsidRDefault="009D4FD1" w:rsidP="006D1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FD1">
              <w:rPr>
                <w:rFonts w:ascii="Times New Roman" w:hAnsi="Times New Roman" w:cs="Times New Roman"/>
                <w:sz w:val="28"/>
                <w:szCs w:val="28"/>
              </w:rPr>
              <w:t>Кобзарь В.Е.</w:t>
            </w:r>
          </w:p>
          <w:p w14:paraId="4CEAD9C3" w14:textId="77777777" w:rsidR="009D4FD1" w:rsidRPr="006D1160" w:rsidRDefault="009D4FD1" w:rsidP="006D1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FD1">
              <w:rPr>
                <w:rFonts w:ascii="Times New Roman" w:hAnsi="Times New Roman" w:cs="Times New Roman"/>
                <w:sz w:val="28"/>
                <w:szCs w:val="28"/>
              </w:rPr>
              <w:t>директор МБУК «МЦРБ» Дятьковского района</w:t>
            </w:r>
          </w:p>
        </w:tc>
      </w:tr>
      <w:tr w:rsidR="009D4FD1" w14:paraId="137E18EC" w14:textId="77777777" w:rsidTr="0028404D">
        <w:trPr>
          <w:trHeight w:val="937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41EA" w14:textId="77777777" w:rsidR="009D4FD1" w:rsidRDefault="009D4FD1" w:rsidP="006D1160">
            <w:pPr>
              <w:spacing w:after="0" w:line="240" w:lineRule="auto"/>
              <w:ind w:right="-5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96AE" w14:textId="77777777" w:rsidR="009D4FD1" w:rsidRDefault="009D4FD1" w:rsidP="006D11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4FD1">
              <w:rPr>
                <w:rFonts w:ascii="Times New Roman" w:hAnsi="Times New Roman" w:cs="Times New Roman"/>
                <w:sz w:val="28"/>
                <w:szCs w:val="28"/>
              </w:rPr>
              <w:t>Урок памяти ко Дню снятия блокады Ленинграда</w:t>
            </w:r>
            <w:r w:rsidR="006D1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F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D4FD1">
              <w:rPr>
                <w:rFonts w:ascii="Times New Roman" w:hAnsi="Times New Roman" w:cs="Times New Roman"/>
                <w:bCs/>
                <w:sz w:val="28"/>
                <w:szCs w:val="28"/>
              </w:rPr>
              <w:t>Война. Блокада. Ленинград»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87E6" w14:textId="77777777" w:rsidR="009D4FD1" w:rsidRPr="009D4FD1" w:rsidRDefault="009D4FD1" w:rsidP="006D1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4FD1">
              <w:rPr>
                <w:rFonts w:ascii="Times New Roman" w:hAnsi="Times New Roman" w:cs="Times New Roman"/>
                <w:sz w:val="28"/>
                <w:szCs w:val="28"/>
              </w:rPr>
              <w:t>Старская библиотека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519B" w14:textId="77777777" w:rsidR="009D4FD1" w:rsidRPr="009D4FD1" w:rsidRDefault="009D4FD1" w:rsidP="006D1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FD1">
              <w:rPr>
                <w:rFonts w:ascii="Times New Roman" w:hAnsi="Times New Roman" w:cs="Times New Roman"/>
                <w:sz w:val="28"/>
                <w:szCs w:val="28"/>
              </w:rPr>
              <w:t>Кобзарь В.Е.</w:t>
            </w:r>
          </w:p>
          <w:p w14:paraId="64AE72FC" w14:textId="77777777" w:rsidR="009D4FD1" w:rsidRPr="006D1160" w:rsidRDefault="009D4FD1" w:rsidP="006D1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FD1">
              <w:rPr>
                <w:rFonts w:ascii="Times New Roman" w:hAnsi="Times New Roman" w:cs="Times New Roman"/>
                <w:sz w:val="28"/>
                <w:szCs w:val="28"/>
              </w:rPr>
              <w:t>директор МБУК «МЦРБ» Дятьковского района</w:t>
            </w:r>
          </w:p>
        </w:tc>
      </w:tr>
      <w:tr w:rsidR="009D4FD1" w14:paraId="75416FD4" w14:textId="77777777" w:rsidTr="0028404D">
        <w:trPr>
          <w:trHeight w:val="98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D45F" w14:textId="77777777" w:rsidR="009D4FD1" w:rsidRDefault="009D4FD1" w:rsidP="002840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3B04" w14:textId="77777777" w:rsidR="009D4FD1" w:rsidRPr="009D4FD1" w:rsidRDefault="009D4FD1" w:rsidP="006D11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4F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Патриотический час «Вы наши герои! Мы Вами гордимся!»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07FB" w14:textId="77777777" w:rsidR="009D4FD1" w:rsidRPr="006D1160" w:rsidRDefault="009D4FD1" w:rsidP="0028404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6D1160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Структурное подразделение «Ивотской Дом культуры»</w:t>
            </w:r>
          </w:p>
          <w:p w14:paraId="34160805" w14:textId="77777777" w:rsidR="009D4FD1" w:rsidRPr="009D4FD1" w:rsidRDefault="009D4FD1" w:rsidP="002840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6794" w14:textId="77777777" w:rsidR="009D4FD1" w:rsidRPr="009D4FD1" w:rsidRDefault="009D4FD1" w:rsidP="0028404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4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Гришкина </w:t>
            </w:r>
            <w:r w:rsidR="009B50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Е.О.</w:t>
            </w:r>
          </w:p>
          <w:p w14:paraId="111888B6" w14:textId="77777777" w:rsidR="009D4FD1" w:rsidRPr="009D4FD1" w:rsidRDefault="009D4FD1" w:rsidP="0028404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директора по культурно – массовой работе</w:t>
            </w:r>
          </w:p>
        </w:tc>
      </w:tr>
      <w:tr w:rsidR="00D00500" w14:paraId="4BE1FC71" w14:textId="77777777" w:rsidTr="0028404D">
        <w:tc>
          <w:tcPr>
            <w:tcW w:w="1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FD51" w14:textId="77777777" w:rsidR="00D00500" w:rsidRPr="006D1160" w:rsidRDefault="00D00500" w:rsidP="002840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160">
              <w:rPr>
                <w:rFonts w:ascii="Times New Roman" w:hAnsi="Times New Roman" w:cs="Times New Roman"/>
                <w:b/>
                <w:sz w:val="28"/>
                <w:szCs w:val="28"/>
              </w:rPr>
              <w:t>24.01.2025</w:t>
            </w:r>
          </w:p>
        </w:tc>
      </w:tr>
      <w:tr w:rsidR="00D00500" w14:paraId="414BF2C1" w14:textId="77777777" w:rsidTr="0028404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6A18" w14:textId="77777777" w:rsidR="00D00500" w:rsidRDefault="00D00500" w:rsidP="006D11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FBE6" w14:textId="77777777" w:rsidR="00D00500" w:rsidRDefault="00D00500" w:rsidP="006D11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сочинений «</w:t>
            </w:r>
            <w:r w:rsidR="002A4830">
              <w:rPr>
                <w:rFonts w:ascii="Times New Roman" w:hAnsi="Times New Roman" w:cs="Times New Roman"/>
                <w:sz w:val="28"/>
                <w:szCs w:val="28"/>
              </w:rPr>
              <w:t>Без срока давности», посвященный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80-летию Победы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96F3" w14:textId="77777777" w:rsidR="00D00500" w:rsidRDefault="00D00500" w:rsidP="006D11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ОУ</w:t>
            </w:r>
          </w:p>
          <w:p w14:paraId="6BDFAD6F" w14:textId="77777777" w:rsidR="00D00500" w:rsidRDefault="00D00500" w:rsidP="006D11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24 по 30 января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6E43" w14:textId="77777777" w:rsidR="00D00500" w:rsidRDefault="00880B10" w:rsidP="006D11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00500">
              <w:rPr>
                <w:rFonts w:ascii="Times New Roman" w:hAnsi="Times New Roman" w:cs="Times New Roman"/>
                <w:sz w:val="28"/>
                <w:szCs w:val="28"/>
              </w:rPr>
              <w:t>уководители ОУ</w:t>
            </w:r>
          </w:p>
        </w:tc>
      </w:tr>
      <w:tr w:rsidR="009D4FD1" w14:paraId="2A634350" w14:textId="77777777" w:rsidTr="0028404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BE0B" w14:textId="77777777" w:rsidR="009D4FD1" w:rsidRDefault="009D4FD1" w:rsidP="006D11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5D01" w14:textId="77777777" w:rsidR="009D4FD1" w:rsidRPr="009D4FD1" w:rsidRDefault="009D4FD1" w:rsidP="006D11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D1"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ко Дню снятия блокады Ленинграда «В кольце блокады»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9AE7" w14:textId="77777777" w:rsidR="009D4FD1" w:rsidRPr="009D4FD1" w:rsidRDefault="009D4FD1" w:rsidP="006D11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FD1">
              <w:rPr>
                <w:rFonts w:ascii="Times New Roman" w:hAnsi="Times New Roman" w:cs="Times New Roman"/>
                <w:sz w:val="28"/>
                <w:szCs w:val="28"/>
              </w:rPr>
              <w:t>Будочковская библиотека в Будочковской школе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317D" w14:textId="77777777" w:rsidR="009D4FD1" w:rsidRPr="009D4FD1" w:rsidRDefault="00880B10" w:rsidP="006D1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Кобзарь В.</w:t>
            </w:r>
            <w:r w:rsidR="009D4FD1" w:rsidRPr="009D4FD1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  <w:p w14:paraId="47B94A46" w14:textId="77777777" w:rsidR="009D4FD1" w:rsidRDefault="009D4FD1" w:rsidP="006D1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FD1">
              <w:rPr>
                <w:rFonts w:ascii="Times New Roman" w:hAnsi="Times New Roman" w:cs="Times New Roman"/>
                <w:sz w:val="28"/>
                <w:szCs w:val="28"/>
              </w:rPr>
              <w:t>директор МБУК «МЦРБ» Дятьковского района</w:t>
            </w:r>
          </w:p>
        </w:tc>
      </w:tr>
      <w:tr w:rsidR="009D4FD1" w14:paraId="17C144AF" w14:textId="77777777" w:rsidTr="0028404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0C69" w14:textId="77777777" w:rsidR="009D4FD1" w:rsidRDefault="0052009C" w:rsidP="006D11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E266" w14:textId="77777777" w:rsidR="009D4FD1" w:rsidRPr="004C0FEC" w:rsidRDefault="004C0FEC" w:rsidP="006D11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FEC"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по героизации участников СВО «Герои СВО – защитники России»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3D1E" w14:textId="77777777" w:rsidR="009D4FD1" w:rsidRPr="004C0FEC" w:rsidRDefault="004C0FEC" w:rsidP="006D11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FEC">
              <w:rPr>
                <w:rFonts w:ascii="Times New Roman" w:hAnsi="Times New Roman" w:cs="Times New Roman"/>
                <w:sz w:val="28"/>
                <w:szCs w:val="28"/>
              </w:rPr>
              <w:t>Будочковская библиотека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8E79" w14:textId="77777777" w:rsidR="004C0FEC" w:rsidRPr="009D4FD1" w:rsidRDefault="004C0FEC" w:rsidP="006D1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FD1">
              <w:rPr>
                <w:rFonts w:ascii="Times New Roman" w:hAnsi="Times New Roman" w:cs="Times New Roman"/>
                <w:sz w:val="28"/>
                <w:szCs w:val="28"/>
              </w:rPr>
              <w:t>Кобзарь В. Е.</w:t>
            </w:r>
          </w:p>
          <w:p w14:paraId="50B3AB59" w14:textId="77777777" w:rsidR="009D4FD1" w:rsidRDefault="004C0FEC" w:rsidP="006D1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FD1">
              <w:rPr>
                <w:rFonts w:ascii="Times New Roman" w:hAnsi="Times New Roman" w:cs="Times New Roman"/>
                <w:sz w:val="28"/>
                <w:szCs w:val="28"/>
              </w:rPr>
              <w:t>директор МБУК «МЦРБ» Дятьковского района</w:t>
            </w:r>
          </w:p>
        </w:tc>
      </w:tr>
      <w:tr w:rsidR="009D4FD1" w14:paraId="10488627" w14:textId="77777777" w:rsidTr="0028404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AEC2" w14:textId="77777777" w:rsidR="009D4FD1" w:rsidRDefault="0052009C" w:rsidP="006D11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49BA" w14:textId="77777777" w:rsidR="009D4FD1" w:rsidRPr="004C0FEC" w:rsidRDefault="004C0FEC" w:rsidP="00880B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FEC">
              <w:rPr>
                <w:rFonts w:ascii="Times New Roman" w:hAnsi="Times New Roman" w:cs="Times New Roman"/>
                <w:sz w:val="28"/>
                <w:szCs w:val="28"/>
              </w:rPr>
              <w:t>Литературно</w:t>
            </w:r>
            <w:r w:rsidR="00880B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C0FEC">
              <w:rPr>
                <w:rFonts w:ascii="Times New Roman" w:hAnsi="Times New Roman" w:cs="Times New Roman"/>
                <w:sz w:val="28"/>
                <w:szCs w:val="28"/>
              </w:rPr>
              <w:t>патриотический час</w:t>
            </w:r>
            <w:r w:rsidRPr="004C0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героизации и достижениях</w:t>
            </w:r>
            <w:r w:rsidR="005E0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C0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ветеранов и Героев СВО «Наши защитники»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4B25" w14:textId="77777777" w:rsidR="004C0FEC" w:rsidRPr="004C0FEC" w:rsidRDefault="004C0FEC" w:rsidP="006D1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FEC">
              <w:rPr>
                <w:rFonts w:ascii="Times New Roman" w:hAnsi="Times New Roman" w:cs="Times New Roman"/>
                <w:sz w:val="28"/>
                <w:szCs w:val="28"/>
              </w:rPr>
              <w:t>Дятьковская</w:t>
            </w:r>
          </w:p>
          <w:p w14:paraId="478DBDD5" w14:textId="77777777" w:rsidR="009D4FD1" w:rsidRDefault="004C0FEC" w:rsidP="006D11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FEC">
              <w:rPr>
                <w:rFonts w:ascii="Times New Roman" w:hAnsi="Times New Roman" w:cs="Times New Roman"/>
                <w:sz w:val="28"/>
                <w:szCs w:val="28"/>
              </w:rPr>
              <w:t>детская библиотека в ДСОШ №3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63BB" w14:textId="77777777" w:rsidR="004C0FEC" w:rsidRPr="009D4FD1" w:rsidRDefault="004C0FEC" w:rsidP="006D1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FD1">
              <w:rPr>
                <w:rFonts w:ascii="Times New Roman" w:hAnsi="Times New Roman" w:cs="Times New Roman"/>
                <w:sz w:val="28"/>
                <w:szCs w:val="28"/>
              </w:rPr>
              <w:t>Кобзарь В. Е.</w:t>
            </w:r>
          </w:p>
          <w:p w14:paraId="73D6BE1E" w14:textId="77777777" w:rsidR="009D4FD1" w:rsidRDefault="004C0FEC" w:rsidP="006D1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FD1">
              <w:rPr>
                <w:rFonts w:ascii="Times New Roman" w:hAnsi="Times New Roman" w:cs="Times New Roman"/>
                <w:sz w:val="28"/>
                <w:szCs w:val="28"/>
              </w:rPr>
              <w:t>директор МБУК «МЦРБ» Дятьковского района</w:t>
            </w:r>
          </w:p>
        </w:tc>
      </w:tr>
      <w:tr w:rsidR="004C0FEC" w14:paraId="45FB9CE3" w14:textId="77777777" w:rsidTr="0028404D">
        <w:trPr>
          <w:trHeight w:val="99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4662" w14:textId="77777777" w:rsidR="004C0FEC" w:rsidRDefault="004C0FEC" w:rsidP="006D11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EAA2" w14:textId="77777777" w:rsidR="004C0FEC" w:rsidRDefault="004C0FEC" w:rsidP="006D1160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FEC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Час мужества по героизации участников СВО «Гордость России – её сыновья»</w:t>
            </w:r>
            <w:r w:rsidR="006D1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F1D6" w14:textId="77777777" w:rsidR="004C0FEC" w:rsidRPr="004C0FEC" w:rsidRDefault="004C0FEC" w:rsidP="006D1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FEC">
              <w:rPr>
                <w:rFonts w:ascii="Times New Roman" w:hAnsi="Times New Roman" w:cs="Times New Roman"/>
                <w:sz w:val="28"/>
                <w:szCs w:val="28"/>
              </w:rPr>
              <w:t>Бытошская библиотека</w:t>
            </w:r>
          </w:p>
          <w:p w14:paraId="196E864C" w14:textId="77777777" w:rsidR="004C0FEC" w:rsidRPr="004C0FEC" w:rsidRDefault="004C0FEC" w:rsidP="006D1160">
            <w:pPr>
              <w:spacing w:after="0" w:line="240" w:lineRule="auto"/>
              <w:jc w:val="center"/>
            </w:pPr>
            <w:r w:rsidRPr="004C0FEC">
              <w:rPr>
                <w:rFonts w:ascii="Times New Roman" w:hAnsi="Times New Roman" w:cs="Times New Roman"/>
                <w:sz w:val="28"/>
                <w:szCs w:val="28"/>
              </w:rPr>
              <w:t>в Комнате боевой славы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D199" w14:textId="77777777" w:rsidR="004C0FEC" w:rsidRPr="009D4FD1" w:rsidRDefault="004C0FEC" w:rsidP="006D1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FD1">
              <w:rPr>
                <w:rFonts w:ascii="Times New Roman" w:hAnsi="Times New Roman" w:cs="Times New Roman"/>
                <w:sz w:val="28"/>
                <w:szCs w:val="28"/>
              </w:rPr>
              <w:t>Кобзарь В.Е.</w:t>
            </w:r>
          </w:p>
          <w:p w14:paraId="12CFB912" w14:textId="77777777" w:rsidR="004C0FEC" w:rsidRDefault="004C0FEC" w:rsidP="006D1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FD1">
              <w:rPr>
                <w:rFonts w:ascii="Times New Roman" w:hAnsi="Times New Roman" w:cs="Times New Roman"/>
                <w:sz w:val="28"/>
                <w:szCs w:val="28"/>
              </w:rPr>
              <w:t>директор МБУК «МЦРБ» Дятьковского района</w:t>
            </w:r>
          </w:p>
        </w:tc>
      </w:tr>
      <w:tr w:rsidR="004C0FEC" w14:paraId="7D8912E2" w14:textId="77777777" w:rsidTr="0028404D">
        <w:trPr>
          <w:trHeight w:val="99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96E4" w14:textId="77777777" w:rsidR="005010EE" w:rsidRDefault="004C0FEC" w:rsidP="006D11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8E49" w14:textId="77777777" w:rsidR="004C0FEC" w:rsidRPr="004C0FEC" w:rsidRDefault="004C0FEC" w:rsidP="006D1160">
            <w:pPr>
              <w:tabs>
                <w:tab w:val="left" w:pos="9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FEC">
              <w:rPr>
                <w:rFonts w:ascii="Times New Roman" w:hAnsi="Times New Roman" w:cs="Times New Roman"/>
                <w:sz w:val="28"/>
                <w:szCs w:val="28"/>
              </w:rPr>
              <w:t>Час патриотизма по теме героизации и достижений</w:t>
            </w:r>
            <w:r w:rsidR="006D1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FEC">
              <w:rPr>
                <w:rFonts w:ascii="Times New Roman" w:hAnsi="Times New Roman" w:cs="Times New Roman"/>
                <w:sz w:val="28"/>
                <w:szCs w:val="28"/>
              </w:rPr>
              <w:t>ветеранов и Героев СВО</w:t>
            </w:r>
            <w:r w:rsidR="006D1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FEC">
              <w:rPr>
                <w:rFonts w:ascii="Times New Roman" w:hAnsi="Times New Roman" w:cs="Times New Roman"/>
                <w:sz w:val="28"/>
                <w:szCs w:val="28"/>
              </w:rPr>
              <w:t>«Участники СВО…»</w:t>
            </w:r>
          </w:p>
          <w:p w14:paraId="0BF237C0" w14:textId="77777777" w:rsidR="004C0FEC" w:rsidRPr="005010EE" w:rsidRDefault="004C0FEC" w:rsidP="006D1160">
            <w:pPr>
              <w:tabs>
                <w:tab w:val="left" w:pos="9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8130" w14:textId="77777777" w:rsidR="004C0FEC" w:rsidRPr="004C0FEC" w:rsidRDefault="004C0FEC" w:rsidP="006D1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FEC">
              <w:rPr>
                <w:rFonts w:ascii="Times New Roman" w:hAnsi="Times New Roman" w:cs="Times New Roman"/>
                <w:sz w:val="28"/>
                <w:szCs w:val="28"/>
              </w:rPr>
              <w:t>Немеричская библиотека</w:t>
            </w:r>
          </w:p>
          <w:p w14:paraId="5FD5F05E" w14:textId="77777777" w:rsidR="004C0FEC" w:rsidRPr="004C0FEC" w:rsidRDefault="004C0FEC" w:rsidP="006D1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FEC">
              <w:rPr>
                <w:rFonts w:ascii="Times New Roman" w:hAnsi="Times New Roman" w:cs="Times New Roman"/>
                <w:sz w:val="28"/>
                <w:szCs w:val="28"/>
              </w:rPr>
              <w:t>в ОСП Немеричская СОШ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2F80" w14:textId="77777777" w:rsidR="004C0FEC" w:rsidRPr="009D4FD1" w:rsidRDefault="004C0FEC" w:rsidP="006D1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FD1">
              <w:rPr>
                <w:rFonts w:ascii="Times New Roman" w:hAnsi="Times New Roman" w:cs="Times New Roman"/>
                <w:sz w:val="28"/>
                <w:szCs w:val="28"/>
              </w:rPr>
              <w:t>Кобзарь В.Е.</w:t>
            </w:r>
          </w:p>
          <w:p w14:paraId="36F203D0" w14:textId="77777777" w:rsidR="004C0FEC" w:rsidRPr="009D4FD1" w:rsidRDefault="004C0FEC" w:rsidP="006D1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FD1">
              <w:rPr>
                <w:rFonts w:ascii="Times New Roman" w:hAnsi="Times New Roman" w:cs="Times New Roman"/>
                <w:sz w:val="28"/>
                <w:szCs w:val="28"/>
              </w:rPr>
              <w:t>директор МБУК «МЦРБ» Дятьковского района</w:t>
            </w:r>
          </w:p>
        </w:tc>
      </w:tr>
      <w:tr w:rsidR="004C0FEC" w14:paraId="22231910" w14:textId="77777777" w:rsidTr="0028404D">
        <w:trPr>
          <w:trHeight w:val="99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5D84" w14:textId="77777777" w:rsidR="004C0FEC" w:rsidRDefault="004C0FEC" w:rsidP="006D11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5CB5" w14:textId="77777777" w:rsidR="004C0FEC" w:rsidRPr="004C0FEC" w:rsidRDefault="004C0FEC" w:rsidP="005E05EF">
            <w:pPr>
              <w:tabs>
                <w:tab w:val="left" w:pos="22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FEC">
              <w:rPr>
                <w:rFonts w:ascii="Times New Roman" w:hAnsi="Times New Roman" w:cs="Times New Roman"/>
                <w:sz w:val="28"/>
                <w:szCs w:val="28"/>
              </w:rPr>
              <w:t>Выставка-обзор ко Дню памяти жертв холокоста «Холокост - придумано нацизмом»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57BC" w14:textId="77777777" w:rsidR="004C0FEC" w:rsidRPr="004C0FEC" w:rsidRDefault="004C0FEC" w:rsidP="006D1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FEC">
              <w:rPr>
                <w:rFonts w:ascii="Times New Roman" w:hAnsi="Times New Roman" w:cs="Times New Roman"/>
                <w:sz w:val="28"/>
                <w:szCs w:val="28"/>
              </w:rPr>
              <w:t>Немеричская библиотека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81D1" w14:textId="77777777" w:rsidR="004C0FEC" w:rsidRPr="009D4FD1" w:rsidRDefault="004C0FEC" w:rsidP="006D1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FD1">
              <w:rPr>
                <w:rFonts w:ascii="Times New Roman" w:hAnsi="Times New Roman" w:cs="Times New Roman"/>
                <w:sz w:val="28"/>
                <w:szCs w:val="28"/>
              </w:rPr>
              <w:t>Кобзарь В.Е.</w:t>
            </w:r>
          </w:p>
          <w:p w14:paraId="53BA0372" w14:textId="77777777" w:rsidR="004C0FEC" w:rsidRPr="009D4FD1" w:rsidRDefault="004C0FEC" w:rsidP="006D1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FD1">
              <w:rPr>
                <w:rFonts w:ascii="Times New Roman" w:hAnsi="Times New Roman" w:cs="Times New Roman"/>
                <w:sz w:val="28"/>
                <w:szCs w:val="28"/>
              </w:rPr>
              <w:t>директор МБУК «МЦРБ» Дятьковского района</w:t>
            </w:r>
          </w:p>
        </w:tc>
      </w:tr>
      <w:tr w:rsidR="004C0FEC" w14:paraId="179C4B71" w14:textId="77777777" w:rsidTr="0028404D">
        <w:trPr>
          <w:trHeight w:val="99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3CD3" w14:textId="77777777" w:rsidR="004C0FEC" w:rsidRDefault="004C0FEC" w:rsidP="006D11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4578" w14:textId="77777777" w:rsidR="004C0FEC" w:rsidRPr="004C0FEC" w:rsidRDefault="004C0FEC" w:rsidP="005E05EF">
            <w:pPr>
              <w:tabs>
                <w:tab w:val="left" w:pos="22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FEC">
              <w:rPr>
                <w:rFonts w:ascii="Times New Roman" w:hAnsi="Times New Roman" w:cs="Times New Roman"/>
                <w:sz w:val="28"/>
                <w:szCs w:val="28"/>
              </w:rPr>
              <w:t xml:space="preserve">Час памяти «Холокост. Трагедия народа»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C5C3" w14:textId="77777777" w:rsidR="004C0FEC" w:rsidRPr="004C0FEC" w:rsidRDefault="004C0FEC" w:rsidP="006D1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FEC">
              <w:rPr>
                <w:rFonts w:ascii="Times New Roman" w:hAnsi="Times New Roman" w:cs="Times New Roman"/>
                <w:sz w:val="28"/>
                <w:szCs w:val="28"/>
              </w:rPr>
              <w:t>Дятьковская центральная библиотека</w:t>
            </w:r>
          </w:p>
          <w:p w14:paraId="16C3BA63" w14:textId="77777777" w:rsidR="004C0FEC" w:rsidRPr="004C0FEC" w:rsidRDefault="004C0FEC" w:rsidP="006D1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FEC">
              <w:rPr>
                <w:rFonts w:ascii="Times New Roman" w:hAnsi="Times New Roman" w:cs="Times New Roman"/>
                <w:sz w:val="28"/>
                <w:szCs w:val="28"/>
              </w:rPr>
              <w:t>в ДСОШ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14B2" w14:textId="77777777" w:rsidR="001B6358" w:rsidRPr="009D4FD1" w:rsidRDefault="001B6358" w:rsidP="006D1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FD1">
              <w:rPr>
                <w:rFonts w:ascii="Times New Roman" w:hAnsi="Times New Roman" w:cs="Times New Roman"/>
                <w:sz w:val="28"/>
                <w:szCs w:val="28"/>
              </w:rPr>
              <w:t>Кобзарь В</w:t>
            </w:r>
            <w:r w:rsidR="00880B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4FD1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  <w:p w14:paraId="2F70DB5D" w14:textId="77777777" w:rsidR="004C0FEC" w:rsidRPr="009D4FD1" w:rsidRDefault="001B6358" w:rsidP="006D1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FD1">
              <w:rPr>
                <w:rFonts w:ascii="Times New Roman" w:hAnsi="Times New Roman" w:cs="Times New Roman"/>
                <w:sz w:val="28"/>
                <w:szCs w:val="28"/>
              </w:rPr>
              <w:t>директор МБУК «МЦРБ» Дятьковского района</w:t>
            </w:r>
          </w:p>
        </w:tc>
      </w:tr>
      <w:tr w:rsidR="004C0FEC" w14:paraId="6EF594AF" w14:textId="77777777" w:rsidTr="0028404D">
        <w:trPr>
          <w:trHeight w:val="99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DA8E" w14:textId="77777777" w:rsidR="004C0FEC" w:rsidRDefault="004C0FEC" w:rsidP="006D11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75BE" w14:textId="77777777" w:rsidR="004C0FEC" w:rsidRPr="004C0FEC" w:rsidRDefault="004C0FEC" w:rsidP="005E05EF">
            <w:pPr>
              <w:tabs>
                <w:tab w:val="left" w:pos="22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F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Исторический час с элементами громких чтений ко Дню снятия блокады Ленинграда «Невыдуманные истории о блокаде»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D30A" w14:textId="77777777" w:rsidR="004C0FEC" w:rsidRPr="001B6358" w:rsidRDefault="004C0FEC" w:rsidP="006D1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358">
              <w:rPr>
                <w:rFonts w:ascii="Times New Roman" w:hAnsi="Times New Roman" w:cs="Times New Roman"/>
                <w:sz w:val="28"/>
                <w:szCs w:val="28"/>
              </w:rPr>
              <w:t>Дружбинская библиотека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F862" w14:textId="77777777" w:rsidR="001B6358" w:rsidRPr="009D4FD1" w:rsidRDefault="001B6358" w:rsidP="006D1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FD1">
              <w:rPr>
                <w:rFonts w:ascii="Times New Roman" w:hAnsi="Times New Roman" w:cs="Times New Roman"/>
                <w:sz w:val="28"/>
                <w:szCs w:val="28"/>
              </w:rPr>
              <w:t>Кобзарь В.Е.</w:t>
            </w:r>
          </w:p>
          <w:p w14:paraId="20A18199" w14:textId="77777777" w:rsidR="004C0FEC" w:rsidRPr="009D4FD1" w:rsidRDefault="001B6358" w:rsidP="006D1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FD1">
              <w:rPr>
                <w:rFonts w:ascii="Times New Roman" w:hAnsi="Times New Roman" w:cs="Times New Roman"/>
                <w:sz w:val="28"/>
                <w:szCs w:val="28"/>
              </w:rPr>
              <w:t>директор МБУК «МЦРБ» Дятьковского района</w:t>
            </w:r>
          </w:p>
        </w:tc>
      </w:tr>
      <w:tr w:rsidR="004C0FEC" w14:paraId="1C7E365C" w14:textId="77777777" w:rsidTr="0028404D">
        <w:trPr>
          <w:trHeight w:val="99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F010" w14:textId="77777777" w:rsidR="004C0FEC" w:rsidRDefault="001B6358" w:rsidP="006D11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84A2" w14:textId="77777777" w:rsidR="004C0FEC" w:rsidRPr="001B6358" w:rsidRDefault="001B6358" w:rsidP="005E05EF">
            <w:pPr>
              <w:tabs>
                <w:tab w:val="left" w:pos="22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358">
              <w:rPr>
                <w:rFonts w:ascii="Times New Roman" w:hAnsi="Times New Roman" w:cs="Times New Roman"/>
                <w:sz w:val="28"/>
                <w:szCs w:val="28"/>
              </w:rPr>
              <w:t xml:space="preserve">Урок памяти «И скорбь, и мужество блокады»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0721" w14:textId="77777777" w:rsidR="004C0FEC" w:rsidRPr="001B6358" w:rsidRDefault="001B6358" w:rsidP="005E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358">
              <w:rPr>
                <w:rFonts w:ascii="Times New Roman" w:hAnsi="Times New Roman" w:cs="Times New Roman"/>
                <w:sz w:val="28"/>
                <w:szCs w:val="28"/>
              </w:rPr>
              <w:t>Дятьковская городская библиотека в М</w:t>
            </w:r>
            <w:r w:rsidR="005E05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B6358">
              <w:rPr>
                <w:rFonts w:ascii="Times New Roman" w:hAnsi="Times New Roman" w:cs="Times New Roman"/>
                <w:sz w:val="28"/>
                <w:szCs w:val="28"/>
              </w:rPr>
              <w:t>ОУ ДС</w:t>
            </w:r>
            <w:r w:rsidR="005E05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6358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5E0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358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5361" w14:textId="77777777" w:rsidR="001B6358" w:rsidRPr="009D4FD1" w:rsidRDefault="001B6358" w:rsidP="006D1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FD1">
              <w:rPr>
                <w:rFonts w:ascii="Times New Roman" w:hAnsi="Times New Roman" w:cs="Times New Roman"/>
                <w:sz w:val="28"/>
                <w:szCs w:val="28"/>
              </w:rPr>
              <w:t>Кобзарь В.Е.</w:t>
            </w:r>
          </w:p>
          <w:p w14:paraId="45099AA3" w14:textId="77777777" w:rsidR="004C0FEC" w:rsidRPr="009D4FD1" w:rsidRDefault="001B6358" w:rsidP="006D1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FD1">
              <w:rPr>
                <w:rFonts w:ascii="Times New Roman" w:hAnsi="Times New Roman" w:cs="Times New Roman"/>
                <w:sz w:val="28"/>
                <w:szCs w:val="28"/>
              </w:rPr>
              <w:t>директор МБУК «МЦРБ» Дятьковского района</w:t>
            </w:r>
          </w:p>
        </w:tc>
      </w:tr>
      <w:tr w:rsidR="004C0FEC" w14:paraId="7FDCF50C" w14:textId="77777777" w:rsidTr="0028404D">
        <w:trPr>
          <w:trHeight w:val="99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246A" w14:textId="77777777" w:rsidR="004C0FEC" w:rsidRDefault="001B6358" w:rsidP="006D11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CACE" w14:textId="77777777" w:rsidR="004C0FEC" w:rsidRPr="001B6358" w:rsidRDefault="001B6358" w:rsidP="005E05EF">
            <w:pPr>
              <w:tabs>
                <w:tab w:val="left" w:pos="22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3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Историко-патриотический час ко Дню снятия блокады Ленинграда «И победили и человек и город!»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0193" w14:textId="77777777" w:rsidR="004C0FEC" w:rsidRPr="001B6358" w:rsidRDefault="001B6358" w:rsidP="006D116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B63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Березинская библиотека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3BD8" w14:textId="77777777" w:rsidR="001B6358" w:rsidRPr="009D4FD1" w:rsidRDefault="001B6358" w:rsidP="006D1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FD1">
              <w:rPr>
                <w:rFonts w:ascii="Times New Roman" w:hAnsi="Times New Roman" w:cs="Times New Roman"/>
                <w:sz w:val="28"/>
                <w:szCs w:val="28"/>
              </w:rPr>
              <w:t>Кобзарь В.Е.</w:t>
            </w:r>
          </w:p>
          <w:p w14:paraId="173FA656" w14:textId="77777777" w:rsidR="004C0FEC" w:rsidRPr="009D4FD1" w:rsidRDefault="001B6358" w:rsidP="006D1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FD1">
              <w:rPr>
                <w:rFonts w:ascii="Times New Roman" w:hAnsi="Times New Roman" w:cs="Times New Roman"/>
                <w:sz w:val="28"/>
                <w:szCs w:val="28"/>
              </w:rPr>
              <w:t>директор МБУК «МЦРБ» Дятьковского района</w:t>
            </w:r>
          </w:p>
        </w:tc>
      </w:tr>
      <w:tr w:rsidR="00D00500" w14:paraId="745E2581" w14:textId="77777777" w:rsidTr="0028404D">
        <w:tc>
          <w:tcPr>
            <w:tcW w:w="1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DC52" w14:textId="77777777" w:rsidR="00D00500" w:rsidRPr="005E05EF" w:rsidRDefault="00D00500" w:rsidP="002840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E05E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25.01.2025</w:t>
            </w:r>
          </w:p>
        </w:tc>
      </w:tr>
      <w:tr w:rsidR="00D00500" w14:paraId="51473ACF" w14:textId="77777777" w:rsidTr="005E05EF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BF65" w14:textId="77777777" w:rsidR="00D00500" w:rsidRDefault="00D00500" w:rsidP="005E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7782" w14:textId="77777777" w:rsidR="00D00500" w:rsidRDefault="00D00500" w:rsidP="005E0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со</w:t>
            </w:r>
            <w:r w:rsidR="002A4830">
              <w:rPr>
                <w:rFonts w:ascii="Times New Roman" w:hAnsi="Times New Roman" w:cs="Times New Roman"/>
                <w:sz w:val="28"/>
                <w:szCs w:val="28"/>
              </w:rPr>
              <w:t>ревнования по шашкам посвященные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80-летию Победы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8CB2" w14:textId="77777777" w:rsidR="00D00500" w:rsidRDefault="00880B10" w:rsidP="005E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МАУДО «ВЕГА»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53AB" w14:textId="77777777" w:rsidR="005E05EF" w:rsidRDefault="005E05EF" w:rsidP="005E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Мирза Е.А.</w:t>
            </w:r>
          </w:p>
          <w:p w14:paraId="47959A24" w14:textId="77777777" w:rsidR="00D00500" w:rsidRDefault="005E05EF" w:rsidP="005E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00500">
              <w:rPr>
                <w:rFonts w:ascii="Times New Roman" w:hAnsi="Times New Roman" w:cs="Times New Roman"/>
                <w:sz w:val="28"/>
                <w:szCs w:val="28"/>
              </w:rPr>
              <w:t>иректор МАУДО «ВЕГА»</w:t>
            </w:r>
          </w:p>
        </w:tc>
      </w:tr>
      <w:tr w:rsidR="00326E63" w14:paraId="184FD396" w14:textId="77777777" w:rsidTr="005E05EF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E7F9" w14:textId="77777777" w:rsidR="00326E63" w:rsidRDefault="00326E63" w:rsidP="005E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0DF4" w14:textId="77777777" w:rsidR="00326E63" w:rsidRPr="005010EE" w:rsidRDefault="00326E63" w:rsidP="005E05EF">
            <w:pPr>
              <w:pStyle w:val="20"/>
              <w:shd w:val="clear" w:color="auto" w:fill="auto"/>
              <w:spacing w:line="240" w:lineRule="auto"/>
              <w:contextualSpacing/>
              <w:jc w:val="both"/>
              <w:rPr>
                <w:b w:val="0"/>
                <w:sz w:val="28"/>
                <w:szCs w:val="28"/>
              </w:rPr>
            </w:pPr>
            <w:r w:rsidRPr="005010EE">
              <w:rPr>
                <w:b w:val="0"/>
                <w:sz w:val="28"/>
                <w:szCs w:val="28"/>
              </w:rPr>
              <w:t xml:space="preserve">Час истории ко Дню снятия блокады Ленинграда «Героический Ленинград – героические люди» </w:t>
            </w:r>
          </w:p>
        </w:tc>
        <w:tc>
          <w:tcPr>
            <w:tcW w:w="2551" w:type="dxa"/>
          </w:tcPr>
          <w:p w14:paraId="13D322F5" w14:textId="77777777" w:rsidR="00326E63" w:rsidRPr="00326E63" w:rsidRDefault="00326E63" w:rsidP="005E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E63">
              <w:rPr>
                <w:rFonts w:ascii="Times New Roman" w:hAnsi="Times New Roman" w:cs="Times New Roman"/>
                <w:sz w:val="28"/>
                <w:szCs w:val="28"/>
              </w:rPr>
              <w:t>Сельцовская библиотека в Сельцовской школе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D843" w14:textId="77777777" w:rsidR="00326E63" w:rsidRPr="009D4FD1" w:rsidRDefault="00326E63" w:rsidP="005E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FD1">
              <w:rPr>
                <w:rFonts w:ascii="Times New Roman" w:hAnsi="Times New Roman" w:cs="Times New Roman"/>
                <w:sz w:val="28"/>
                <w:szCs w:val="28"/>
              </w:rPr>
              <w:t>Кобзарь В.Е.</w:t>
            </w:r>
          </w:p>
          <w:p w14:paraId="23A55237" w14:textId="77777777" w:rsidR="00326E63" w:rsidRDefault="00326E63" w:rsidP="005E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FD1">
              <w:rPr>
                <w:rFonts w:ascii="Times New Roman" w:hAnsi="Times New Roman" w:cs="Times New Roman"/>
                <w:sz w:val="28"/>
                <w:szCs w:val="28"/>
              </w:rPr>
              <w:t>директор МБУК «МЦРБ» Дятьковского района</w:t>
            </w:r>
          </w:p>
        </w:tc>
      </w:tr>
      <w:tr w:rsidR="00326E63" w14:paraId="43CE1868" w14:textId="77777777" w:rsidTr="005E05EF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DF88" w14:textId="77777777" w:rsidR="00326E63" w:rsidRDefault="00326E63" w:rsidP="005E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4D88" w14:textId="77777777" w:rsidR="00326E63" w:rsidRDefault="00326E63" w:rsidP="005E05EF">
            <w:pPr>
              <w:tabs>
                <w:tab w:val="left" w:pos="22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EE">
              <w:rPr>
                <w:rFonts w:ascii="Times New Roman" w:hAnsi="Times New Roman" w:cs="Times New Roman"/>
                <w:sz w:val="28"/>
                <w:szCs w:val="28"/>
              </w:rPr>
              <w:t>Час памяти ко Дню снятия блокады Ленинграда</w:t>
            </w:r>
            <w:r w:rsidR="005E0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10EE">
              <w:rPr>
                <w:rFonts w:ascii="Times New Roman" w:hAnsi="Times New Roman" w:cs="Times New Roman"/>
                <w:sz w:val="28"/>
                <w:szCs w:val="28"/>
              </w:rPr>
              <w:t>«872 дня»</w:t>
            </w:r>
          </w:p>
        </w:tc>
        <w:tc>
          <w:tcPr>
            <w:tcW w:w="2551" w:type="dxa"/>
          </w:tcPr>
          <w:p w14:paraId="3D9B2E2D" w14:textId="77777777" w:rsidR="00326E63" w:rsidRPr="00326E63" w:rsidRDefault="00326E63" w:rsidP="005E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E63">
              <w:rPr>
                <w:rFonts w:ascii="Times New Roman" w:hAnsi="Times New Roman" w:cs="Times New Roman"/>
                <w:sz w:val="28"/>
                <w:szCs w:val="28"/>
              </w:rPr>
              <w:t>Немеричская библиотека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510A" w14:textId="77777777" w:rsidR="00326E63" w:rsidRPr="009D4FD1" w:rsidRDefault="00326E63" w:rsidP="005E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FD1">
              <w:rPr>
                <w:rFonts w:ascii="Times New Roman" w:hAnsi="Times New Roman" w:cs="Times New Roman"/>
                <w:sz w:val="28"/>
                <w:szCs w:val="28"/>
              </w:rPr>
              <w:t>Кобзарь В.Е.</w:t>
            </w:r>
          </w:p>
          <w:p w14:paraId="1BFC9433" w14:textId="77777777" w:rsidR="00326E63" w:rsidRDefault="00326E63" w:rsidP="005E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FD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МБУК </w:t>
            </w:r>
            <w:r w:rsidRPr="009D4F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«МЦРБ» Дятьковского района</w:t>
            </w:r>
          </w:p>
        </w:tc>
      </w:tr>
      <w:tr w:rsidR="00326E63" w14:paraId="06558CEF" w14:textId="77777777" w:rsidTr="005E05EF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2A3E" w14:textId="77777777" w:rsidR="00326E63" w:rsidRDefault="00326E63" w:rsidP="005E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6BE7" w14:textId="77777777" w:rsidR="00326E63" w:rsidRPr="005010EE" w:rsidRDefault="00326E63" w:rsidP="005E0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EE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по героизации и достижениях ветеранов и Героев СВО «Быть воином -  жить вечно» </w:t>
            </w:r>
          </w:p>
        </w:tc>
        <w:tc>
          <w:tcPr>
            <w:tcW w:w="2551" w:type="dxa"/>
          </w:tcPr>
          <w:p w14:paraId="319885E3" w14:textId="77777777" w:rsidR="00326E63" w:rsidRPr="00326E63" w:rsidRDefault="00326E63" w:rsidP="005E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E63">
              <w:rPr>
                <w:rFonts w:ascii="Times New Roman" w:hAnsi="Times New Roman" w:cs="Times New Roman"/>
                <w:sz w:val="28"/>
                <w:szCs w:val="28"/>
              </w:rPr>
              <w:t>Дятьковская городская библиотека в МБОУ ДСШ№2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30CD" w14:textId="77777777" w:rsidR="00326E63" w:rsidRPr="00326E63" w:rsidRDefault="00326E63" w:rsidP="005E05E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6E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Гришкина Е</w:t>
            </w:r>
            <w:r w:rsidR="005E05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.О.</w:t>
            </w:r>
          </w:p>
          <w:p w14:paraId="363E126C" w14:textId="77777777" w:rsidR="00326E63" w:rsidRPr="005E05EF" w:rsidRDefault="00326E63" w:rsidP="005E05E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6E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</w:t>
            </w:r>
            <w:r w:rsidR="005E05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титель директора по культурно–</w:t>
            </w:r>
            <w:r w:rsidRPr="00326E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массовой работе</w:t>
            </w:r>
          </w:p>
        </w:tc>
      </w:tr>
      <w:tr w:rsidR="00326E63" w14:paraId="50D2B745" w14:textId="77777777" w:rsidTr="005E05EF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5C2E" w14:textId="77777777" w:rsidR="00326E63" w:rsidRDefault="00326E63" w:rsidP="005E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22C2" w14:textId="77777777" w:rsidR="00326E63" w:rsidRPr="005010EE" w:rsidRDefault="00326E63" w:rsidP="005E0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EE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  <w:r w:rsidR="005E0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10EE">
              <w:rPr>
                <w:rFonts w:ascii="Times New Roman" w:hAnsi="Times New Roman" w:cs="Times New Roman"/>
                <w:sz w:val="28"/>
                <w:szCs w:val="28"/>
              </w:rPr>
              <w:t>«Блокадный Ленинград»</w:t>
            </w:r>
          </w:p>
          <w:p w14:paraId="5EF74258" w14:textId="77777777" w:rsidR="00326E63" w:rsidRPr="005010EE" w:rsidRDefault="00326E63" w:rsidP="005E05EF">
            <w:pPr>
              <w:spacing w:after="0" w:line="240" w:lineRule="auto"/>
              <w:contextualSpacing/>
              <w:jc w:val="both"/>
            </w:pPr>
          </w:p>
        </w:tc>
        <w:tc>
          <w:tcPr>
            <w:tcW w:w="2551" w:type="dxa"/>
          </w:tcPr>
          <w:p w14:paraId="4EB909F4" w14:textId="77777777" w:rsidR="00326E63" w:rsidRPr="00326E63" w:rsidRDefault="00326E63" w:rsidP="005E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E63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«Дятьковский городской Дом культуры»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A345" w14:textId="77777777" w:rsidR="00326E63" w:rsidRPr="00326E63" w:rsidRDefault="00326E63" w:rsidP="005E05E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6E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Гришкина Е</w:t>
            </w:r>
            <w:r w:rsidR="005E05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.О.</w:t>
            </w:r>
          </w:p>
          <w:p w14:paraId="71E7486F" w14:textId="77777777" w:rsidR="00326E63" w:rsidRPr="005E05EF" w:rsidRDefault="00326E63" w:rsidP="005E05E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6E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Заместитель </w:t>
            </w:r>
            <w:r w:rsidR="005E05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Pr="00326E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иректора по культурно – массовой работе</w:t>
            </w:r>
          </w:p>
        </w:tc>
      </w:tr>
      <w:tr w:rsidR="00326E63" w14:paraId="10578771" w14:textId="77777777" w:rsidTr="005E05EF">
        <w:trPr>
          <w:trHeight w:val="1167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B01A" w14:textId="77777777" w:rsidR="00326E63" w:rsidRPr="001B6358" w:rsidRDefault="00326E63" w:rsidP="005E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ADB5" w14:textId="77777777" w:rsidR="00326E63" w:rsidRDefault="00326E63" w:rsidP="005E0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EE">
              <w:rPr>
                <w:rFonts w:ascii="Times New Roman" w:hAnsi="Times New Roman" w:cs="Times New Roman"/>
                <w:sz w:val="28"/>
                <w:szCs w:val="28"/>
              </w:rPr>
              <w:t>Историко-патриотический час</w:t>
            </w:r>
            <w:r w:rsidR="005E0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10EE">
              <w:rPr>
                <w:rFonts w:ascii="Times New Roman" w:hAnsi="Times New Roman" w:cs="Times New Roman"/>
                <w:sz w:val="28"/>
                <w:szCs w:val="28"/>
              </w:rPr>
              <w:t>«И победили человек и город!»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F7E8" w14:textId="77777777" w:rsidR="00326E63" w:rsidRPr="00326E63" w:rsidRDefault="00326E63" w:rsidP="005E05E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6E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Структурное подразделение «Березинский сельский клуб»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6291" w14:textId="77777777" w:rsidR="00326E63" w:rsidRPr="009D4FD1" w:rsidRDefault="00326E63" w:rsidP="005E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FD1">
              <w:rPr>
                <w:rFonts w:ascii="Times New Roman" w:hAnsi="Times New Roman" w:cs="Times New Roman"/>
                <w:sz w:val="28"/>
                <w:szCs w:val="28"/>
              </w:rPr>
              <w:t>Кобзарь В.Е.</w:t>
            </w:r>
          </w:p>
          <w:p w14:paraId="4A99FBA3" w14:textId="77777777" w:rsidR="00326E63" w:rsidRDefault="00326E63" w:rsidP="005E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FD1">
              <w:rPr>
                <w:rFonts w:ascii="Times New Roman" w:hAnsi="Times New Roman" w:cs="Times New Roman"/>
                <w:sz w:val="28"/>
                <w:szCs w:val="28"/>
              </w:rPr>
              <w:t>директор МБУК «МЦРБ» Дятьковского района</w:t>
            </w:r>
          </w:p>
        </w:tc>
      </w:tr>
      <w:tr w:rsidR="00326E63" w14:paraId="68064E9A" w14:textId="77777777" w:rsidTr="005E05EF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AAC2" w14:textId="77777777" w:rsidR="00326E63" w:rsidRDefault="00326E63" w:rsidP="005E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8A81" w14:textId="77777777" w:rsidR="00326E63" w:rsidRDefault="00326E63" w:rsidP="005E0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EE">
              <w:rPr>
                <w:rFonts w:ascii="Times New Roman" w:hAnsi="Times New Roman" w:cs="Times New Roman"/>
                <w:sz w:val="28"/>
                <w:szCs w:val="28"/>
              </w:rPr>
              <w:t>Час памяти ко Дню снятия блокады Ленинграда</w:t>
            </w:r>
            <w:r w:rsidR="005E0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10EE">
              <w:rPr>
                <w:rFonts w:ascii="Times New Roman" w:hAnsi="Times New Roman" w:cs="Times New Roman"/>
                <w:sz w:val="28"/>
                <w:szCs w:val="28"/>
              </w:rPr>
              <w:t xml:space="preserve">«Я говорю с тобой из Ленинграда»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28EA" w14:textId="77777777" w:rsidR="00326E63" w:rsidRPr="00326E63" w:rsidRDefault="00326E63" w:rsidP="005E05EF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26E63">
              <w:rPr>
                <w:rFonts w:ascii="Times New Roman" w:hAnsi="Times New Roman"/>
                <w:sz w:val="28"/>
                <w:szCs w:val="28"/>
                <w:lang w:eastAsia="en-US"/>
              </w:rPr>
              <w:t>Чернятинская</w:t>
            </w:r>
          </w:p>
          <w:p w14:paraId="42BE7FBC" w14:textId="77777777" w:rsidR="00326E63" w:rsidRDefault="00326E63" w:rsidP="005E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E63">
              <w:rPr>
                <w:rFonts w:ascii="Times New Roman" w:hAnsi="Times New Roman"/>
                <w:sz w:val="28"/>
                <w:szCs w:val="28"/>
                <w:lang w:eastAsia="en-US"/>
              </w:rPr>
              <w:t>библиотека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2A56" w14:textId="77777777" w:rsidR="00326E63" w:rsidRPr="009D4FD1" w:rsidRDefault="00326E63" w:rsidP="005E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FD1">
              <w:rPr>
                <w:rFonts w:ascii="Times New Roman" w:hAnsi="Times New Roman" w:cs="Times New Roman"/>
                <w:sz w:val="28"/>
                <w:szCs w:val="28"/>
              </w:rPr>
              <w:t>Кобзарь В.Е.</w:t>
            </w:r>
          </w:p>
          <w:p w14:paraId="5C5FF351" w14:textId="77777777" w:rsidR="00326E63" w:rsidRDefault="00326E63" w:rsidP="005E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FD1">
              <w:rPr>
                <w:rFonts w:ascii="Times New Roman" w:hAnsi="Times New Roman" w:cs="Times New Roman"/>
                <w:sz w:val="28"/>
                <w:szCs w:val="28"/>
              </w:rPr>
              <w:t>директор МБУК «МЦРБ» Дятьковского района</w:t>
            </w:r>
          </w:p>
        </w:tc>
      </w:tr>
      <w:tr w:rsidR="00326E63" w14:paraId="57D76F2D" w14:textId="77777777" w:rsidTr="0028404D">
        <w:tc>
          <w:tcPr>
            <w:tcW w:w="1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6487" w14:textId="77777777" w:rsidR="00326E63" w:rsidRPr="005E05EF" w:rsidRDefault="00326E63" w:rsidP="00284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5EF">
              <w:rPr>
                <w:rFonts w:ascii="Times New Roman" w:hAnsi="Times New Roman" w:cs="Times New Roman"/>
                <w:b/>
                <w:sz w:val="28"/>
                <w:szCs w:val="28"/>
              </w:rPr>
              <w:t>26.01.2025</w:t>
            </w:r>
          </w:p>
        </w:tc>
      </w:tr>
      <w:tr w:rsidR="00CA639B" w14:paraId="52C1FAB9" w14:textId="77777777" w:rsidTr="005E05EF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ECE8" w14:textId="77777777" w:rsidR="00CA639B" w:rsidRDefault="00CA639B" w:rsidP="005E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21" w:type="dxa"/>
          </w:tcPr>
          <w:p w14:paraId="301D7F23" w14:textId="77777777" w:rsidR="00CA639B" w:rsidRPr="00CA639B" w:rsidRDefault="00CA639B" w:rsidP="005E0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39B">
              <w:rPr>
                <w:rFonts w:ascii="Times New Roman" w:hAnsi="Times New Roman" w:cs="Times New Roman"/>
                <w:sz w:val="28"/>
                <w:szCs w:val="28"/>
              </w:rPr>
              <w:t xml:space="preserve">Час истории ко Дню снятия блокады Ленинграда «Будни подвига: блокада ленинградцев в дневниках, рисунках, стихах» </w:t>
            </w:r>
          </w:p>
        </w:tc>
        <w:tc>
          <w:tcPr>
            <w:tcW w:w="2551" w:type="dxa"/>
          </w:tcPr>
          <w:p w14:paraId="76A3291E" w14:textId="77777777" w:rsidR="00CA639B" w:rsidRPr="00CA639B" w:rsidRDefault="00CA639B" w:rsidP="005E0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39B">
              <w:rPr>
                <w:rFonts w:ascii="Times New Roman" w:hAnsi="Times New Roman" w:cs="Times New Roman"/>
                <w:sz w:val="28"/>
                <w:szCs w:val="28"/>
              </w:rPr>
              <w:t>Любохонская библиотека</w:t>
            </w:r>
          </w:p>
          <w:p w14:paraId="6C6D6812" w14:textId="77777777" w:rsidR="00CA639B" w:rsidRPr="00CA639B" w:rsidRDefault="00CA639B" w:rsidP="005E05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6443" w14:textId="77777777" w:rsidR="00CA639B" w:rsidRPr="009D4FD1" w:rsidRDefault="00CA639B" w:rsidP="005E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FD1">
              <w:rPr>
                <w:rFonts w:ascii="Times New Roman" w:hAnsi="Times New Roman" w:cs="Times New Roman"/>
                <w:sz w:val="28"/>
                <w:szCs w:val="28"/>
              </w:rPr>
              <w:t>Кобзарь В.Е.</w:t>
            </w:r>
          </w:p>
          <w:p w14:paraId="40994391" w14:textId="77777777" w:rsidR="00CA639B" w:rsidRPr="009D4FD1" w:rsidRDefault="00CA639B" w:rsidP="005E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FD1">
              <w:rPr>
                <w:rFonts w:ascii="Times New Roman" w:hAnsi="Times New Roman" w:cs="Times New Roman"/>
                <w:sz w:val="28"/>
                <w:szCs w:val="28"/>
              </w:rPr>
              <w:t>директор МБУК «МЦРБ» Дятьковского района</w:t>
            </w:r>
          </w:p>
        </w:tc>
      </w:tr>
      <w:tr w:rsidR="00CA639B" w14:paraId="47457B79" w14:textId="77777777" w:rsidTr="005E05EF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7E5E" w14:textId="77777777" w:rsidR="00CA639B" w:rsidRDefault="00CA639B" w:rsidP="005E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21" w:type="dxa"/>
          </w:tcPr>
          <w:p w14:paraId="3848E352" w14:textId="77777777" w:rsidR="00CA639B" w:rsidRPr="00CA639B" w:rsidRDefault="00CA639B" w:rsidP="005E05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39B">
              <w:rPr>
                <w:rFonts w:ascii="Times New Roman" w:hAnsi="Times New Roman" w:cs="Times New Roman"/>
                <w:sz w:val="28"/>
                <w:szCs w:val="28"/>
              </w:rPr>
              <w:t xml:space="preserve">Памятная акция «Блокадный хлеб»  </w:t>
            </w:r>
          </w:p>
        </w:tc>
        <w:tc>
          <w:tcPr>
            <w:tcW w:w="2551" w:type="dxa"/>
          </w:tcPr>
          <w:p w14:paraId="5F458E57" w14:textId="77777777" w:rsidR="00CA639B" w:rsidRPr="00CA639B" w:rsidRDefault="00CA639B" w:rsidP="005E05E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63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Структурное подразделение «Сельский Дом культуры п. Дружба»</w:t>
            </w:r>
          </w:p>
          <w:p w14:paraId="0A727960" w14:textId="77777777" w:rsidR="00CA639B" w:rsidRPr="00CA639B" w:rsidRDefault="00CA639B" w:rsidP="005E05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63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Сектор КДД д. Сосновка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FC37" w14:textId="77777777" w:rsidR="00CA639B" w:rsidRPr="00326E63" w:rsidRDefault="00CA639B" w:rsidP="005E05E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6E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Гришкина </w:t>
            </w:r>
            <w:r w:rsidR="005E05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Е.О.</w:t>
            </w:r>
          </w:p>
          <w:p w14:paraId="7526A77D" w14:textId="77777777" w:rsidR="00CA639B" w:rsidRPr="00326E63" w:rsidRDefault="00CA639B" w:rsidP="005E05E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6E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директора по культурно – массовой работе</w:t>
            </w:r>
          </w:p>
          <w:p w14:paraId="66F45A9F" w14:textId="77777777" w:rsidR="00CA639B" w:rsidRPr="009D4FD1" w:rsidRDefault="00CA639B" w:rsidP="005E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39B" w14:paraId="24E8D26F" w14:textId="77777777" w:rsidTr="005E05EF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B882" w14:textId="77777777" w:rsidR="00CA639B" w:rsidRDefault="00CA639B" w:rsidP="005E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921" w:type="dxa"/>
          </w:tcPr>
          <w:p w14:paraId="17192E1E" w14:textId="77777777" w:rsidR="00CA639B" w:rsidRPr="00CA639B" w:rsidRDefault="00CA639B" w:rsidP="005E0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39B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час «Хлеб Ленинграда», посвященный Дню снятия блокады Ленинграда </w:t>
            </w:r>
          </w:p>
        </w:tc>
        <w:tc>
          <w:tcPr>
            <w:tcW w:w="2551" w:type="dxa"/>
          </w:tcPr>
          <w:p w14:paraId="3C0AF50A" w14:textId="77777777" w:rsidR="00CA639B" w:rsidRPr="00CA639B" w:rsidRDefault="00CA639B" w:rsidP="005E05E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63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Структурное подразделение «Слободищенский Дом Культуры»</w:t>
            </w:r>
          </w:p>
          <w:p w14:paraId="0B6746B2" w14:textId="77777777" w:rsidR="00CA639B" w:rsidRPr="00CA639B" w:rsidRDefault="00CA639B" w:rsidP="005E05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63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Сектор КДД д.Чернятичи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C7C6" w14:textId="77777777" w:rsidR="00CA639B" w:rsidRPr="00326E63" w:rsidRDefault="005E05EF" w:rsidP="005E05E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Гришкина Е.О.</w:t>
            </w:r>
          </w:p>
          <w:p w14:paraId="3C6FB7BE" w14:textId="77777777" w:rsidR="00CA639B" w:rsidRPr="00CA639B" w:rsidRDefault="00CA639B" w:rsidP="005E05E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6E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директора по культурно – массовой работе</w:t>
            </w:r>
          </w:p>
        </w:tc>
      </w:tr>
      <w:tr w:rsidR="00CA639B" w14:paraId="351E7615" w14:textId="77777777" w:rsidTr="005E05EF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C112" w14:textId="77777777" w:rsidR="00CA639B" w:rsidRDefault="00CA639B" w:rsidP="005E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21" w:type="dxa"/>
          </w:tcPr>
          <w:p w14:paraId="604493B9" w14:textId="77777777" w:rsidR="00CA639B" w:rsidRPr="007E630E" w:rsidRDefault="00CA639B" w:rsidP="005E05E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3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Познавательная программа</w:t>
            </w:r>
            <w:r w:rsidR="005E0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63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«Непокоренный Ленинград» </w:t>
            </w:r>
          </w:p>
        </w:tc>
        <w:tc>
          <w:tcPr>
            <w:tcW w:w="2551" w:type="dxa"/>
          </w:tcPr>
          <w:p w14:paraId="41E40549" w14:textId="77777777" w:rsidR="00CA639B" w:rsidRPr="00CA639B" w:rsidRDefault="00CA639B" w:rsidP="005E05E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63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Структурное подразделение «Сельский Дом культуры п. Дружба»</w:t>
            </w:r>
          </w:p>
          <w:p w14:paraId="63AB9CA1" w14:textId="77777777" w:rsidR="00CA639B" w:rsidRPr="00CA639B" w:rsidRDefault="00CA639B" w:rsidP="005E05E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63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Сектор КДД</w:t>
            </w:r>
          </w:p>
          <w:p w14:paraId="49A4C7E5" w14:textId="77777777" w:rsidR="00CA639B" w:rsidRPr="00CA639B" w:rsidRDefault="00CA639B" w:rsidP="005E05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63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 Неверь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7C40" w14:textId="77777777" w:rsidR="00CA639B" w:rsidRPr="00326E63" w:rsidRDefault="00CA639B" w:rsidP="005E05E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6E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Гришкина </w:t>
            </w:r>
            <w:r w:rsidR="005E05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Е.О.</w:t>
            </w:r>
          </w:p>
          <w:p w14:paraId="6ECC77D7" w14:textId="77777777" w:rsidR="00CA639B" w:rsidRPr="00CA639B" w:rsidRDefault="00CA639B" w:rsidP="005E05E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6E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директора по культурно – массовой работе</w:t>
            </w:r>
          </w:p>
        </w:tc>
      </w:tr>
      <w:tr w:rsidR="00CA639B" w14:paraId="08FCB6DC" w14:textId="77777777" w:rsidTr="0028404D">
        <w:tc>
          <w:tcPr>
            <w:tcW w:w="1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CA95" w14:textId="77777777" w:rsidR="00CA639B" w:rsidRPr="005E05EF" w:rsidRDefault="00CA639B" w:rsidP="002840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E05E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27.01.2025</w:t>
            </w:r>
          </w:p>
        </w:tc>
      </w:tr>
      <w:tr w:rsidR="00CA639B" w14:paraId="4CF3CAB1" w14:textId="77777777" w:rsidTr="005E05EF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CBCB" w14:textId="77777777" w:rsidR="00CA639B" w:rsidRDefault="00CA639B" w:rsidP="005E05EF">
            <w:pPr>
              <w:spacing w:after="0"/>
              <w:ind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1B97" w14:textId="77777777" w:rsidR="00CA639B" w:rsidRDefault="00CA639B" w:rsidP="005E0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снятию блокады Ленинграда</w:t>
            </w:r>
          </w:p>
          <w:p w14:paraId="29413876" w14:textId="77777777" w:rsidR="005E05EF" w:rsidRDefault="005E05EF" w:rsidP="005E0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="00CA639B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61FE115" w14:textId="77777777" w:rsidR="005E05EF" w:rsidRDefault="005E05EF" w:rsidP="005E0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A639B">
              <w:rPr>
                <w:rFonts w:ascii="Times New Roman" w:hAnsi="Times New Roman" w:cs="Times New Roman"/>
                <w:sz w:val="28"/>
                <w:szCs w:val="28"/>
              </w:rPr>
              <w:t>«И жизнью смерть была побеждена»</w:t>
            </w:r>
          </w:p>
          <w:p w14:paraId="500AB0C7" w14:textId="77777777" w:rsidR="00CA639B" w:rsidRDefault="005E05EF" w:rsidP="005E0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A639B">
              <w:rPr>
                <w:rFonts w:ascii="Times New Roman" w:hAnsi="Times New Roman" w:cs="Times New Roman"/>
                <w:sz w:val="28"/>
                <w:szCs w:val="28"/>
              </w:rPr>
              <w:t xml:space="preserve"> «Блокадный хлеб-символ надежды»</w:t>
            </w:r>
          </w:p>
          <w:p w14:paraId="452CAD71" w14:textId="77777777" w:rsidR="00CA639B" w:rsidRDefault="005E05EF" w:rsidP="005E05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A639B">
              <w:rPr>
                <w:rFonts w:ascii="Times New Roman" w:hAnsi="Times New Roman" w:cs="Times New Roman"/>
                <w:sz w:val="28"/>
                <w:szCs w:val="28"/>
              </w:rPr>
              <w:t>«Блокадная ласточка»</w:t>
            </w:r>
          </w:p>
          <w:p w14:paraId="5E069826" w14:textId="77777777" w:rsidR="00CA639B" w:rsidRDefault="005E05EF" w:rsidP="005E05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A639B">
              <w:rPr>
                <w:rFonts w:ascii="Times New Roman" w:hAnsi="Times New Roman" w:cs="Times New Roman"/>
                <w:sz w:val="28"/>
                <w:szCs w:val="28"/>
              </w:rPr>
              <w:t xml:space="preserve">«Блокадный хлеб»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CA50" w14:textId="77777777" w:rsidR="00CA639B" w:rsidRDefault="00CA639B" w:rsidP="005E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371A" w14:textId="77777777" w:rsidR="00CA639B" w:rsidRDefault="00CA639B" w:rsidP="005E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E05EF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CA639B" w14:paraId="6FA5FA7F" w14:textId="77777777" w:rsidTr="005E05EF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D7DF" w14:textId="77777777" w:rsidR="00CA639B" w:rsidRDefault="003E147C" w:rsidP="005E05EF">
            <w:pPr>
              <w:spacing w:after="0"/>
              <w:ind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4B3E" w14:textId="77777777" w:rsidR="00CA639B" w:rsidRDefault="00CA639B" w:rsidP="005B6C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1E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холокоста</w:t>
            </w:r>
            <w:r w:rsidR="005B6C6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A661E">
              <w:rPr>
                <w:rFonts w:ascii="Times New Roman" w:hAnsi="Times New Roman" w:cs="Times New Roman"/>
                <w:sz w:val="28"/>
                <w:szCs w:val="28"/>
              </w:rPr>
              <w:t>Внутриклассные тематические КТД «Память Холокоста»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836F" w14:textId="77777777" w:rsidR="00CA639B" w:rsidRDefault="00CA639B" w:rsidP="005E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 МАУДО «ВЕГА»</w:t>
            </w:r>
          </w:p>
          <w:p w14:paraId="747B012D" w14:textId="77777777" w:rsidR="00CA639B" w:rsidRDefault="00CA639B" w:rsidP="005E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22F8" w14:textId="77777777" w:rsidR="005B6C64" w:rsidRDefault="005B6C64" w:rsidP="005B6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Мирза Е.А.</w:t>
            </w:r>
          </w:p>
          <w:p w14:paraId="63EF553D" w14:textId="77777777" w:rsidR="00CA639B" w:rsidRDefault="005B6C64" w:rsidP="005B6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A639B">
              <w:rPr>
                <w:rFonts w:ascii="Times New Roman" w:hAnsi="Times New Roman" w:cs="Times New Roman"/>
                <w:sz w:val="28"/>
                <w:szCs w:val="28"/>
              </w:rPr>
              <w:t>иректор МАУДО «ВЕГА»</w:t>
            </w:r>
          </w:p>
        </w:tc>
      </w:tr>
      <w:tr w:rsidR="007E630E" w14:paraId="163BA218" w14:textId="77777777" w:rsidTr="005E05EF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C535" w14:textId="77777777" w:rsidR="007E630E" w:rsidRDefault="007E630E" w:rsidP="005E05EF">
            <w:pPr>
              <w:spacing w:after="0"/>
              <w:ind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21" w:type="dxa"/>
          </w:tcPr>
          <w:p w14:paraId="6CA571D2" w14:textId="77777777" w:rsidR="007E630E" w:rsidRPr="005B6C64" w:rsidRDefault="007E630E" w:rsidP="005B6C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4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Тематическая экскурсия «Дорога жизни», посвящённая Блокаде Ленинграда</w:t>
            </w:r>
          </w:p>
        </w:tc>
        <w:tc>
          <w:tcPr>
            <w:tcW w:w="2551" w:type="dxa"/>
          </w:tcPr>
          <w:p w14:paraId="220C70E3" w14:textId="77777777" w:rsidR="007E630E" w:rsidRPr="007E630E" w:rsidRDefault="007E630E" w:rsidP="005E05EF">
            <w:pPr>
              <w:spacing w:after="0" w:line="240" w:lineRule="auto"/>
              <w:ind w:right="-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30E">
              <w:rPr>
                <w:rFonts w:ascii="Times New Roman" w:hAnsi="Times New Roman" w:cs="Times New Roman"/>
                <w:sz w:val="28"/>
                <w:szCs w:val="28"/>
              </w:rPr>
              <w:t>МБУК «Межпоселенчес</w:t>
            </w:r>
            <w:r w:rsidR="005B6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30E">
              <w:rPr>
                <w:rFonts w:ascii="Times New Roman" w:hAnsi="Times New Roman" w:cs="Times New Roman"/>
                <w:sz w:val="28"/>
                <w:szCs w:val="28"/>
              </w:rPr>
              <w:t xml:space="preserve">кий культурно-досуговый центр» Дятьковского </w:t>
            </w:r>
            <w:r w:rsidRPr="007E6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2920" w:type="dxa"/>
          </w:tcPr>
          <w:p w14:paraId="52538802" w14:textId="77777777" w:rsidR="007E630E" w:rsidRPr="007E630E" w:rsidRDefault="007E630E" w:rsidP="005E05EF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6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Володина </w:t>
            </w:r>
            <w:r w:rsidR="005B6C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В.В.</w:t>
            </w:r>
          </w:p>
          <w:p w14:paraId="6995A2DE" w14:textId="77777777" w:rsidR="007E630E" w:rsidRPr="007E630E" w:rsidRDefault="007E630E" w:rsidP="005E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6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</w:t>
            </w:r>
          </w:p>
          <w:p w14:paraId="2C961F4D" w14:textId="77777777" w:rsidR="007E630E" w:rsidRPr="007E630E" w:rsidRDefault="007E630E" w:rsidP="005E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культуры</w:t>
            </w:r>
          </w:p>
        </w:tc>
      </w:tr>
      <w:tr w:rsidR="007E630E" w14:paraId="6F2408D3" w14:textId="77777777" w:rsidTr="005E05EF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3363" w14:textId="77777777" w:rsidR="007E630E" w:rsidRDefault="007E630E" w:rsidP="005E05EF">
            <w:pPr>
              <w:spacing w:after="0"/>
              <w:ind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21" w:type="dxa"/>
          </w:tcPr>
          <w:p w14:paraId="36AE0713" w14:textId="77777777" w:rsidR="007E630E" w:rsidRPr="003E147C" w:rsidRDefault="007E630E" w:rsidP="005B6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47C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  <w:r w:rsidR="005B6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47C">
              <w:rPr>
                <w:rFonts w:ascii="Times New Roman" w:hAnsi="Times New Roman" w:cs="Times New Roman"/>
                <w:sz w:val="28"/>
                <w:szCs w:val="28"/>
              </w:rPr>
              <w:t>«Весь Ленинград, как на ладони…»</w:t>
            </w:r>
          </w:p>
        </w:tc>
        <w:tc>
          <w:tcPr>
            <w:tcW w:w="2551" w:type="dxa"/>
          </w:tcPr>
          <w:p w14:paraId="4D5240E3" w14:textId="77777777" w:rsidR="007E630E" w:rsidRPr="007E630E" w:rsidRDefault="007E630E" w:rsidP="005E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30E">
              <w:rPr>
                <w:rFonts w:ascii="Times New Roman" w:hAnsi="Times New Roman" w:cs="Times New Roman"/>
                <w:sz w:val="28"/>
                <w:szCs w:val="28"/>
              </w:rPr>
              <w:t>МБОУ СОШ п.Дружба</w:t>
            </w:r>
          </w:p>
        </w:tc>
        <w:tc>
          <w:tcPr>
            <w:tcW w:w="2920" w:type="dxa"/>
          </w:tcPr>
          <w:p w14:paraId="67902E43" w14:textId="77777777" w:rsidR="007E630E" w:rsidRPr="007E630E" w:rsidRDefault="007E630E" w:rsidP="005E05EF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6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Гришкина </w:t>
            </w:r>
            <w:r w:rsidR="005B6C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Е.О.</w:t>
            </w:r>
          </w:p>
          <w:p w14:paraId="214BAC77" w14:textId="77777777" w:rsidR="007E630E" w:rsidRPr="007E630E" w:rsidRDefault="005B6C64" w:rsidP="005E05EF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7E630E" w:rsidRPr="007E6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аместитель директора по культурно – массовой работе</w:t>
            </w:r>
          </w:p>
        </w:tc>
      </w:tr>
      <w:tr w:rsidR="007E630E" w14:paraId="559CD501" w14:textId="77777777" w:rsidTr="005E05EF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7E50" w14:textId="77777777" w:rsidR="007E630E" w:rsidRDefault="007E630E" w:rsidP="005E05EF">
            <w:pPr>
              <w:spacing w:after="0"/>
              <w:ind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21" w:type="dxa"/>
          </w:tcPr>
          <w:p w14:paraId="6DC1A00C" w14:textId="77777777" w:rsidR="007E630E" w:rsidRPr="003E147C" w:rsidRDefault="007E630E" w:rsidP="005B6C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47C">
              <w:rPr>
                <w:rFonts w:ascii="Times New Roman" w:hAnsi="Times New Roman" w:cs="Times New Roman"/>
                <w:sz w:val="28"/>
                <w:szCs w:val="28"/>
              </w:rPr>
              <w:t>Патриотический час «Непокорённый Ленинград»</w:t>
            </w:r>
          </w:p>
        </w:tc>
        <w:tc>
          <w:tcPr>
            <w:tcW w:w="2551" w:type="dxa"/>
          </w:tcPr>
          <w:p w14:paraId="3825D629" w14:textId="77777777" w:rsidR="007E630E" w:rsidRPr="007E630E" w:rsidRDefault="007E630E" w:rsidP="005E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30E">
              <w:rPr>
                <w:rFonts w:ascii="Times New Roman" w:hAnsi="Times New Roman" w:cs="Times New Roman"/>
                <w:sz w:val="28"/>
                <w:szCs w:val="28"/>
              </w:rPr>
              <w:t>Дятьковская центральная библиотека</w:t>
            </w:r>
          </w:p>
          <w:p w14:paraId="1E95A8A8" w14:textId="77777777" w:rsidR="007E630E" w:rsidRPr="007E630E" w:rsidRDefault="007E630E" w:rsidP="005E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30E">
              <w:rPr>
                <w:rFonts w:ascii="Times New Roman" w:hAnsi="Times New Roman" w:cs="Times New Roman"/>
                <w:sz w:val="28"/>
                <w:szCs w:val="28"/>
              </w:rPr>
              <w:t>в МО ВОС</w:t>
            </w:r>
          </w:p>
        </w:tc>
        <w:tc>
          <w:tcPr>
            <w:tcW w:w="2920" w:type="dxa"/>
          </w:tcPr>
          <w:p w14:paraId="6E73ECA0" w14:textId="77777777" w:rsidR="007E630E" w:rsidRPr="007E630E" w:rsidRDefault="007E630E" w:rsidP="005E05E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30E">
              <w:rPr>
                <w:rFonts w:ascii="Times New Roman" w:hAnsi="Times New Roman" w:cs="Times New Roman"/>
                <w:sz w:val="28"/>
                <w:szCs w:val="28"/>
              </w:rPr>
              <w:t>Кобзарь В.Е.</w:t>
            </w:r>
          </w:p>
          <w:p w14:paraId="7049ADC8" w14:textId="77777777" w:rsidR="007E630E" w:rsidRPr="007E630E" w:rsidRDefault="007E630E" w:rsidP="005E05E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30E">
              <w:rPr>
                <w:rFonts w:ascii="Times New Roman" w:hAnsi="Times New Roman" w:cs="Times New Roman"/>
                <w:sz w:val="28"/>
                <w:szCs w:val="28"/>
              </w:rPr>
              <w:t>директор МБУК «МЦРБ» Дятьковского района</w:t>
            </w:r>
          </w:p>
        </w:tc>
      </w:tr>
      <w:tr w:rsidR="007E630E" w14:paraId="7C3EFC66" w14:textId="77777777" w:rsidTr="005E05EF">
        <w:trPr>
          <w:trHeight w:val="80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713C" w14:textId="77777777" w:rsidR="007E630E" w:rsidRDefault="0016446D" w:rsidP="005E05EF">
            <w:pPr>
              <w:spacing w:after="0"/>
              <w:ind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14:paraId="4B98FDE3" w14:textId="77777777" w:rsidR="007E630E" w:rsidRDefault="007E630E" w:rsidP="005E05EF">
            <w:pPr>
              <w:spacing w:after="0"/>
              <w:ind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1" w:type="dxa"/>
          </w:tcPr>
          <w:p w14:paraId="4750C74E" w14:textId="77777777" w:rsidR="007E630E" w:rsidRPr="003E147C" w:rsidRDefault="007E630E" w:rsidP="005B6C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47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Урок мужества ко Дню снятия блокады Ленинграда «Мы помним Ваш подвиг, Ленинградцы!» </w:t>
            </w:r>
          </w:p>
        </w:tc>
        <w:tc>
          <w:tcPr>
            <w:tcW w:w="2551" w:type="dxa"/>
          </w:tcPr>
          <w:p w14:paraId="00FACD03" w14:textId="77777777" w:rsidR="007E630E" w:rsidRPr="007E630E" w:rsidRDefault="007E630E" w:rsidP="005E05E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30E">
              <w:rPr>
                <w:rFonts w:ascii="Times New Roman" w:hAnsi="Times New Roman" w:cs="Times New Roman"/>
                <w:sz w:val="28"/>
                <w:szCs w:val="28"/>
              </w:rPr>
              <w:t>Верховская библиотека</w:t>
            </w:r>
          </w:p>
          <w:p w14:paraId="30979F1E" w14:textId="77777777" w:rsidR="007E630E" w:rsidRPr="007E630E" w:rsidRDefault="007E630E" w:rsidP="005E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</w:tcPr>
          <w:p w14:paraId="43C01020" w14:textId="77777777" w:rsidR="007E630E" w:rsidRPr="007E630E" w:rsidRDefault="007E630E" w:rsidP="005E05E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30E">
              <w:rPr>
                <w:rFonts w:ascii="Times New Roman" w:hAnsi="Times New Roman" w:cs="Times New Roman"/>
                <w:sz w:val="28"/>
                <w:szCs w:val="28"/>
              </w:rPr>
              <w:t>Кобзарь В. Е.</w:t>
            </w:r>
          </w:p>
          <w:p w14:paraId="3A3772E1" w14:textId="77777777" w:rsidR="007E630E" w:rsidRPr="007E630E" w:rsidRDefault="007E630E" w:rsidP="005E05E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30E">
              <w:rPr>
                <w:rFonts w:ascii="Times New Roman" w:hAnsi="Times New Roman" w:cs="Times New Roman"/>
                <w:sz w:val="28"/>
                <w:szCs w:val="28"/>
              </w:rPr>
              <w:t>директор МБУК «МЦРБ» Дятьковского района</w:t>
            </w:r>
          </w:p>
        </w:tc>
      </w:tr>
      <w:tr w:rsidR="007E630E" w14:paraId="7AD02D9B" w14:textId="77777777" w:rsidTr="005E05EF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CD05" w14:textId="77777777" w:rsidR="007E630E" w:rsidRDefault="0016446D" w:rsidP="005E05EF">
            <w:pPr>
              <w:spacing w:after="0"/>
              <w:ind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E63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21" w:type="dxa"/>
          </w:tcPr>
          <w:p w14:paraId="3776E4F3" w14:textId="77777777" w:rsidR="007E630E" w:rsidRPr="003E147C" w:rsidRDefault="007E630E" w:rsidP="005B6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14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Урок мужества «900 блокадных дней», посвященный дню снятия блокады Ленинграда  </w:t>
            </w:r>
          </w:p>
        </w:tc>
        <w:tc>
          <w:tcPr>
            <w:tcW w:w="2551" w:type="dxa"/>
          </w:tcPr>
          <w:p w14:paraId="673A1797" w14:textId="77777777" w:rsidR="007E630E" w:rsidRPr="007E630E" w:rsidRDefault="007E630E" w:rsidP="005E05EF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6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Структурное подразделение «Ивотской Дом культуры»</w:t>
            </w:r>
          </w:p>
          <w:p w14:paraId="3AA7E97A" w14:textId="77777777" w:rsidR="007E630E" w:rsidRPr="007E630E" w:rsidRDefault="007E630E" w:rsidP="005E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Музейная комната</w:t>
            </w:r>
          </w:p>
        </w:tc>
        <w:tc>
          <w:tcPr>
            <w:tcW w:w="2920" w:type="dxa"/>
          </w:tcPr>
          <w:p w14:paraId="56B4BD31" w14:textId="77777777" w:rsidR="007E630E" w:rsidRPr="009B6718" w:rsidRDefault="007E630E" w:rsidP="005E05EF">
            <w:pPr>
              <w:pStyle w:val="a3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B67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Гришкина </w:t>
            </w:r>
            <w:r w:rsidR="005B6C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Е.О.</w:t>
            </w:r>
          </w:p>
          <w:p w14:paraId="6ECAF2C4" w14:textId="77777777" w:rsidR="007E630E" w:rsidRPr="007E630E" w:rsidRDefault="005B6C64" w:rsidP="005E05EF">
            <w:pPr>
              <w:pStyle w:val="a3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</w:t>
            </w:r>
            <w:r w:rsidR="007E630E" w:rsidRPr="009B67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аместитель директора по культурно – массовой работе</w:t>
            </w:r>
          </w:p>
        </w:tc>
      </w:tr>
      <w:tr w:rsidR="007E630E" w14:paraId="329467FE" w14:textId="77777777" w:rsidTr="005E05EF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7C6F" w14:textId="77777777" w:rsidR="007E630E" w:rsidRDefault="0016446D" w:rsidP="005E05EF">
            <w:pPr>
              <w:spacing w:after="0"/>
              <w:ind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E63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21" w:type="dxa"/>
          </w:tcPr>
          <w:p w14:paraId="061C822C" w14:textId="77777777" w:rsidR="007E630E" w:rsidRPr="003E147C" w:rsidRDefault="007E630E" w:rsidP="005E0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47C">
              <w:rPr>
                <w:rFonts w:ascii="Times New Roman" w:hAnsi="Times New Roman" w:cs="Times New Roman"/>
                <w:sz w:val="28"/>
                <w:szCs w:val="28"/>
              </w:rPr>
              <w:t>Литературно-патриотический вечер</w:t>
            </w:r>
            <w:r w:rsidRPr="003E14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Дню снятия блокады</w:t>
            </w:r>
            <w:r w:rsidR="005B6C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14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«Ленинград – город герой»</w:t>
            </w:r>
          </w:p>
          <w:p w14:paraId="0EBA8F47" w14:textId="77777777" w:rsidR="007E630E" w:rsidRPr="003E147C" w:rsidRDefault="007E630E" w:rsidP="005E0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6176099" w14:textId="77777777" w:rsidR="007E630E" w:rsidRPr="007E630E" w:rsidRDefault="007E630E" w:rsidP="005E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30E">
              <w:rPr>
                <w:rFonts w:ascii="Times New Roman" w:hAnsi="Times New Roman" w:cs="Times New Roman"/>
                <w:sz w:val="28"/>
                <w:szCs w:val="28"/>
              </w:rPr>
              <w:t>Дятьковская</w:t>
            </w:r>
          </w:p>
          <w:p w14:paraId="69E1A432" w14:textId="77777777" w:rsidR="007E630E" w:rsidRPr="007E630E" w:rsidRDefault="007E630E" w:rsidP="005E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30E"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2920" w:type="dxa"/>
          </w:tcPr>
          <w:p w14:paraId="10651178" w14:textId="77777777" w:rsidR="007E630E" w:rsidRPr="007E630E" w:rsidRDefault="007E630E" w:rsidP="005E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30E">
              <w:rPr>
                <w:rFonts w:ascii="Times New Roman" w:hAnsi="Times New Roman" w:cs="Times New Roman"/>
                <w:sz w:val="28"/>
                <w:szCs w:val="28"/>
              </w:rPr>
              <w:t>Кобзарь В.Е.</w:t>
            </w:r>
          </w:p>
          <w:p w14:paraId="105BF360" w14:textId="77777777" w:rsidR="007E630E" w:rsidRDefault="007E630E" w:rsidP="005E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30E">
              <w:rPr>
                <w:rFonts w:ascii="Times New Roman" w:hAnsi="Times New Roman" w:cs="Times New Roman"/>
                <w:sz w:val="28"/>
                <w:szCs w:val="28"/>
              </w:rPr>
              <w:t>директор МБУК «МЦРБ» Дятьковского района</w:t>
            </w:r>
          </w:p>
        </w:tc>
      </w:tr>
      <w:tr w:rsidR="007E630E" w14:paraId="63DED866" w14:textId="77777777" w:rsidTr="005E05EF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4502" w14:textId="77777777" w:rsidR="007E630E" w:rsidRDefault="0016446D" w:rsidP="005E05EF">
            <w:pPr>
              <w:spacing w:after="0"/>
              <w:ind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E63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21" w:type="dxa"/>
          </w:tcPr>
          <w:p w14:paraId="28720704" w14:textId="77777777" w:rsidR="007E630E" w:rsidRPr="003E147C" w:rsidRDefault="007E630E" w:rsidP="005E0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47C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беседа «Дорогу жизни вечно будем помнить» </w:t>
            </w:r>
          </w:p>
        </w:tc>
        <w:tc>
          <w:tcPr>
            <w:tcW w:w="2551" w:type="dxa"/>
          </w:tcPr>
          <w:p w14:paraId="3983DB27" w14:textId="77777777" w:rsidR="007E630E" w:rsidRPr="007E630E" w:rsidRDefault="007E630E" w:rsidP="005E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Структурное подразделение «Сельцовский Дом культуры»</w:t>
            </w:r>
          </w:p>
        </w:tc>
        <w:tc>
          <w:tcPr>
            <w:tcW w:w="2920" w:type="dxa"/>
          </w:tcPr>
          <w:p w14:paraId="127B4894" w14:textId="77777777" w:rsidR="007E630E" w:rsidRPr="007E630E" w:rsidRDefault="007E630E" w:rsidP="005E05EF">
            <w:pPr>
              <w:pStyle w:val="a3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6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Гришкина </w:t>
            </w:r>
            <w:r w:rsidR="005B6C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Е.О.</w:t>
            </w:r>
          </w:p>
          <w:p w14:paraId="1E9C0E57" w14:textId="77777777" w:rsidR="007E630E" w:rsidRPr="007E630E" w:rsidRDefault="005B6C64" w:rsidP="005E05EF">
            <w:pPr>
              <w:pStyle w:val="a3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</w:t>
            </w:r>
            <w:r w:rsidR="007E630E" w:rsidRPr="007E6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аместитель директора по культурно – массовой работе</w:t>
            </w:r>
          </w:p>
        </w:tc>
      </w:tr>
      <w:tr w:rsidR="007E630E" w14:paraId="00C10044" w14:textId="77777777" w:rsidTr="005B6C64">
        <w:trPr>
          <w:trHeight w:val="154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B51E" w14:textId="77777777" w:rsidR="009B6718" w:rsidRDefault="0016446D" w:rsidP="005B6C64">
            <w:pPr>
              <w:spacing w:after="0"/>
              <w:ind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9B67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21" w:type="dxa"/>
          </w:tcPr>
          <w:p w14:paraId="3CD1279A" w14:textId="77777777" w:rsidR="007E630E" w:rsidRPr="003E147C" w:rsidRDefault="007E630E" w:rsidP="005B6C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47C">
              <w:rPr>
                <w:rFonts w:ascii="Times New Roman" w:hAnsi="Times New Roman" w:cs="Times New Roman"/>
                <w:sz w:val="28"/>
                <w:szCs w:val="28"/>
              </w:rPr>
              <w:t>Поселковая акция</w:t>
            </w:r>
            <w:r w:rsidR="005B6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47C">
              <w:rPr>
                <w:rFonts w:ascii="Times New Roman" w:hAnsi="Times New Roman" w:cs="Times New Roman"/>
                <w:sz w:val="28"/>
                <w:szCs w:val="28"/>
              </w:rPr>
              <w:t xml:space="preserve">«Блокадный хлеб» </w:t>
            </w:r>
          </w:p>
        </w:tc>
        <w:tc>
          <w:tcPr>
            <w:tcW w:w="2551" w:type="dxa"/>
          </w:tcPr>
          <w:p w14:paraId="3EE90168" w14:textId="77777777" w:rsidR="009B6718" w:rsidRPr="007E630E" w:rsidRDefault="007E630E" w:rsidP="005B6C6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30E">
              <w:rPr>
                <w:rFonts w:ascii="Times New Roman" w:hAnsi="Times New Roman" w:cs="Times New Roman"/>
                <w:sz w:val="28"/>
                <w:szCs w:val="28"/>
              </w:rPr>
              <w:t>Улицы п.Стар</w:t>
            </w:r>
            <w:r w:rsidR="009B671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920" w:type="dxa"/>
          </w:tcPr>
          <w:p w14:paraId="0BE7D10B" w14:textId="77777777" w:rsidR="007E630E" w:rsidRPr="007E630E" w:rsidRDefault="007E630E" w:rsidP="005E05EF">
            <w:pPr>
              <w:pStyle w:val="a3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6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Гришкина </w:t>
            </w:r>
            <w:r w:rsidR="005B6C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Е.О.</w:t>
            </w:r>
          </w:p>
          <w:p w14:paraId="574B59CD" w14:textId="77777777" w:rsidR="009B6718" w:rsidRPr="007E630E" w:rsidRDefault="005B6C64" w:rsidP="005E05EF">
            <w:pPr>
              <w:pStyle w:val="a3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</w:t>
            </w:r>
            <w:r w:rsidR="007E630E" w:rsidRPr="007E6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аместитель директора по культурно – массовой работе</w:t>
            </w:r>
          </w:p>
        </w:tc>
      </w:tr>
      <w:tr w:rsidR="007E630E" w14:paraId="60D44874" w14:textId="77777777" w:rsidTr="005E05EF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EEAC" w14:textId="77777777" w:rsidR="007E630E" w:rsidRDefault="007E630E" w:rsidP="005E05EF">
            <w:pPr>
              <w:spacing w:after="0"/>
              <w:ind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4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21" w:type="dxa"/>
          </w:tcPr>
          <w:p w14:paraId="6E57F847" w14:textId="77777777" w:rsidR="007E630E" w:rsidRPr="003E147C" w:rsidRDefault="007E630E" w:rsidP="005B6C64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14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Час памяти «Летопись блокадного Ленинграда</w:t>
            </w:r>
            <w:r w:rsidR="005B6C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1" w:type="dxa"/>
          </w:tcPr>
          <w:p w14:paraId="3FDC9F30" w14:textId="77777777" w:rsidR="007E630E" w:rsidRPr="007E630E" w:rsidRDefault="007E630E" w:rsidP="005E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3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Немеричская СОШ</w:t>
            </w:r>
          </w:p>
        </w:tc>
        <w:tc>
          <w:tcPr>
            <w:tcW w:w="2920" w:type="dxa"/>
          </w:tcPr>
          <w:p w14:paraId="0DD3B926" w14:textId="77777777" w:rsidR="005B6C64" w:rsidRPr="007E630E" w:rsidRDefault="005B6C64" w:rsidP="005B6C64">
            <w:pPr>
              <w:pStyle w:val="a3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6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Гришкина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Е.О.</w:t>
            </w:r>
          </w:p>
          <w:p w14:paraId="0E72AFF0" w14:textId="77777777" w:rsidR="007E630E" w:rsidRPr="007E630E" w:rsidRDefault="005B6C64" w:rsidP="005B6C64">
            <w:pPr>
              <w:pStyle w:val="a3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</w:t>
            </w:r>
            <w:r w:rsidRPr="007E6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аместитель директора по культурно – массовой работе</w:t>
            </w:r>
          </w:p>
        </w:tc>
      </w:tr>
      <w:tr w:rsidR="007E630E" w14:paraId="6971099B" w14:textId="77777777" w:rsidTr="0028404D">
        <w:tc>
          <w:tcPr>
            <w:tcW w:w="1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61CE" w14:textId="77777777" w:rsidR="007E630E" w:rsidRPr="005B6C64" w:rsidRDefault="007E630E" w:rsidP="002840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6C6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28.01.2025</w:t>
            </w:r>
          </w:p>
        </w:tc>
      </w:tr>
      <w:tr w:rsidR="007E630E" w14:paraId="65CE6524" w14:textId="77777777" w:rsidTr="005B6C64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5D1F" w14:textId="77777777" w:rsidR="007E630E" w:rsidRDefault="007E630E" w:rsidP="005B6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319F" w14:textId="77777777" w:rsidR="007E630E" w:rsidRDefault="005B6C64" w:rsidP="005B6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час,</w:t>
            </w:r>
            <w:r w:rsidR="007E630E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защитника Отечества</w:t>
            </w:r>
          </w:p>
          <w:p w14:paraId="2C3385EB" w14:textId="77777777" w:rsidR="007E630E" w:rsidRDefault="007E630E" w:rsidP="005B6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«Парта героя, который жив в наших сердцах»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4417" w14:textId="77777777" w:rsidR="007E630E" w:rsidRDefault="007E630E" w:rsidP="005B6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ДСОШ №3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F748" w14:textId="77777777" w:rsidR="005B6C64" w:rsidRDefault="005B6C64" w:rsidP="005B6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Ромашков Д.В.</w:t>
            </w:r>
          </w:p>
          <w:p w14:paraId="21E83F3A" w14:textId="77777777" w:rsidR="007E630E" w:rsidRDefault="005B6C64" w:rsidP="005B6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 w:rsidR="007E63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иректор МБОУ ДСОШ №3</w:t>
            </w:r>
          </w:p>
        </w:tc>
      </w:tr>
      <w:tr w:rsidR="007E630E" w14:paraId="5BDA41ED" w14:textId="77777777" w:rsidTr="005B6C64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0473" w14:textId="77777777" w:rsidR="007E630E" w:rsidRDefault="007E630E" w:rsidP="005B6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789B" w14:textId="77777777" w:rsidR="007E630E" w:rsidRDefault="007E630E" w:rsidP="005B6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волейболу среди 6-7х классов, посвященный 80-летию Победы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C16E" w14:textId="77777777" w:rsidR="007E630E" w:rsidRDefault="007E630E" w:rsidP="005B6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Ивотская</w:t>
            </w:r>
            <w:r w:rsidR="005B6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5ABF" w14:textId="77777777" w:rsidR="005B6C64" w:rsidRDefault="005B6C64" w:rsidP="005B6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Ефремова Л.В.</w:t>
            </w:r>
          </w:p>
          <w:p w14:paraId="7CD03DA8" w14:textId="77777777" w:rsidR="007E630E" w:rsidRDefault="005B6C64" w:rsidP="005B6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МАОУ Ивотской</w:t>
            </w:r>
            <w:r w:rsidR="007E63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СОШ </w:t>
            </w:r>
          </w:p>
        </w:tc>
      </w:tr>
      <w:tr w:rsidR="00001D4B" w14:paraId="4AB13423" w14:textId="77777777" w:rsidTr="005B6C64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1084" w14:textId="77777777" w:rsidR="00001D4B" w:rsidRDefault="00001D4B" w:rsidP="005B6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759C" w14:textId="77777777" w:rsidR="00001D4B" w:rsidRPr="00001D4B" w:rsidRDefault="00001D4B" w:rsidP="005B6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4B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Патриотическая акция с раздачей буклетов по теме героизация и достижения ветеранов и Героев СВО «За мир во всем мире!»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E3D3" w14:textId="77777777" w:rsidR="00001D4B" w:rsidRDefault="00001D4B" w:rsidP="005B6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4B">
              <w:rPr>
                <w:rFonts w:ascii="Times New Roman" w:hAnsi="Times New Roman" w:cs="Times New Roman"/>
                <w:sz w:val="28"/>
                <w:szCs w:val="28"/>
              </w:rPr>
              <w:t>Слободищенская</w:t>
            </w:r>
            <w:r w:rsidR="005B6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DCC2" w14:textId="77777777" w:rsidR="00001D4B" w:rsidRPr="007E630E" w:rsidRDefault="00001D4B" w:rsidP="005B6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30E">
              <w:rPr>
                <w:rFonts w:ascii="Times New Roman" w:hAnsi="Times New Roman" w:cs="Times New Roman"/>
                <w:sz w:val="28"/>
                <w:szCs w:val="28"/>
              </w:rPr>
              <w:t>Кобзарь В.Е.</w:t>
            </w:r>
          </w:p>
          <w:p w14:paraId="725BE6C6" w14:textId="77777777" w:rsidR="00001D4B" w:rsidRDefault="00001D4B" w:rsidP="005B6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30E">
              <w:rPr>
                <w:rFonts w:ascii="Times New Roman" w:hAnsi="Times New Roman" w:cs="Times New Roman"/>
                <w:sz w:val="28"/>
                <w:szCs w:val="28"/>
              </w:rPr>
              <w:t>директор МБУК «МЦРБ» Дятьковского района</w:t>
            </w:r>
          </w:p>
        </w:tc>
      </w:tr>
      <w:tr w:rsidR="00001D4B" w14:paraId="6646142F" w14:textId="77777777" w:rsidTr="0028404D">
        <w:tc>
          <w:tcPr>
            <w:tcW w:w="1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0673" w14:textId="77777777" w:rsidR="00001D4B" w:rsidRPr="005B6C64" w:rsidRDefault="00001D4B" w:rsidP="00284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C64">
              <w:rPr>
                <w:rFonts w:ascii="Times New Roman" w:hAnsi="Times New Roman" w:cs="Times New Roman"/>
                <w:b/>
                <w:sz w:val="28"/>
                <w:szCs w:val="28"/>
              </w:rPr>
              <w:t>29.01.2025</w:t>
            </w:r>
          </w:p>
        </w:tc>
      </w:tr>
      <w:tr w:rsidR="00001D4B" w14:paraId="7266E0E7" w14:textId="77777777" w:rsidTr="0028404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47EF" w14:textId="77777777" w:rsidR="00001D4B" w:rsidRDefault="00736FAD" w:rsidP="005B6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7523" w14:textId="77777777" w:rsidR="00001D4B" w:rsidRPr="00736FAD" w:rsidRDefault="00736FAD" w:rsidP="005B6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FAD">
              <w:rPr>
                <w:rFonts w:ascii="Times New Roman" w:hAnsi="Times New Roman" w:cs="Times New Roman"/>
                <w:sz w:val="28"/>
                <w:szCs w:val="28"/>
              </w:rPr>
              <w:t>Час памяти ко Дню разгрома советскими войсками немецко-фашистских войск в Сталинградской битве «Мамаев курган – вечная память о Сталинградской битве»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AD56" w14:textId="77777777" w:rsidR="00001D4B" w:rsidRPr="00736FAD" w:rsidRDefault="00736FAD" w:rsidP="005B6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FAD">
              <w:rPr>
                <w:rFonts w:ascii="Times New Roman" w:hAnsi="Times New Roman" w:cs="Times New Roman"/>
                <w:sz w:val="28"/>
                <w:szCs w:val="28"/>
              </w:rPr>
              <w:t>Старская библиотека</w:t>
            </w:r>
            <w:r w:rsidR="005B6C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36FAD">
              <w:rPr>
                <w:rFonts w:ascii="Times New Roman" w:hAnsi="Times New Roman" w:cs="Times New Roman"/>
                <w:sz w:val="28"/>
                <w:szCs w:val="28"/>
              </w:rPr>
              <w:t xml:space="preserve"> на улицах поселка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8C1E" w14:textId="77777777" w:rsidR="00736FAD" w:rsidRPr="007E630E" w:rsidRDefault="005B6C64" w:rsidP="005B6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Кобзарь В.</w:t>
            </w:r>
            <w:r w:rsidR="00736FAD" w:rsidRPr="007E630E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  <w:p w14:paraId="34992681" w14:textId="77777777" w:rsidR="00001D4B" w:rsidRPr="007E630E" w:rsidRDefault="00736FAD" w:rsidP="005B6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30E">
              <w:rPr>
                <w:rFonts w:ascii="Times New Roman" w:hAnsi="Times New Roman" w:cs="Times New Roman"/>
                <w:sz w:val="28"/>
                <w:szCs w:val="28"/>
              </w:rPr>
              <w:t>директор МБУК «МЦРБ» Дятьковского района</w:t>
            </w:r>
          </w:p>
        </w:tc>
      </w:tr>
      <w:tr w:rsidR="007E630E" w14:paraId="6F8264D7" w14:textId="77777777" w:rsidTr="0028404D">
        <w:tc>
          <w:tcPr>
            <w:tcW w:w="1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E70A" w14:textId="77777777" w:rsidR="007E630E" w:rsidRPr="005B6C64" w:rsidRDefault="007E630E" w:rsidP="002840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C64">
              <w:rPr>
                <w:rFonts w:ascii="Times New Roman" w:hAnsi="Times New Roman" w:cs="Times New Roman"/>
                <w:b/>
                <w:sz w:val="28"/>
                <w:szCs w:val="28"/>
              </w:rPr>
              <w:t>30.01.2025</w:t>
            </w:r>
          </w:p>
        </w:tc>
      </w:tr>
      <w:tr w:rsidR="007E630E" w14:paraId="44D0CB8B" w14:textId="77777777" w:rsidTr="005B6C64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36FD5" w14:textId="77777777" w:rsidR="007E630E" w:rsidRDefault="007E630E" w:rsidP="005B6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3598" w14:textId="77777777" w:rsidR="007E630E" w:rsidRDefault="007E630E" w:rsidP="005B6C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Спортивно-творческий марафон «Русская зима»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BB65" w14:textId="77777777" w:rsidR="007E630E" w:rsidRDefault="007E630E" w:rsidP="005B6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ДСОШ №1</w:t>
            </w:r>
          </w:p>
          <w:p w14:paraId="57DBEDDA" w14:textId="77777777" w:rsidR="007E630E" w:rsidRDefault="007E630E" w:rsidP="005B6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AE12" w14:textId="77777777" w:rsidR="005B6C64" w:rsidRDefault="005B6C64" w:rsidP="005B6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Шарыченков А.В.</w:t>
            </w:r>
          </w:p>
          <w:p w14:paraId="6B62B543" w14:textId="77777777" w:rsidR="007E630E" w:rsidRDefault="005B6C64" w:rsidP="005B6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E630E">
              <w:rPr>
                <w:rFonts w:ascii="Times New Roman" w:hAnsi="Times New Roman" w:cs="Times New Roman"/>
                <w:sz w:val="28"/>
                <w:szCs w:val="28"/>
              </w:rPr>
              <w:t>иректор МБОУ ДСОШ №1</w:t>
            </w:r>
          </w:p>
        </w:tc>
      </w:tr>
      <w:tr w:rsidR="007E630E" w14:paraId="553532BA" w14:textId="77777777" w:rsidTr="005B6C64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653F" w14:textId="77777777" w:rsidR="007E630E" w:rsidRDefault="007E630E" w:rsidP="005B6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DBE2" w14:textId="77777777" w:rsidR="007E630E" w:rsidRDefault="007E630E" w:rsidP="005B6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боулингу среди 5-6</w:t>
            </w:r>
            <w:r w:rsidR="005B6C6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3736" w14:textId="77777777" w:rsidR="007E630E" w:rsidRDefault="007E630E" w:rsidP="005B6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Ивотская</w:t>
            </w:r>
            <w:r w:rsidR="005B6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B862" w14:textId="77777777" w:rsidR="005B6C64" w:rsidRDefault="005B6C64" w:rsidP="005B6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Ефремова Л.В.</w:t>
            </w:r>
          </w:p>
          <w:p w14:paraId="123D5010" w14:textId="77777777" w:rsidR="007E630E" w:rsidRDefault="005B6C64" w:rsidP="005B6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 w:rsidR="007E63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иректор МАОУ Ивотск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ой</w:t>
            </w:r>
            <w:r w:rsidR="007E63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СОШ </w:t>
            </w:r>
          </w:p>
        </w:tc>
      </w:tr>
      <w:tr w:rsidR="007E630E" w14:paraId="35F78C6F" w14:textId="77777777" w:rsidTr="005B6C64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FD42" w14:textId="77777777" w:rsidR="007E630E" w:rsidRDefault="007E630E" w:rsidP="005B6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B834" w14:textId="77777777" w:rsidR="007E630E" w:rsidRDefault="007E630E" w:rsidP="005B6C64">
            <w:pPr>
              <w:pStyle w:val="TableParagraph"/>
              <w:tabs>
                <w:tab w:val="left" w:pos="1456"/>
                <w:tab w:val="left" w:pos="1919"/>
                <w:tab w:val="left" w:pos="2379"/>
              </w:tabs>
              <w:spacing w:line="276" w:lineRule="auto"/>
              <w:ind w:left="-20" w:right="94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Просмотр</w:t>
            </w:r>
            <w:r>
              <w:rPr>
                <w:sz w:val="28"/>
                <w:szCs w:val="28"/>
              </w:rPr>
              <w:tab/>
            </w:r>
            <w:r>
              <w:rPr>
                <w:spacing w:val="-10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 xml:space="preserve">обсуждение документального фильма </w:t>
            </w:r>
            <w:r>
              <w:rPr>
                <w:sz w:val="28"/>
                <w:szCs w:val="28"/>
              </w:rPr>
              <w:t>«Победа</w:t>
            </w:r>
            <w:r w:rsidR="005B6C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5B6C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каждом</w:t>
            </w:r>
            <w:r w:rsidR="005B6C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 w:rsidR="005B6C64">
              <w:rPr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нас»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53AC" w14:textId="77777777" w:rsidR="007E630E" w:rsidRDefault="005B6C64" w:rsidP="005B6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ДСОШ №3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AA7B" w14:textId="77777777" w:rsidR="005B6C64" w:rsidRDefault="005B6C64" w:rsidP="005B6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Ромашков Д.В.</w:t>
            </w:r>
          </w:p>
          <w:p w14:paraId="34CCF59E" w14:textId="77777777" w:rsidR="007E630E" w:rsidRPr="005B6C64" w:rsidRDefault="005B6C64" w:rsidP="005B6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 w:rsidR="007E63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иректор МБОУ ДСОШ №3</w:t>
            </w:r>
          </w:p>
        </w:tc>
      </w:tr>
      <w:tr w:rsidR="007E630E" w14:paraId="63383F0E" w14:textId="77777777" w:rsidTr="005B6C64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5696" w14:textId="77777777" w:rsidR="007E630E" w:rsidRDefault="007E630E" w:rsidP="005B6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B7A5" w14:textId="77777777" w:rsidR="007E630E" w:rsidRPr="005B6C64" w:rsidRDefault="007E630E" w:rsidP="005B6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6C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Финальные игры волейбол посвященные 80-летию Победы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1839" w14:textId="77777777" w:rsidR="007E630E" w:rsidRPr="005B6C64" w:rsidRDefault="007E630E" w:rsidP="005B6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6C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ФСК «ОЛИМП»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1009" w14:textId="77777777" w:rsidR="005B6C64" w:rsidRDefault="007E630E" w:rsidP="005B6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6C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Васина И.А.</w:t>
            </w:r>
          </w:p>
          <w:p w14:paraId="76ACEE20" w14:textId="77777777" w:rsidR="007E630E" w:rsidRPr="005B6C64" w:rsidRDefault="007E630E" w:rsidP="005B6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6C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старший методист отдела образования</w:t>
            </w:r>
          </w:p>
        </w:tc>
      </w:tr>
      <w:tr w:rsidR="007E630E" w14:paraId="620530B0" w14:textId="77777777" w:rsidTr="005B6C64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D89E" w14:textId="77777777" w:rsidR="007E630E" w:rsidRDefault="007E630E" w:rsidP="005B6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321E" w14:textId="77777777" w:rsidR="007E630E" w:rsidRDefault="007E630E" w:rsidP="005B6C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школьной музейной комнате «Не обсуждая Родины приказ»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612B" w14:textId="77777777" w:rsidR="007E630E" w:rsidRDefault="007E630E" w:rsidP="005B6C64">
            <w:pPr>
              <w:tabs>
                <w:tab w:val="left" w:pos="9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Слободищенкая СОШ</w:t>
            </w:r>
          </w:p>
          <w:p w14:paraId="599D9845" w14:textId="77777777" w:rsidR="007E630E" w:rsidRDefault="007E630E" w:rsidP="005B6C64">
            <w:pPr>
              <w:tabs>
                <w:tab w:val="left" w:pos="9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6D41" w14:textId="77777777" w:rsidR="005B6C64" w:rsidRDefault="005B6C64" w:rsidP="005B6C64">
            <w:pPr>
              <w:tabs>
                <w:tab w:val="left" w:pos="9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Пузанкова И.С.</w:t>
            </w:r>
          </w:p>
          <w:p w14:paraId="02571675" w14:textId="77777777" w:rsidR="007E630E" w:rsidRDefault="005B6C64" w:rsidP="005B6C64">
            <w:pPr>
              <w:tabs>
                <w:tab w:val="left" w:pos="9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E630E">
              <w:rPr>
                <w:rFonts w:ascii="Times New Roman" w:hAnsi="Times New Roman" w:cs="Times New Roman"/>
                <w:sz w:val="28"/>
                <w:szCs w:val="28"/>
              </w:rPr>
              <w:t>иректор МБОУ Слободищенская СОШ</w:t>
            </w:r>
          </w:p>
        </w:tc>
      </w:tr>
      <w:tr w:rsidR="007E630E" w14:paraId="75ADD4E2" w14:textId="77777777" w:rsidTr="005B6C64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B3E4" w14:textId="77777777" w:rsidR="007E630E" w:rsidRDefault="007E630E" w:rsidP="005B6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2E82" w14:textId="77777777" w:rsidR="007E630E" w:rsidRPr="0069419C" w:rsidRDefault="007E630E" w:rsidP="005B6C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419C">
              <w:rPr>
                <w:rFonts w:ascii="Times New Roman" w:hAnsi="Times New Roman" w:cs="Times New Roman"/>
                <w:sz w:val="28"/>
                <w:szCs w:val="28"/>
              </w:rPr>
              <w:t>Презентация сборника стихов «Между небом и землёй» участника СВО</w:t>
            </w:r>
            <w:r w:rsidR="005B6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19C">
              <w:rPr>
                <w:rFonts w:ascii="Times New Roman" w:hAnsi="Times New Roman" w:cs="Times New Roman"/>
                <w:sz w:val="28"/>
                <w:szCs w:val="28"/>
              </w:rPr>
              <w:t>Винокурова Кирилла Михайловича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14A8" w14:textId="77777777" w:rsidR="007E630E" w:rsidRDefault="007E630E" w:rsidP="005B6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Слободищенская СОШ 7-10 кл.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4C4C" w14:textId="77777777" w:rsidR="005B6C64" w:rsidRDefault="005B6C64" w:rsidP="005B6C64">
            <w:pPr>
              <w:tabs>
                <w:tab w:val="left" w:pos="9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Пузанкова И.С. </w:t>
            </w:r>
          </w:p>
          <w:p w14:paraId="795CBC39" w14:textId="77777777" w:rsidR="007E630E" w:rsidRDefault="005B6C64" w:rsidP="005B6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Слободищенская СОШ</w:t>
            </w:r>
          </w:p>
        </w:tc>
      </w:tr>
      <w:tr w:rsidR="00736FAD" w14:paraId="49C3BB80" w14:textId="77777777" w:rsidTr="005B6C64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DDCF" w14:textId="77777777" w:rsidR="00736FAD" w:rsidRDefault="00736FAD" w:rsidP="005B6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23D7" w14:textId="77777777" w:rsidR="00736FAD" w:rsidRPr="00736FAD" w:rsidRDefault="00736FAD" w:rsidP="005B6C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F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Презентация Книги памяти по теме героизация и достижения ветеранов и Героев СВО «Герои СВО – наши земляки»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E08C" w14:textId="77777777" w:rsidR="00736FAD" w:rsidRPr="00736FAD" w:rsidRDefault="00736FAD" w:rsidP="005B6C6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36FA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Березинская библиотека</w:t>
            </w:r>
          </w:p>
          <w:p w14:paraId="09A834DA" w14:textId="77777777" w:rsidR="00736FAD" w:rsidRDefault="00736FAD" w:rsidP="005B6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4872" w14:textId="77777777" w:rsidR="00736FAD" w:rsidRPr="007E630E" w:rsidRDefault="00736FAD" w:rsidP="005B6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30E">
              <w:rPr>
                <w:rFonts w:ascii="Times New Roman" w:hAnsi="Times New Roman" w:cs="Times New Roman"/>
                <w:sz w:val="28"/>
                <w:szCs w:val="28"/>
              </w:rPr>
              <w:t>Кобзарь В.Е.</w:t>
            </w:r>
          </w:p>
          <w:p w14:paraId="46E7E833" w14:textId="77777777" w:rsidR="00736FAD" w:rsidRDefault="00736FAD" w:rsidP="005B6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30E">
              <w:rPr>
                <w:rFonts w:ascii="Times New Roman" w:hAnsi="Times New Roman" w:cs="Times New Roman"/>
                <w:sz w:val="28"/>
                <w:szCs w:val="28"/>
              </w:rPr>
              <w:t>директор МБУК «МЦРБ» Дятьковского района</w:t>
            </w:r>
          </w:p>
        </w:tc>
      </w:tr>
      <w:tr w:rsidR="007E630E" w14:paraId="2A3EB889" w14:textId="77777777" w:rsidTr="0028404D">
        <w:tc>
          <w:tcPr>
            <w:tcW w:w="1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0892" w14:textId="77777777" w:rsidR="007E630E" w:rsidRPr="005B6C64" w:rsidRDefault="007E630E" w:rsidP="002840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6C6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31.01.2025</w:t>
            </w:r>
          </w:p>
        </w:tc>
      </w:tr>
      <w:tr w:rsidR="007E630E" w14:paraId="0D99ACDC" w14:textId="77777777" w:rsidTr="005B6C64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1E09" w14:textId="77777777" w:rsidR="007E630E" w:rsidRDefault="007E630E" w:rsidP="005B6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16F0" w14:textId="77777777" w:rsidR="007E630E" w:rsidRDefault="007E630E" w:rsidP="005B6C64">
            <w:pPr>
              <w:pStyle w:val="TableParagraph"/>
              <w:tabs>
                <w:tab w:val="left" w:pos="2193"/>
                <w:tab w:val="left" w:pos="2569"/>
              </w:tabs>
              <w:spacing w:line="276" w:lineRule="auto"/>
              <w:ind w:left="-20" w:right="94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Посещение </w:t>
            </w:r>
            <w:r>
              <w:rPr>
                <w:sz w:val="28"/>
                <w:szCs w:val="28"/>
              </w:rPr>
              <w:t>школьного</w:t>
            </w:r>
            <w:r w:rsidR="005B6C64"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музея «Боевой славы» в рамках 80-летия Победы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BC99" w14:textId="77777777" w:rsidR="007E630E" w:rsidRDefault="007E630E" w:rsidP="005B6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МАОУ Любохонская СОШ</w:t>
            </w:r>
            <w:r w:rsidR="005B6C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школьны</w:t>
            </w:r>
            <w:r w:rsidR="005B6C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музей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F108" w14:textId="77777777" w:rsidR="005B6C64" w:rsidRDefault="005B6C64" w:rsidP="005B6C64">
            <w:pPr>
              <w:pStyle w:val="TableParagraph"/>
              <w:spacing w:line="276" w:lineRule="auto"/>
              <w:ind w:left="0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Кононов К.В.</w:t>
            </w:r>
          </w:p>
          <w:p w14:paraId="0A558345" w14:textId="77777777" w:rsidR="007E630E" w:rsidRDefault="005B6C64" w:rsidP="005B6C64">
            <w:pPr>
              <w:pStyle w:val="TableParagraph"/>
              <w:spacing w:line="276" w:lineRule="auto"/>
              <w:ind w:left="0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д</w:t>
            </w:r>
            <w:r w:rsidR="007E630E">
              <w:rPr>
                <w:spacing w:val="-5"/>
                <w:sz w:val="28"/>
                <w:szCs w:val="28"/>
              </w:rPr>
              <w:t xml:space="preserve">иректор МАОУ Любохонская СОШ </w:t>
            </w:r>
          </w:p>
        </w:tc>
      </w:tr>
      <w:tr w:rsidR="00736FAD" w14:paraId="1D891638" w14:textId="77777777" w:rsidTr="005B6C64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2FA3" w14:textId="77777777" w:rsidR="00736FAD" w:rsidRDefault="00736FAD" w:rsidP="005B6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21" w:type="dxa"/>
          </w:tcPr>
          <w:p w14:paraId="38F57780" w14:textId="77777777" w:rsidR="00736FAD" w:rsidRPr="00736FAD" w:rsidRDefault="00736FAD" w:rsidP="005B6C64">
            <w:pPr>
              <w:pStyle w:val="TableParagraph"/>
              <w:tabs>
                <w:tab w:val="left" w:pos="2193"/>
                <w:tab w:val="left" w:pos="2569"/>
              </w:tabs>
              <w:spacing w:line="276" w:lineRule="auto"/>
              <w:ind w:left="-20" w:right="94"/>
              <w:jc w:val="both"/>
              <w:rPr>
                <w:spacing w:val="-2"/>
                <w:sz w:val="28"/>
                <w:szCs w:val="28"/>
              </w:rPr>
            </w:pPr>
            <w:r w:rsidRPr="00736FAD">
              <w:rPr>
                <w:sz w:val="28"/>
                <w:szCs w:val="28"/>
              </w:rPr>
              <w:t xml:space="preserve">Исторический час ко Дню разгрома советскими войсками немецко-фашистских войск под Сталинградом «Сталинград. Говорят потомки…» </w:t>
            </w:r>
          </w:p>
        </w:tc>
        <w:tc>
          <w:tcPr>
            <w:tcW w:w="2551" w:type="dxa"/>
          </w:tcPr>
          <w:p w14:paraId="3BF649EF" w14:textId="77777777" w:rsidR="00736FAD" w:rsidRPr="00736FAD" w:rsidRDefault="00736FAD" w:rsidP="005B6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6FAD">
              <w:rPr>
                <w:rFonts w:ascii="Times New Roman" w:eastAsia="Calibri" w:hAnsi="Times New Roman" w:cs="Times New Roman"/>
                <w:sz w:val="28"/>
                <w:szCs w:val="28"/>
              </w:rPr>
              <w:t>Ивотская библиотека в Ивотской СОШ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26E5" w14:textId="77777777" w:rsidR="00736FAD" w:rsidRPr="007E630E" w:rsidRDefault="00736FAD" w:rsidP="005B6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30E">
              <w:rPr>
                <w:rFonts w:ascii="Times New Roman" w:hAnsi="Times New Roman" w:cs="Times New Roman"/>
                <w:sz w:val="28"/>
                <w:szCs w:val="28"/>
              </w:rPr>
              <w:t>Кобзарь В.Е.</w:t>
            </w:r>
          </w:p>
          <w:p w14:paraId="13040D90" w14:textId="77777777" w:rsidR="00736FAD" w:rsidRDefault="00736FAD" w:rsidP="005B6C64">
            <w:pPr>
              <w:pStyle w:val="TableParagraph"/>
              <w:spacing w:line="276" w:lineRule="auto"/>
              <w:ind w:left="0"/>
              <w:rPr>
                <w:spacing w:val="-5"/>
                <w:sz w:val="28"/>
                <w:szCs w:val="28"/>
              </w:rPr>
            </w:pPr>
            <w:r w:rsidRPr="007E630E">
              <w:rPr>
                <w:sz w:val="28"/>
                <w:szCs w:val="28"/>
              </w:rPr>
              <w:t>директор МБУК «МЦРБ» Дятьковского района</w:t>
            </w:r>
          </w:p>
        </w:tc>
      </w:tr>
      <w:tr w:rsidR="00736FAD" w14:paraId="40F8E826" w14:textId="77777777" w:rsidTr="005B6C64">
        <w:trPr>
          <w:trHeight w:val="414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3212" w14:textId="77777777" w:rsidR="00736FAD" w:rsidRDefault="00736FAD" w:rsidP="005B6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921" w:type="dxa"/>
          </w:tcPr>
          <w:p w14:paraId="675B9A34" w14:textId="77777777" w:rsidR="00736FAD" w:rsidRPr="00736FAD" w:rsidRDefault="00736FAD" w:rsidP="005B6C64">
            <w:pPr>
              <w:pStyle w:val="TableParagraph"/>
              <w:tabs>
                <w:tab w:val="left" w:pos="2193"/>
                <w:tab w:val="left" w:pos="2569"/>
              </w:tabs>
              <w:spacing w:line="276" w:lineRule="auto"/>
              <w:ind w:left="-20" w:right="94"/>
              <w:jc w:val="both"/>
              <w:rPr>
                <w:spacing w:val="-2"/>
                <w:sz w:val="28"/>
                <w:szCs w:val="28"/>
              </w:rPr>
            </w:pPr>
            <w:r w:rsidRPr="00736FAD">
              <w:rPr>
                <w:rFonts w:eastAsia="Calibri"/>
                <w:sz w:val="28"/>
                <w:szCs w:val="28"/>
                <w:shd w:val="clear" w:color="auto" w:fill="FFFFFF"/>
              </w:rPr>
              <w:t>Урок истории «Сталинград – гордая память истории»</w:t>
            </w:r>
          </w:p>
        </w:tc>
        <w:tc>
          <w:tcPr>
            <w:tcW w:w="2551" w:type="dxa"/>
          </w:tcPr>
          <w:p w14:paraId="4037A989" w14:textId="77777777" w:rsidR="00736FAD" w:rsidRPr="00736FAD" w:rsidRDefault="00736FAD" w:rsidP="005B6C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6FAD">
              <w:rPr>
                <w:rFonts w:ascii="Times New Roman" w:hAnsi="Times New Roman" w:cs="Times New Roman"/>
                <w:sz w:val="28"/>
                <w:szCs w:val="28"/>
              </w:rPr>
              <w:t>Верховская библиотека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D525" w14:textId="77777777" w:rsidR="00736FAD" w:rsidRPr="007E630E" w:rsidRDefault="00736FAD" w:rsidP="005B6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30E">
              <w:rPr>
                <w:rFonts w:ascii="Times New Roman" w:hAnsi="Times New Roman" w:cs="Times New Roman"/>
                <w:sz w:val="28"/>
                <w:szCs w:val="28"/>
              </w:rPr>
              <w:t>Кобзарь В. Е.</w:t>
            </w:r>
          </w:p>
          <w:p w14:paraId="0750C742" w14:textId="77777777" w:rsidR="00736FAD" w:rsidRDefault="00736FAD" w:rsidP="005B6C64">
            <w:pPr>
              <w:pStyle w:val="TableParagraph"/>
              <w:spacing w:line="276" w:lineRule="auto"/>
              <w:ind w:left="0"/>
              <w:rPr>
                <w:spacing w:val="-5"/>
                <w:sz w:val="28"/>
                <w:szCs w:val="28"/>
              </w:rPr>
            </w:pPr>
            <w:r w:rsidRPr="007E630E">
              <w:rPr>
                <w:sz w:val="28"/>
                <w:szCs w:val="28"/>
              </w:rPr>
              <w:t>директор МБУК «МЦРБ» Дятьковского района</w:t>
            </w:r>
          </w:p>
        </w:tc>
      </w:tr>
      <w:tr w:rsidR="00736FAD" w14:paraId="0DE16DA5" w14:textId="77777777" w:rsidTr="0028404D">
        <w:tc>
          <w:tcPr>
            <w:tcW w:w="1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C3FC" w14:textId="77777777" w:rsidR="00736FAD" w:rsidRPr="005B6C64" w:rsidRDefault="00736FAD" w:rsidP="002840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C64">
              <w:rPr>
                <w:rFonts w:ascii="Times New Roman" w:hAnsi="Times New Roman" w:cs="Times New Roman"/>
                <w:b/>
                <w:sz w:val="28"/>
                <w:szCs w:val="28"/>
              </w:rPr>
              <w:t>01.02.2025-02.02.2025</w:t>
            </w:r>
          </w:p>
        </w:tc>
      </w:tr>
      <w:tr w:rsidR="00736FAD" w14:paraId="5370FB3D" w14:textId="77777777" w:rsidTr="00CE76D5">
        <w:trPr>
          <w:trHeight w:val="174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1747" w14:textId="77777777" w:rsidR="00736FAD" w:rsidRDefault="00736FAD" w:rsidP="00CE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CB72" w14:textId="77777777" w:rsidR="00736FAD" w:rsidRDefault="00CE76D5" w:rsidP="00CE76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</w:t>
            </w:r>
            <w:r w:rsidR="00736FAD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Сталинградской битве:</w:t>
            </w:r>
          </w:p>
          <w:p w14:paraId="2746A749" w14:textId="77777777" w:rsidR="00736FAD" w:rsidRDefault="00736FAD" w:rsidP="00CE76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кл</w:t>
            </w:r>
            <w:r w:rsidR="00CE76D5">
              <w:rPr>
                <w:rFonts w:ascii="Times New Roman" w:hAnsi="Times New Roman" w:cs="Times New Roman"/>
                <w:sz w:val="28"/>
                <w:szCs w:val="28"/>
              </w:rPr>
              <w:t xml:space="preserve">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часы, уроки мужества</w:t>
            </w:r>
          </w:p>
          <w:p w14:paraId="5C8C7150" w14:textId="77777777" w:rsidR="00736FAD" w:rsidRDefault="00CE76D5" w:rsidP="00CE76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36FAD">
              <w:rPr>
                <w:rFonts w:ascii="Times New Roman" w:hAnsi="Times New Roman" w:cs="Times New Roman"/>
                <w:sz w:val="28"/>
                <w:szCs w:val="28"/>
              </w:rPr>
              <w:t>«Сталинград-орден мужества на груди планеты»</w:t>
            </w:r>
          </w:p>
          <w:p w14:paraId="12E3E315" w14:textId="77777777" w:rsidR="00736FAD" w:rsidRDefault="00CE76D5" w:rsidP="00CE76D5">
            <w:pPr>
              <w:tabs>
                <w:tab w:val="right" w:pos="518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736FAD">
              <w:rPr>
                <w:rFonts w:ascii="Times New Roman" w:eastAsia="Times New Roman" w:hAnsi="Times New Roman" w:cs="Times New Roman"/>
                <w:sz w:val="28"/>
                <w:szCs w:val="28"/>
              </w:rPr>
              <w:t>«Подвиги ратной славы»</w:t>
            </w:r>
          </w:p>
          <w:p w14:paraId="4B8B4803" w14:textId="77777777" w:rsidR="00736FAD" w:rsidRDefault="00CE76D5" w:rsidP="00CE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36FAD">
              <w:rPr>
                <w:rFonts w:ascii="Times New Roman" w:hAnsi="Times New Roman" w:cs="Times New Roman"/>
                <w:sz w:val="28"/>
                <w:szCs w:val="28"/>
              </w:rPr>
              <w:t>«Сталинград-орден мужества на груди планеты»</w:t>
            </w:r>
          </w:p>
          <w:p w14:paraId="39567B73" w14:textId="77777777" w:rsidR="00736FAD" w:rsidRDefault="00CE76D5" w:rsidP="00CE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36FAD">
              <w:rPr>
                <w:rFonts w:ascii="Times New Roman" w:hAnsi="Times New Roman" w:cs="Times New Roman"/>
                <w:sz w:val="28"/>
                <w:szCs w:val="28"/>
              </w:rPr>
              <w:t>«Здесь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6FAD">
              <w:rPr>
                <w:rFonts w:ascii="Times New Roman" w:hAnsi="Times New Roman" w:cs="Times New Roman"/>
                <w:sz w:val="28"/>
                <w:szCs w:val="28"/>
              </w:rPr>
              <w:t>Родиной каждому был Сталинград»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B4E2" w14:textId="77777777" w:rsidR="00736FAD" w:rsidRDefault="00736FAD" w:rsidP="00CE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0E3B" w14:textId="77777777" w:rsidR="00736FAD" w:rsidRDefault="00A40871" w:rsidP="00CE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36FAD">
              <w:rPr>
                <w:rFonts w:ascii="Times New Roman" w:hAnsi="Times New Roman" w:cs="Times New Roman"/>
                <w:sz w:val="28"/>
                <w:szCs w:val="28"/>
              </w:rPr>
              <w:t>уководители ОУ</w:t>
            </w:r>
          </w:p>
          <w:p w14:paraId="2750B5E4" w14:textId="77777777" w:rsidR="00736FAD" w:rsidRDefault="00736FAD" w:rsidP="00CE76D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EB81B" w14:textId="77777777" w:rsidR="00736FAD" w:rsidRDefault="00736FAD" w:rsidP="00CE76D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C9BA33" w14:textId="77777777" w:rsidR="00736FAD" w:rsidRDefault="00736FAD" w:rsidP="00CE76D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F920ED" w14:textId="77777777" w:rsidR="00736FAD" w:rsidRDefault="00736FAD" w:rsidP="00CE76D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FAD" w14:paraId="7231E38F" w14:textId="77777777" w:rsidTr="00CE76D5">
        <w:trPr>
          <w:trHeight w:val="275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3684" w14:textId="77777777" w:rsidR="00736FAD" w:rsidRDefault="00576D3C" w:rsidP="00CE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3A3F" w14:textId="77777777" w:rsidR="00736FAD" w:rsidRDefault="00736FAD" w:rsidP="00CE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«Знатоки» на тему: «Военная доблесть страны»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69FD" w14:textId="77777777" w:rsidR="00736FAD" w:rsidRDefault="00736FAD" w:rsidP="00CE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E659" w14:textId="77777777" w:rsidR="00736FAD" w:rsidRPr="006A661E" w:rsidRDefault="00A40871" w:rsidP="00CE76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36FAD">
              <w:rPr>
                <w:rFonts w:ascii="Times New Roman" w:hAnsi="Times New Roman" w:cs="Times New Roman"/>
                <w:sz w:val="28"/>
                <w:szCs w:val="28"/>
              </w:rPr>
              <w:t>уководители ОУ</w:t>
            </w:r>
          </w:p>
        </w:tc>
      </w:tr>
      <w:tr w:rsidR="00736FAD" w14:paraId="292226E3" w14:textId="77777777" w:rsidTr="00CE76D5">
        <w:trPr>
          <w:trHeight w:val="28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CF45" w14:textId="77777777" w:rsidR="00736FAD" w:rsidRDefault="00576D3C" w:rsidP="00CE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80AD" w14:textId="77777777" w:rsidR="00736FAD" w:rsidRDefault="00736FAD" w:rsidP="00CE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</w:t>
            </w:r>
            <w:r w:rsidR="00CE76D5">
              <w:rPr>
                <w:rFonts w:ascii="Times New Roman" w:hAnsi="Times New Roman" w:cs="Times New Roman"/>
                <w:sz w:val="28"/>
                <w:szCs w:val="28"/>
              </w:rPr>
              <w:t xml:space="preserve">а рисунков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«Подвиг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Сталинграда»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5B5F" w14:textId="77777777" w:rsidR="00736FAD" w:rsidRDefault="00736FAD" w:rsidP="00CE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FBEB" w14:textId="77777777" w:rsidR="00736FAD" w:rsidRPr="006A661E" w:rsidRDefault="00A40871" w:rsidP="00CE76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36FAD">
              <w:rPr>
                <w:rFonts w:ascii="Times New Roman" w:hAnsi="Times New Roman" w:cs="Times New Roman"/>
                <w:sz w:val="28"/>
                <w:szCs w:val="28"/>
              </w:rPr>
              <w:t>уководители ОУ</w:t>
            </w:r>
          </w:p>
        </w:tc>
      </w:tr>
      <w:tr w:rsidR="0028404D" w14:paraId="567408D0" w14:textId="77777777" w:rsidTr="00CE76D5">
        <w:trPr>
          <w:trHeight w:val="28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9501" w14:textId="77777777" w:rsidR="0028404D" w:rsidRDefault="0028404D" w:rsidP="00CE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73063A" w14:textId="77777777" w:rsidR="0028404D" w:rsidRDefault="0028404D" w:rsidP="00CE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21" w:type="dxa"/>
          </w:tcPr>
          <w:p w14:paraId="7FC2C81E" w14:textId="77777777" w:rsidR="0028404D" w:rsidRPr="0016446D" w:rsidRDefault="0028404D" w:rsidP="00CE7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46D">
              <w:rPr>
                <w:rFonts w:ascii="Times New Roman" w:hAnsi="Times New Roman" w:cs="Times New Roman"/>
                <w:sz w:val="28"/>
                <w:szCs w:val="28"/>
              </w:rPr>
              <w:t>Час истории «Негасимый огонь памяти»</w:t>
            </w:r>
            <w:r w:rsidR="00CE76D5">
              <w:rPr>
                <w:rFonts w:ascii="Times New Roman" w:hAnsi="Times New Roman" w:cs="Times New Roman"/>
                <w:sz w:val="28"/>
                <w:szCs w:val="28"/>
              </w:rPr>
              <w:t xml:space="preserve"> (ко Дню Сталинградской битвы)</w:t>
            </w:r>
          </w:p>
          <w:p w14:paraId="6E841A10" w14:textId="77777777" w:rsidR="0028404D" w:rsidRPr="00576D3C" w:rsidRDefault="0028404D" w:rsidP="00CE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B8B1" w14:textId="77777777" w:rsidR="0028404D" w:rsidRPr="00A01263" w:rsidRDefault="0028404D" w:rsidP="00CE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Будочковская библиотека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5942" w14:textId="77777777" w:rsidR="00CE76D5" w:rsidRDefault="00CE76D5" w:rsidP="00CE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46D">
              <w:rPr>
                <w:rFonts w:ascii="Times New Roman" w:hAnsi="Times New Roman" w:cs="Times New Roman"/>
                <w:sz w:val="28"/>
                <w:szCs w:val="28"/>
              </w:rPr>
              <w:t>Родина Т.П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271596" w14:textId="77777777" w:rsidR="0028404D" w:rsidRPr="00576D3C" w:rsidRDefault="0028404D" w:rsidP="00CE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46D">
              <w:rPr>
                <w:rFonts w:ascii="Times New Roman" w:hAnsi="Times New Roman" w:cs="Times New Roman"/>
                <w:sz w:val="28"/>
                <w:szCs w:val="28"/>
              </w:rPr>
              <w:t>заведующая структурным подразделением</w:t>
            </w:r>
          </w:p>
        </w:tc>
      </w:tr>
      <w:tr w:rsidR="0028404D" w14:paraId="3D942876" w14:textId="77777777" w:rsidTr="00CE76D5">
        <w:trPr>
          <w:trHeight w:val="28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EDED" w14:textId="77777777" w:rsidR="0028404D" w:rsidRDefault="0028404D" w:rsidP="00CE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14:paraId="05EE7930" w14:textId="77777777" w:rsidR="0028404D" w:rsidRDefault="0028404D" w:rsidP="00CE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1" w:type="dxa"/>
          </w:tcPr>
          <w:p w14:paraId="28ABE2FB" w14:textId="77777777" w:rsidR="0028404D" w:rsidRPr="00576D3C" w:rsidRDefault="0028404D" w:rsidP="00CE76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D3C">
              <w:rPr>
                <w:rFonts w:ascii="Times New Roman" w:hAnsi="Times New Roman"/>
                <w:sz w:val="28"/>
                <w:szCs w:val="28"/>
              </w:rPr>
              <w:t>Историко–познавательная программа «Летопись  Сталинграда. 200 дней мужества», посвяще</w:t>
            </w:r>
            <w:r w:rsidR="00CE76D5">
              <w:rPr>
                <w:rFonts w:ascii="Times New Roman" w:hAnsi="Times New Roman"/>
                <w:sz w:val="28"/>
                <w:szCs w:val="28"/>
              </w:rPr>
              <w:t>н</w:t>
            </w:r>
            <w:r w:rsidRPr="00576D3C">
              <w:rPr>
                <w:rFonts w:ascii="Times New Roman" w:hAnsi="Times New Roman"/>
                <w:sz w:val="28"/>
                <w:szCs w:val="28"/>
              </w:rPr>
              <w:t>на</w:t>
            </w:r>
            <w:r w:rsidR="00CE76D5">
              <w:rPr>
                <w:rFonts w:ascii="Times New Roman" w:hAnsi="Times New Roman"/>
                <w:sz w:val="28"/>
                <w:szCs w:val="28"/>
              </w:rPr>
              <w:t>я</w:t>
            </w:r>
            <w:r w:rsidRPr="00576D3C">
              <w:rPr>
                <w:rFonts w:ascii="Times New Roman" w:hAnsi="Times New Roman"/>
                <w:sz w:val="28"/>
                <w:szCs w:val="28"/>
              </w:rPr>
              <w:t xml:space="preserve"> 80- летию Победы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807" w14:textId="77777777" w:rsidR="0028404D" w:rsidRPr="00A01263" w:rsidRDefault="0028404D" w:rsidP="00CE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Обособленное структурное подразделение «Немери</w:t>
            </w:r>
            <w:r w:rsidR="006D543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ский сельский Дом культуры»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745E" w14:textId="77777777" w:rsidR="0028404D" w:rsidRPr="00576D3C" w:rsidRDefault="0028404D" w:rsidP="00CE76D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76D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Иванова</w:t>
            </w:r>
            <w:r w:rsidR="00CE76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Г.П.</w:t>
            </w:r>
          </w:p>
          <w:p w14:paraId="06B735B6" w14:textId="77777777" w:rsidR="0028404D" w:rsidRPr="00576D3C" w:rsidRDefault="00CE76D5" w:rsidP="00CE76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</w:t>
            </w:r>
            <w:r w:rsidR="0028404D" w:rsidRPr="00576D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аведующая структурным подразделением</w:t>
            </w:r>
          </w:p>
        </w:tc>
      </w:tr>
      <w:tr w:rsidR="0028404D" w14:paraId="5AFD43DA" w14:textId="77777777" w:rsidTr="00CE76D5">
        <w:trPr>
          <w:trHeight w:val="28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0A2F" w14:textId="77777777" w:rsidR="0028404D" w:rsidRDefault="0028404D" w:rsidP="00CE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21" w:type="dxa"/>
          </w:tcPr>
          <w:p w14:paraId="0F50ACAE" w14:textId="77777777" w:rsidR="0028404D" w:rsidRPr="0016446D" w:rsidRDefault="0028404D" w:rsidP="00CE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46D">
              <w:rPr>
                <w:rFonts w:ascii="Times New Roman" w:hAnsi="Times New Roman" w:cs="Times New Roman"/>
                <w:sz w:val="28"/>
                <w:szCs w:val="28"/>
              </w:rPr>
              <w:t xml:space="preserve">Час подвига и славы ко дню Сталинградской битвы «Сталинград – пылающий адрес войны»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4F94" w14:textId="77777777" w:rsidR="0028404D" w:rsidRPr="00A01263" w:rsidRDefault="0028404D" w:rsidP="00CE76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Дружбинская библиотека</w:t>
            </w:r>
          </w:p>
          <w:p w14:paraId="24E2955E" w14:textId="77777777" w:rsidR="0028404D" w:rsidRPr="00A01263" w:rsidRDefault="0028404D" w:rsidP="00CE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FE42" w14:textId="77777777" w:rsidR="00CE76D5" w:rsidRDefault="00CE76D5" w:rsidP="00CE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Евсеенко А.</w:t>
            </w:r>
            <w:r w:rsidRPr="0016446D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  <w:p w14:paraId="598EEBEA" w14:textId="77777777" w:rsidR="0028404D" w:rsidRPr="0016446D" w:rsidRDefault="0028404D" w:rsidP="00CE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46D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структурным подразделением </w:t>
            </w:r>
          </w:p>
        </w:tc>
      </w:tr>
      <w:tr w:rsidR="0028404D" w14:paraId="1C23C758" w14:textId="77777777" w:rsidTr="00CE76D5">
        <w:trPr>
          <w:trHeight w:val="28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E5DA" w14:textId="77777777" w:rsidR="0028404D" w:rsidRDefault="0028404D" w:rsidP="00CE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21" w:type="dxa"/>
          </w:tcPr>
          <w:p w14:paraId="261EA600" w14:textId="77777777" w:rsidR="0028404D" w:rsidRPr="0016446D" w:rsidRDefault="0028404D" w:rsidP="00CE76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46D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  <w:r w:rsidR="00CE7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46D">
              <w:rPr>
                <w:rFonts w:ascii="Times New Roman" w:hAnsi="Times New Roman" w:cs="Times New Roman"/>
                <w:sz w:val="28"/>
                <w:szCs w:val="28"/>
              </w:rPr>
              <w:t>«Сталинград: 200 дней мужества и стойкости», посвящённая Сталинградской битве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249F" w14:textId="77777777" w:rsidR="0028404D" w:rsidRPr="00A01263" w:rsidRDefault="0028404D" w:rsidP="00CE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 xml:space="preserve">Обособленное структурное подразделение </w:t>
            </w:r>
            <w:r w:rsidRPr="00A012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«Дятьковский городской Дом культуры»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9A57" w14:textId="77777777" w:rsidR="0028404D" w:rsidRPr="0016446D" w:rsidRDefault="0028404D" w:rsidP="00CE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4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Никитина </w:t>
            </w:r>
            <w:r w:rsidR="00CE76D5">
              <w:rPr>
                <w:rFonts w:ascii="Times New Roman" w:hAnsi="Times New Roman" w:cs="Times New Roman"/>
                <w:sz w:val="28"/>
                <w:szCs w:val="28"/>
              </w:rPr>
              <w:t>В.Д.</w:t>
            </w:r>
          </w:p>
          <w:p w14:paraId="469DC663" w14:textId="77777777" w:rsidR="0028404D" w:rsidRPr="0016446D" w:rsidRDefault="00CE76D5" w:rsidP="00CE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28404D" w:rsidRPr="0016446D">
              <w:rPr>
                <w:rFonts w:ascii="Times New Roman" w:hAnsi="Times New Roman" w:cs="Times New Roman"/>
                <w:sz w:val="28"/>
                <w:szCs w:val="28"/>
              </w:rPr>
              <w:t>удожественный руководитель</w:t>
            </w:r>
          </w:p>
          <w:p w14:paraId="2DD08D8C" w14:textId="77777777" w:rsidR="0028404D" w:rsidRPr="0016446D" w:rsidRDefault="0028404D" w:rsidP="00CE7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2F593" w14:textId="77777777" w:rsidR="0028404D" w:rsidRPr="0016446D" w:rsidRDefault="0028404D" w:rsidP="00CE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04D" w14:paraId="550E8609" w14:textId="77777777" w:rsidTr="00CE76D5">
        <w:trPr>
          <w:trHeight w:val="28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44A0" w14:textId="77777777" w:rsidR="0028404D" w:rsidRDefault="0028404D" w:rsidP="00CE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6921" w:type="dxa"/>
          </w:tcPr>
          <w:p w14:paraId="498C76CE" w14:textId="77777777" w:rsidR="0028404D" w:rsidRPr="0016446D" w:rsidRDefault="0028404D" w:rsidP="00CE76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46D">
              <w:rPr>
                <w:rFonts w:ascii="Times New Roman" w:hAnsi="Times New Roman" w:cs="Times New Roman"/>
                <w:bCs/>
                <w:sz w:val="28"/>
                <w:szCs w:val="28"/>
              </w:rPr>
              <w:t>Патриотический час</w:t>
            </w:r>
            <w:r w:rsidR="00CE76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6446D">
              <w:rPr>
                <w:rFonts w:ascii="Times New Roman" w:hAnsi="Times New Roman" w:cs="Times New Roman"/>
                <w:bCs/>
                <w:sz w:val="28"/>
                <w:szCs w:val="28"/>
              </w:rPr>
              <w:t>«Огонь Сталинграда» (ко Дню Сталинградской битвы)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9E05" w14:textId="77777777" w:rsidR="0028404D" w:rsidRPr="00A01263" w:rsidRDefault="0028404D" w:rsidP="00CE76D5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Слободищенская</w:t>
            </w:r>
          </w:p>
          <w:p w14:paraId="74D8EFD8" w14:textId="77777777" w:rsidR="0028404D" w:rsidRPr="00A01263" w:rsidRDefault="0028404D" w:rsidP="00CE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библиотека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1CFE" w14:textId="77777777" w:rsidR="00CE76D5" w:rsidRPr="0016446D" w:rsidRDefault="00CE76D5" w:rsidP="00CE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46D">
              <w:rPr>
                <w:rFonts w:ascii="Times New Roman" w:hAnsi="Times New Roman" w:cs="Times New Roman"/>
                <w:sz w:val="28"/>
                <w:szCs w:val="28"/>
              </w:rPr>
              <w:t>Мосина Н.А.</w:t>
            </w:r>
          </w:p>
          <w:p w14:paraId="6B4308EC" w14:textId="77777777" w:rsidR="00CE76D5" w:rsidRDefault="0028404D" w:rsidP="00CE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46D">
              <w:rPr>
                <w:rFonts w:ascii="Times New Roman" w:hAnsi="Times New Roman" w:cs="Times New Roman"/>
                <w:sz w:val="28"/>
                <w:szCs w:val="28"/>
              </w:rPr>
              <w:t>заведующая структурным подразделением</w:t>
            </w:r>
          </w:p>
          <w:p w14:paraId="05BA3EF9" w14:textId="77777777" w:rsidR="0028404D" w:rsidRPr="0016446D" w:rsidRDefault="0028404D" w:rsidP="00CE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04D" w14:paraId="50031F02" w14:textId="77777777" w:rsidTr="00CE76D5">
        <w:trPr>
          <w:trHeight w:val="1575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EE39" w14:textId="77777777" w:rsidR="0028404D" w:rsidRDefault="0028404D" w:rsidP="00CE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21" w:type="dxa"/>
          </w:tcPr>
          <w:p w14:paraId="0817CA37" w14:textId="77777777" w:rsidR="0028404D" w:rsidRPr="0016446D" w:rsidRDefault="0028404D" w:rsidP="00CE76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4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6446D">
              <w:rPr>
                <w:rFonts w:ascii="Times New Roman" w:eastAsia="Calibri" w:hAnsi="Times New Roman" w:cs="Times New Roman"/>
                <w:sz w:val="28"/>
                <w:szCs w:val="28"/>
              </w:rPr>
              <w:t>рок истории</w:t>
            </w:r>
            <w:r w:rsidR="00CE76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6446D">
              <w:rPr>
                <w:rFonts w:ascii="Times New Roman" w:eastAsia="Calibri" w:hAnsi="Times New Roman" w:cs="Times New Roman"/>
                <w:sz w:val="28"/>
                <w:szCs w:val="28"/>
              </w:rPr>
              <w:t>«Сталинград – бессмертный город, воин, патриот»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5ABA" w14:textId="77777777" w:rsidR="0028404D" w:rsidRPr="00A01263" w:rsidRDefault="0028404D" w:rsidP="00CE76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012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Березинская библиотека</w:t>
            </w:r>
          </w:p>
          <w:p w14:paraId="2F6654A2" w14:textId="77777777" w:rsidR="0028404D" w:rsidRPr="00A01263" w:rsidRDefault="0028404D" w:rsidP="00CE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9423" w14:textId="77777777" w:rsidR="00CE76D5" w:rsidRDefault="00CE76D5" w:rsidP="00CE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Прокопова И.</w:t>
            </w:r>
            <w:r w:rsidRPr="0016446D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  <w:p w14:paraId="6744A88D" w14:textId="77777777" w:rsidR="0028404D" w:rsidRPr="0016446D" w:rsidRDefault="0028404D" w:rsidP="00CE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46D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структурным подразделением </w:t>
            </w:r>
          </w:p>
        </w:tc>
      </w:tr>
      <w:tr w:rsidR="0028404D" w14:paraId="4A700414" w14:textId="77777777" w:rsidTr="00CE76D5">
        <w:trPr>
          <w:trHeight w:val="28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7E3F" w14:textId="77777777" w:rsidR="0028404D" w:rsidRDefault="0028404D" w:rsidP="00CE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21" w:type="dxa"/>
          </w:tcPr>
          <w:p w14:paraId="26FD0DA8" w14:textId="77777777" w:rsidR="0028404D" w:rsidRPr="0016446D" w:rsidRDefault="0028404D" w:rsidP="00CE76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46D">
              <w:rPr>
                <w:rFonts w:ascii="Times New Roman" w:hAnsi="Times New Roman" w:cs="Times New Roman"/>
                <w:sz w:val="28"/>
                <w:szCs w:val="28"/>
              </w:rPr>
              <w:t>Час мужества «Высота 102 – Мамаев курган» (к 82-годовщине со дня Сталинградской битвы</w:t>
            </w:r>
            <w:r w:rsidR="00CE76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A68B" w14:textId="77777777" w:rsidR="0028404D" w:rsidRPr="00A01263" w:rsidRDefault="0028404D" w:rsidP="00CE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Сельцовская библиотека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0B65" w14:textId="77777777" w:rsidR="00CE76D5" w:rsidRPr="00CE76D5" w:rsidRDefault="00CE76D5" w:rsidP="00CE76D5">
            <w:pPr>
              <w:spacing w:after="0" w:line="240" w:lineRule="auto"/>
              <w:contextualSpacing/>
              <w:jc w:val="center"/>
              <w:rPr>
                <w:rStyle w:val="21"/>
                <w:rFonts w:asciiTheme="minorHAnsi" w:eastAsiaTheme="minorEastAsia" w:hAnsiTheme="minorHAnsi" w:cstheme="minorBidi"/>
                <w:b w:val="0"/>
                <w:bCs w:val="0"/>
                <w:color w:val="auto"/>
                <w:sz w:val="28"/>
                <w:szCs w:val="28"/>
                <w:shd w:val="clear" w:color="auto" w:fill="auto"/>
                <w:lang w:bidi="ar-SA"/>
              </w:rPr>
            </w:pPr>
            <w:r w:rsidRPr="0028404D">
              <w:rPr>
                <w:rStyle w:val="21"/>
                <w:rFonts w:eastAsiaTheme="minorEastAsia"/>
                <w:b w:val="0"/>
                <w:bCs w:val="0"/>
                <w:sz w:val="28"/>
                <w:szCs w:val="28"/>
              </w:rPr>
              <w:t>Сениченкова</w:t>
            </w:r>
            <w:r>
              <w:rPr>
                <w:sz w:val="28"/>
                <w:szCs w:val="28"/>
              </w:rPr>
              <w:t xml:space="preserve"> </w:t>
            </w:r>
            <w:r w:rsidRPr="0028404D">
              <w:rPr>
                <w:rStyle w:val="21"/>
                <w:rFonts w:eastAsiaTheme="minorEastAsia"/>
                <w:b w:val="0"/>
                <w:bCs w:val="0"/>
                <w:sz w:val="28"/>
                <w:szCs w:val="28"/>
              </w:rPr>
              <w:t>Т.П.</w:t>
            </w:r>
          </w:p>
          <w:p w14:paraId="484506EB" w14:textId="77777777" w:rsidR="0028404D" w:rsidRPr="0028404D" w:rsidRDefault="0028404D" w:rsidP="00CE76D5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28404D">
              <w:rPr>
                <w:rStyle w:val="21"/>
                <w:rFonts w:eastAsiaTheme="minorEastAsia"/>
                <w:b w:val="0"/>
                <w:bCs w:val="0"/>
                <w:sz w:val="28"/>
                <w:szCs w:val="28"/>
              </w:rPr>
              <w:t>заведующая</w:t>
            </w:r>
          </w:p>
          <w:p w14:paraId="1B274E6C" w14:textId="77777777" w:rsidR="0028404D" w:rsidRPr="0028404D" w:rsidRDefault="0028404D" w:rsidP="00CE76D5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28404D">
              <w:rPr>
                <w:rStyle w:val="21"/>
                <w:rFonts w:eastAsiaTheme="minorEastAsia"/>
                <w:b w:val="0"/>
                <w:bCs w:val="0"/>
                <w:sz w:val="28"/>
                <w:szCs w:val="28"/>
              </w:rPr>
              <w:t>структурным</w:t>
            </w:r>
          </w:p>
          <w:p w14:paraId="4DF85209" w14:textId="77777777" w:rsidR="0028404D" w:rsidRPr="0028404D" w:rsidRDefault="0028404D" w:rsidP="00CE76D5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28404D">
              <w:rPr>
                <w:rStyle w:val="21"/>
                <w:rFonts w:eastAsiaTheme="minorEastAsia"/>
                <w:b w:val="0"/>
                <w:bCs w:val="0"/>
                <w:sz w:val="28"/>
                <w:szCs w:val="28"/>
              </w:rPr>
              <w:t>подразделением</w:t>
            </w:r>
          </w:p>
        </w:tc>
      </w:tr>
      <w:tr w:rsidR="0028404D" w14:paraId="59B28736" w14:textId="77777777" w:rsidTr="00CE76D5">
        <w:trPr>
          <w:trHeight w:val="28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40D1" w14:textId="77777777" w:rsidR="0028404D" w:rsidRDefault="0028404D" w:rsidP="00CE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21" w:type="dxa"/>
          </w:tcPr>
          <w:p w14:paraId="69186BB0" w14:textId="77777777" w:rsidR="0028404D" w:rsidRPr="00576D3C" w:rsidRDefault="0028404D" w:rsidP="00CE76D5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D3C">
              <w:rPr>
                <w:rFonts w:ascii="Times New Roman" w:hAnsi="Times New Roman"/>
                <w:sz w:val="28"/>
                <w:szCs w:val="28"/>
              </w:rPr>
              <w:t>Урок мужества «Великая битва великой войны», посвящённый Дню освобождения Сталинграда</w:t>
            </w:r>
          </w:p>
          <w:p w14:paraId="68E83001" w14:textId="77777777" w:rsidR="0028404D" w:rsidRPr="00576D3C" w:rsidRDefault="0028404D" w:rsidP="00CE76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73E0" w14:textId="77777777" w:rsidR="0028404D" w:rsidRPr="00A01263" w:rsidRDefault="0028404D" w:rsidP="00CE76D5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Обособленное структурное подразделение</w:t>
            </w:r>
          </w:p>
          <w:p w14:paraId="77182639" w14:textId="77777777" w:rsidR="0028404D" w:rsidRPr="00A01263" w:rsidRDefault="0028404D" w:rsidP="00CE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«Ивотской Дом культуры»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4E57" w14:textId="77777777" w:rsidR="0028404D" w:rsidRPr="00576D3C" w:rsidRDefault="0028404D" w:rsidP="00CE76D5">
            <w:pPr>
              <w:pStyle w:val="a3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76D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Силаева </w:t>
            </w:r>
            <w:r w:rsidR="00CE76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И.П.</w:t>
            </w:r>
          </w:p>
          <w:p w14:paraId="52ED66B3" w14:textId="77777777" w:rsidR="0028404D" w:rsidRPr="00576D3C" w:rsidRDefault="00CE76D5" w:rsidP="00CE76D5">
            <w:pPr>
              <w:pStyle w:val="a3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</w:t>
            </w:r>
            <w:r w:rsidR="0028404D" w:rsidRPr="00576D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аведующая структурным подразделением</w:t>
            </w:r>
          </w:p>
          <w:p w14:paraId="7889CE0B" w14:textId="77777777" w:rsidR="0028404D" w:rsidRPr="00576D3C" w:rsidRDefault="0028404D" w:rsidP="00CE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04D" w14:paraId="1E91E6BF" w14:textId="77777777" w:rsidTr="00CE76D5">
        <w:trPr>
          <w:trHeight w:val="28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0F57" w14:textId="77777777" w:rsidR="0028404D" w:rsidRDefault="0028404D" w:rsidP="00CE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921" w:type="dxa"/>
          </w:tcPr>
          <w:p w14:paraId="042B4597" w14:textId="77777777" w:rsidR="0028404D" w:rsidRPr="00576D3C" w:rsidRDefault="0028404D" w:rsidP="00CE76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46D">
              <w:rPr>
                <w:rFonts w:ascii="Times New Roman" w:hAnsi="Times New Roman" w:cs="Times New Roman"/>
                <w:sz w:val="28"/>
                <w:szCs w:val="28"/>
              </w:rPr>
              <w:t>Патриотический час</w:t>
            </w:r>
            <w:r w:rsidR="00CE7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46D">
              <w:rPr>
                <w:rFonts w:ascii="Times New Roman" w:hAnsi="Times New Roman" w:cs="Times New Roman"/>
                <w:sz w:val="28"/>
                <w:szCs w:val="28"/>
              </w:rPr>
              <w:t>«Вечный огонь Сталинграда»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6230" w14:textId="77777777" w:rsidR="0028404D" w:rsidRPr="00A01263" w:rsidRDefault="0028404D" w:rsidP="00CE76D5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Чернятинская</w:t>
            </w:r>
          </w:p>
          <w:p w14:paraId="67D884FB" w14:textId="77777777" w:rsidR="0028404D" w:rsidRPr="00A01263" w:rsidRDefault="0028404D" w:rsidP="00CE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библиотека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7E33" w14:textId="77777777" w:rsidR="00CE76D5" w:rsidRDefault="00CE76D5" w:rsidP="00CE76D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04D">
              <w:rPr>
                <w:rFonts w:ascii="Times New Roman" w:hAnsi="Times New Roman" w:cs="Times New Roman"/>
                <w:sz w:val="28"/>
                <w:szCs w:val="28"/>
              </w:rPr>
              <w:t>Шелахова Т.А.</w:t>
            </w:r>
          </w:p>
          <w:p w14:paraId="5B6075BE" w14:textId="77777777" w:rsidR="0028404D" w:rsidRPr="0028404D" w:rsidRDefault="0028404D" w:rsidP="00CE76D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04D">
              <w:rPr>
                <w:rFonts w:ascii="Times New Roman" w:hAnsi="Times New Roman" w:cs="Times New Roman"/>
                <w:sz w:val="28"/>
                <w:szCs w:val="28"/>
              </w:rPr>
              <w:t>библиотекарь структурного подразделения</w:t>
            </w:r>
          </w:p>
        </w:tc>
      </w:tr>
      <w:tr w:rsidR="0028404D" w14:paraId="7A726FBF" w14:textId="77777777" w:rsidTr="00CE76D5">
        <w:trPr>
          <w:trHeight w:val="28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F65E" w14:textId="77777777" w:rsidR="0028404D" w:rsidRDefault="0028404D" w:rsidP="00CE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4AD6" w14:textId="77777777" w:rsidR="0028404D" w:rsidRPr="00A01263" w:rsidRDefault="0028404D" w:rsidP="00CE76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Урок мужества «Несгибаемый Сталинград»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FA04" w14:textId="77777777" w:rsidR="0028404D" w:rsidRPr="00A01263" w:rsidRDefault="0028404D" w:rsidP="00CE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Любохонская библиотека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321C" w14:textId="77777777" w:rsidR="00CE76D5" w:rsidRDefault="00CE76D5" w:rsidP="00CE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Долдонова О.П.</w:t>
            </w:r>
          </w:p>
          <w:p w14:paraId="23D34107" w14:textId="77777777" w:rsidR="0028404D" w:rsidRPr="00A01263" w:rsidRDefault="0028404D" w:rsidP="00CE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заведующая структурным подразделением</w:t>
            </w:r>
          </w:p>
        </w:tc>
      </w:tr>
      <w:tr w:rsidR="0028404D" w14:paraId="0E6ED45A" w14:textId="77777777" w:rsidTr="00CE76D5">
        <w:trPr>
          <w:trHeight w:val="28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FA29" w14:textId="77777777" w:rsidR="0028404D" w:rsidRDefault="0028404D" w:rsidP="00CE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AF78" w14:textId="77777777" w:rsidR="0028404D" w:rsidRPr="00A01263" w:rsidRDefault="0028404D" w:rsidP="00CE76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беседа «У стен Брестской крепости»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4764" w14:textId="77777777" w:rsidR="0028404D" w:rsidRPr="00A01263" w:rsidRDefault="0028404D" w:rsidP="00CE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Обособленное </w:t>
            </w:r>
            <w:r w:rsidRPr="00A0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структурное подразделение «Сельский Дом культуры»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9508" w14:textId="77777777" w:rsidR="0028404D" w:rsidRPr="00A01263" w:rsidRDefault="0028404D" w:rsidP="00CE76D5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Давыдова </w:t>
            </w:r>
            <w:r w:rsidR="00CE76D5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7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удожественный руководитель</w:t>
            </w:r>
          </w:p>
          <w:p w14:paraId="67CF153E" w14:textId="77777777" w:rsidR="0028404D" w:rsidRPr="00A01263" w:rsidRDefault="0028404D" w:rsidP="00CE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04D" w14:paraId="6286FD38" w14:textId="77777777" w:rsidTr="00CE76D5">
        <w:trPr>
          <w:trHeight w:val="28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3897" w14:textId="77777777" w:rsidR="0028404D" w:rsidRDefault="0028404D" w:rsidP="00CE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E607" w14:textId="77777777" w:rsidR="0028404D" w:rsidRPr="00A01263" w:rsidRDefault="0028404D" w:rsidP="00CE76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Патриотическая</w:t>
            </w:r>
            <w:r w:rsidR="00CE7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="00CE7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«Пароль Победы - Сталинград»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66F8" w14:textId="77777777" w:rsidR="0028404D" w:rsidRPr="00A01263" w:rsidRDefault="0028404D" w:rsidP="00CE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Обособленное структурное подразделение «Бытошский Дом культуры»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1C6C" w14:textId="77777777" w:rsidR="0028404D" w:rsidRPr="00A01263" w:rsidRDefault="00CE76D5" w:rsidP="00CE76D5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Кузьменцов Р.М.</w:t>
            </w:r>
          </w:p>
          <w:p w14:paraId="64F33D63" w14:textId="77777777" w:rsidR="0028404D" w:rsidRPr="00B21588" w:rsidRDefault="00CE76D5" w:rsidP="00CE76D5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28404D" w:rsidRPr="00A0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аведующий структурным подразделением</w:t>
            </w:r>
          </w:p>
        </w:tc>
      </w:tr>
      <w:tr w:rsidR="0028404D" w14:paraId="52DCAFA1" w14:textId="77777777" w:rsidTr="00CE76D5">
        <w:trPr>
          <w:trHeight w:val="28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29A7" w14:textId="77777777" w:rsidR="0028404D" w:rsidRDefault="0028404D" w:rsidP="00CE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E37A" w14:textId="77777777" w:rsidR="0028404D" w:rsidRPr="00A01263" w:rsidRDefault="0028404D" w:rsidP="00CE76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Час мужества «Ты в памяти и в сердце Сталинград»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AA3E" w14:textId="77777777" w:rsidR="0028404D" w:rsidRPr="00A01263" w:rsidRDefault="0028404D" w:rsidP="00CE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Сектор культурно-досуговой деятельности д.</w:t>
            </w:r>
            <w:r w:rsidR="00CE7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Сосновка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EE15" w14:textId="77777777" w:rsidR="0028404D" w:rsidRPr="00A01263" w:rsidRDefault="0028404D" w:rsidP="00CE76D5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Ермакова </w:t>
            </w:r>
            <w:r w:rsidR="00CE76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Г.В.</w:t>
            </w:r>
          </w:p>
          <w:p w14:paraId="25D76223" w14:textId="77777777" w:rsidR="0028404D" w:rsidRPr="00B21588" w:rsidRDefault="0028404D" w:rsidP="00CE76D5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 сектором КДД</w:t>
            </w:r>
          </w:p>
        </w:tc>
      </w:tr>
      <w:tr w:rsidR="0028404D" w14:paraId="46A93292" w14:textId="77777777" w:rsidTr="00CE76D5">
        <w:trPr>
          <w:trHeight w:val="28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A84C" w14:textId="77777777" w:rsidR="0028404D" w:rsidRDefault="0028404D" w:rsidP="00CE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72A2" w14:textId="77777777" w:rsidR="0028404D" w:rsidRPr="00A01263" w:rsidRDefault="0028404D" w:rsidP="00CE76D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Патриотическая программа «Память сильнее времени!», посвящённая 82-ой годовщине Сталинградской битве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709E" w14:textId="77777777" w:rsidR="0028404D" w:rsidRPr="00A01263" w:rsidRDefault="0028404D" w:rsidP="00CE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Обособленное структурное подразделение «Немери</w:t>
            </w:r>
            <w:r w:rsidR="006D543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r w:rsidR="00CE7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26FA" w14:textId="77777777" w:rsidR="0028404D" w:rsidRPr="00A01263" w:rsidRDefault="0028404D" w:rsidP="00CE76D5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Иванова</w:t>
            </w:r>
            <w:r w:rsidR="00CE76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Г.П.</w:t>
            </w:r>
          </w:p>
          <w:p w14:paraId="664A2CE5" w14:textId="77777777" w:rsidR="0028404D" w:rsidRPr="00B21588" w:rsidRDefault="00CE76D5" w:rsidP="00CE76D5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28404D" w:rsidRPr="00A0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аведующая структурным подразделением</w:t>
            </w:r>
          </w:p>
        </w:tc>
      </w:tr>
      <w:tr w:rsidR="0028404D" w14:paraId="4C49EAB9" w14:textId="77777777" w:rsidTr="00CE76D5">
        <w:trPr>
          <w:trHeight w:val="28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DBA9" w14:textId="77777777" w:rsidR="0028404D" w:rsidRDefault="00AF3DDC" w:rsidP="00CE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CD51" w14:textId="77777777" w:rsidR="0028404D" w:rsidRPr="00A01263" w:rsidRDefault="0028404D" w:rsidP="00CE76D5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  <w:r w:rsidR="00CE7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«Железный ветер Сталинграда!»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7DFB" w14:textId="77777777" w:rsidR="0028404D" w:rsidRPr="00A01263" w:rsidRDefault="0028404D" w:rsidP="00CE76D5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Обособленное структурное подразделение</w:t>
            </w:r>
          </w:p>
          <w:p w14:paraId="00E2F30F" w14:textId="77777777" w:rsidR="0028404D" w:rsidRPr="00A01263" w:rsidRDefault="0028404D" w:rsidP="00CE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«Березинский сельский клуб»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3701" w14:textId="77777777" w:rsidR="0028404D" w:rsidRPr="00A01263" w:rsidRDefault="00CE76D5" w:rsidP="00CE76D5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Голованова С.Е. </w:t>
            </w:r>
            <w:r w:rsidR="0028404D" w:rsidRPr="00A0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14:paraId="33B1EFD1" w14:textId="77777777" w:rsidR="0028404D" w:rsidRPr="00CE4D6C" w:rsidRDefault="0028404D" w:rsidP="00CE76D5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структурным подразделением</w:t>
            </w:r>
          </w:p>
        </w:tc>
      </w:tr>
      <w:tr w:rsidR="0028404D" w14:paraId="3101CBC1" w14:textId="77777777" w:rsidTr="00CE76D5">
        <w:trPr>
          <w:trHeight w:val="28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8978" w14:textId="77777777" w:rsidR="0028404D" w:rsidRDefault="00AF3DDC" w:rsidP="00CE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A30E" w14:textId="77777777" w:rsidR="0028404D" w:rsidRPr="00CE4D6C" w:rsidRDefault="0028404D" w:rsidP="00CE76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Познавательная программа «По следам Сталинградской битвы</w:t>
            </w:r>
            <w:r w:rsidR="00CE76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1BF7F720" w14:textId="77777777" w:rsidR="0028404D" w:rsidRPr="00A01263" w:rsidRDefault="0028404D" w:rsidP="00CE76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5275" w14:textId="77777777" w:rsidR="0028404D" w:rsidRPr="00A01263" w:rsidRDefault="0028404D" w:rsidP="00CE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Сектор культурно-досуговой деятельности д.</w:t>
            </w:r>
            <w:r w:rsidR="00CE7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Неверь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FF16" w14:textId="77777777" w:rsidR="0028404D" w:rsidRPr="00A01263" w:rsidRDefault="0028404D" w:rsidP="00CE76D5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Скачкова </w:t>
            </w:r>
            <w:r w:rsidR="00CE76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С.В.</w:t>
            </w:r>
            <w:r w:rsidRPr="00A0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заведующая сектором КДД</w:t>
            </w:r>
          </w:p>
        </w:tc>
      </w:tr>
      <w:tr w:rsidR="0028404D" w14:paraId="294564F6" w14:textId="77777777" w:rsidTr="00CE76D5">
        <w:trPr>
          <w:trHeight w:val="28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8002" w14:textId="77777777" w:rsidR="0028404D" w:rsidRDefault="00AF3DDC" w:rsidP="00CE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9ED8" w14:textId="77777777" w:rsidR="0028404D" w:rsidRPr="00A01263" w:rsidRDefault="0028404D" w:rsidP="00CE76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«Горячий снег нашей Победы», посвященный 82-ой годовщине Сталинградской битве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C7AB" w14:textId="77777777" w:rsidR="0028404D" w:rsidRPr="00A01263" w:rsidRDefault="0028404D" w:rsidP="00CE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Сектор культурно-досуговой деятельности д.</w:t>
            </w:r>
            <w:r w:rsidR="00CE7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2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Чернятичи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C70F" w14:textId="77777777" w:rsidR="00CE76D5" w:rsidRDefault="0028404D" w:rsidP="00CE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Лагутина </w:t>
            </w:r>
            <w:r w:rsidR="00CE76D5">
              <w:rPr>
                <w:rFonts w:ascii="Times New Roman" w:hAnsi="Times New Roman" w:cs="Times New Roman"/>
                <w:sz w:val="28"/>
                <w:szCs w:val="28"/>
              </w:rPr>
              <w:t>О.Мю</w:t>
            </w:r>
          </w:p>
          <w:p w14:paraId="28DC5F6B" w14:textId="77777777" w:rsidR="0028404D" w:rsidRPr="00A01263" w:rsidRDefault="00CE76D5" w:rsidP="00CE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8404D" w:rsidRPr="00A01263">
              <w:rPr>
                <w:rFonts w:ascii="Times New Roman" w:hAnsi="Times New Roman" w:cs="Times New Roman"/>
                <w:sz w:val="28"/>
                <w:szCs w:val="28"/>
              </w:rPr>
              <w:t xml:space="preserve">аведующая сектором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КДД</w:t>
            </w:r>
          </w:p>
        </w:tc>
      </w:tr>
      <w:tr w:rsidR="0028404D" w14:paraId="1B72A3DE" w14:textId="77777777" w:rsidTr="0028404D">
        <w:tc>
          <w:tcPr>
            <w:tcW w:w="1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0A15" w14:textId="77777777" w:rsidR="0028404D" w:rsidRPr="00CE76D5" w:rsidRDefault="0028404D" w:rsidP="00A012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6D5">
              <w:rPr>
                <w:rFonts w:ascii="Times New Roman" w:hAnsi="Times New Roman" w:cs="Times New Roman"/>
                <w:b/>
                <w:sz w:val="28"/>
                <w:szCs w:val="28"/>
              </w:rPr>
              <w:t>03.02.2025-15.02.2025</w:t>
            </w:r>
          </w:p>
        </w:tc>
      </w:tr>
      <w:tr w:rsidR="0028404D" w14:paraId="6297FB7B" w14:textId="77777777" w:rsidTr="007720BC">
        <w:trPr>
          <w:trHeight w:val="1831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4621" w14:textId="77777777" w:rsidR="0028404D" w:rsidRDefault="0028404D" w:rsidP="007720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2899" w14:textId="77777777" w:rsidR="0028404D" w:rsidRDefault="007720BC" w:rsidP="007720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</w:t>
            </w:r>
            <w:r w:rsidR="0028404D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36 годовщине вывода советских войск из Афганистана:</w:t>
            </w:r>
          </w:p>
          <w:p w14:paraId="0D022970" w14:textId="77777777" w:rsidR="0028404D" w:rsidRDefault="007720BC" w:rsidP="007720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8404D">
              <w:rPr>
                <w:rFonts w:ascii="Times New Roman" w:hAnsi="Times New Roman" w:cs="Times New Roman"/>
                <w:sz w:val="28"/>
                <w:szCs w:val="28"/>
              </w:rPr>
              <w:t>Уроки мужества, встречи с воинами - афганцами</w:t>
            </w:r>
          </w:p>
          <w:p w14:paraId="26FC557A" w14:textId="77777777" w:rsidR="0028404D" w:rsidRDefault="007720BC" w:rsidP="007720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8404D">
              <w:rPr>
                <w:rFonts w:ascii="Times New Roman" w:hAnsi="Times New Roman" w:cs="Times New Roman"/>
                <w:sz w:val="28"/>
                <w:szCs w:val="28"/>
              </w:rPr>
              <w:t>«Афганистан – боль моей души».</w:t>
            </w:r>
          </w:p>
          <w:p w14:paraId="3967EE1B" w14:textId="77777777" w:rsidR="0028404D" w:rsidRDefault="007720BC" w:rsidP="007720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8404D">
              <w:rPr>
                <w:rFonts w:ascii="Times New Roman" w:eastAsia="Times New Roman" w:hAnsi="Times New Roman" w:cs="Times New Roman"/>
                <w:sz w:val="28"/>
                <w:szCs w:val="28"/>
              </w:rPr>
              <w:t>«Россия- родина моя»</w:t>
            </w:r>
          </w:p>
          <w:p w14:paraId="632651E8" w14:textId="77777777" w:rsidR="0028404D" w:rsidRDefault="007720BC" w:rsidP="007720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8404D">
              <w:rPr>
                <w:rFonts w:ascii="Times New Roman" w:hAnsi="Times New Roman" w:cs="Times New Roman"/>
                <w:sz w:val="28"/>
                <w:szCs w:val="28"/>
              </w:rPr>
              <w:t>«День воинской славы России»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11CA" w14:textId="77777777" w:rsidR="0028404D" w:rsidRPr="00A01263" w:rsidRDefault="0028404D" w:rsidP="007720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4A6D" w14:textId="77777777" w:rsidR="0028404D" w:rsidRPr="00A01263" w:rsidRDefault="007720BC" w:rsidP="007720BC">
            <w:pPr>
              <w:tabs>
                <w:tab w:val="left" w:pos="9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8404D" w:rsidRPr="00A01263">
              <w:rPr>
                <w:rFonts w:ascii="Times New Roman" w:hAnsi="Times New Roman" w:cs="Times New Roman"/>
                <w:sz w:val="28"/>
                <w:szCs w:val="28"/>
              </w:rPr>
              <w:t>уководители ОУ</w:t>
            </w:r>
          </w:p>
        </w:tc>
      </w:tr>
      <w:tr w:rsidR="0028404D" w14:paraId="02E9893B" w14:textId="77777777" w:rsidTr="007720BC">
        <w:trPr>
          <w:trHeight w:val="699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8D40" w14:textId="77777777" w:rsidR="0028404D" w:rsidRDefault="0028404D" w:rsidP="007720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BBDA" w14:textId="77777777" w:rsidR="0028404D" w:rsidRPr="002F7F80" w:rsidRDefault="0028404D" w:rsidP="007720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F80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</w:t>
            </w:r>
            <w:r w:rsidR="007720BC">
              <w:rPr>
                <w:rFonts w:ascii="Times New Roman" w:eastAsia="Times New Roman" w:hAnsi="Times New Roman" w:cs="Times New Roman"/>
                <w:sz w:val="28"/>
                <w:szCs w:val="28"/>
              </w:rPr>
              <w:t>ча с ветеранами боевых действий</w:t>
            </w:r>
          </w:p>
          <w:p w14:paraId="69BD4760" w14:textId="77777777" w:rsidR="0028404D" w:rsidRPr="002F7F80" w:rsidRDefault="0028404D" w:rsidP="007720BC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1C06" w14:textId="77777777" w:rsidR="0028404D" w:rsidRPr="00A01263" w:rsidRDefault="0028404D" w:rsidP="007720BC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МАОУ ДСОШ №2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D3BE" w14:textId="77777777" w:rsidR="007720BC" w:rsidRDefault="007720BC" w:rsidP="007720BC">
            <w:pPr>
              <w:tabs>
                <w:tab w:val="left" w:pos="9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Цуканова Е.А.</w:t>
            </w:r>
          </w:p>
          <w:p w14:paraId="4D52F764" w14:textId="77777777" w:rsidR="0028404D" w:rsidRPr="00A01263" w:rsidRDefault="007720BC" w:rsidP="007720BC">
            <w:pPr>
              <w:tabs>
                <w:tab w:val="left" w:pos="9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404D" w:rsidRPr="00A01263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 </w:t>
            </w:r>
          </w:p>
        </w:tc>
      </w:tr>
      <w:tr w:rsidR="0028404D" w14:paraId="67D8C352" w14:textId="77777777" w:rsidTr="007720BC">
        <w:trPr>
          <w:trHeight w:val="699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23E00" w14:textId="77777777" w:rsidR="0028404D" w:rsidRDefault="0028404D" w:rsidP="007720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6E3B" w14:textId="77777777" w:rsidR="0028404D" w:rsidRPr="002F7F80" w:rsidRDefault="0028404D" w:rsidP="007720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F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Открытие экспозиции «Время выбрало вас» в школьном музее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8AF4" w14:textId="77777777" w:rsidR="0028404D" w:rsidRPr="00A01263" w:rsidRDefault="0028404D" w:rsidP="007720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ДСОШ №1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56AFE" w14:textId="77777777" w:rsidR="0028404D" w:rsidRDefault="0028404D" w:rsidP="007720BC">
            <w:pPr>
              <w:tabs>
                <w:tab w:val="left" w:pos="9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Базылова Л.А.</w:t>
            </w:r>
          </w:p>
          <w:p w14:paraId="70863629" w14:textId="77777777" w:rsidR="007720BC" w:rsidRPr="00A01263" w:rsidRDefault="007720BC" w:rsidP="007720BC">
            <w:pPr>
              <w:tabs>
                <w:tab w:val="left" w:pos="9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директора по ВР</w:t>
            </w:r>
          </w:p>
        </w:tc>
      </w:tr>
      <w:tr w:rsidR="0028404D" w14:paraId="7A754DD0" w14:textId="77777777" w:rsidTr="007720BC">
        <w:trPr>
          <w:trHeight w:val="699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1E73" w14:textId="77777777" w:rsidR="0028404D" w:rsidRDefault="0028404D" w:rsidP="007720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C658" w14:textId="77777777" w:rsidR="0028404D" w:rsidRPr="002F7F80" w:rsidRDefault="0028404D" w:rsidP="007720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F80">
              <w:rPr>
                <w:rFonts w:ascii="Times New Roman" w:hAnsi="Times New Roman" w:cs="Times New Roman"/>
                <w:sz w:val="28"/>
                <w:szCs w:val="28"/>
              </w:rPr>
              <w:t>Акция «Поможем нашим!»</w:t>
            </w:r>
            <w:r w:rsidR="007720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F7F80">
              <w:rPr>
                <w:rFonts w:ascii="Times New Roman" w:hAnsi="Times New Roman" w:cs="Times New Roman"/>
                <w:sz w:val="28"/>
                <w:szCs w:val="28"/>
              </w:rPr>
              <w:t xml:space="preserve"> Отправка гуманитарной помощи в зону СВО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EA05" w14:textId="77777777" w:rsidR="0028404D" w:rsidRPr="00A01263" w:rsidRDefault="0028404D" w:rsidP="007720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C0AB" w14:textId="77777777" w:rsidR="0028404D" w:rsidRPr="00A01263" w:rsidRDefault="0028404D" w:rsidP="007720BC">
            <w:pPr>
              <w:tabs>
                <w:tab w:val="left" w:pos="9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Советники по воспитанию</w:t>
            </w:r>
          </w:p>
        </w:tc>
      </w:tr>
      <w:tr w:rsidR="0028404D" w14:paraId="2486A45F" w14:textId="77777777" w:rsidTr="007720BC">
        <w:trPr>
          <w:trHeight w:val="699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21C6" w14:textId="77777777" w:rsidR="0028404D" w:rsidRDefault="0028404D" w:rsidP="007720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4A20" w14:textId="77777777" w:rsidR="0028404D" w:rsidRPr="002F7F80" w:rsidRDefault="0028404D" w:rsidP="007720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«Ветеран живёт рядом!»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7303" w14:textId="77777777" w:rsidR="0028404D" w:rsidRPr="00A01263" w:rsidRDefault="0028404D" w:rsidP="007720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00AC" w14:textId="77777777" w:rsidR="0028404D" w:rsidRPr="00A01263" w:rsidRDefault="0028404D" w:rsidP="007720BC">
            <w:pPr>
              <w:tabs>
                <w:tab w:val="left" w:pos="9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Советники по воспитанию</w:t>
            </w:r>
          </w:p>
        </w:tc>
      </w:tr>
      <w:tr w:rsidR="0028404D" w14:paraId="5CB772DE" w14:textId="77777777" w:rsidTr="007720BC">
        <w:trPr>
          <w:trHeight w:val="699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9AD7" w14:textId="77777777" w:rsidR="0028404D" w:rsidRDefault="0028404D" w:rsidP="007720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0B23" w14:textId="77777777" w:rsidR="0028404D" w:rsidRDefault="0028404D" w:rsidP="007720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района по лыжным гонкам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202B" w14:textId="77777777" w:rsidR="0028404D" w:rsidRPr="00A01263" w:rsidRDefault="0028404D" w:rsidP="007720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Стадион «Кристалл»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0562" w14:textId="77777777" w:rsidR="0028404D" w:rsidRPr="00A01263" w:rsidRDefault="0028404D" w:rsidP="007720BC">
            <w:pPr>
              <w:tabs>
                <w:tab w:val="left" w:pos="9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Сектор по ФК, спорту и молодежи</w:t>
            </w:r>
          </w:p>
        </w:tc>
      </w:tr>
      <w:tr w:rsidR="0028404D" w14:paraId="1C8CB4D3" w14:textId="77777777" w:rsidTr="0028404D">
        <w:trPr>
          <w:trHeight w:val="377"/>
        </w:trPr>
        <w:tc>
          <w:tcPr>
            <w:tcW w:w="1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88A4" w14:textId="77777777" w:rsidR="0028404D" w:rsidRPr="007720BC" w:rsidRDefault="0028404D" w:rsidP="00D66E0B">
            <w:pPr>
              <w:tabs>
                <w:tab w:val="left" w:pos="9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0B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D66E0B" w:rsidRPr="007720B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720BC">
              <w:rPr>
                <w:rFonts w:ascii="Times New Roman" w:hAnsi="Times New Roman" w:cs="Times New Roman"/>
                <w:b/>
                <w:sz w:val="28"/>
                <w:szCs w:val="28"/>
              </w:rPr>
              <w:t>.02.202</w:t>
            </w:r>
            <w:r w:rsidR="00CE4D6C" w:rsidRPr="007720B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8404D" w14:paraId="6C6E6CC2" w14:textId="77777777" w:rsidTr="0028404D">
        <w:trPr>
          <w:trHeight w:val="699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D3CC" w14:textId="77777777" w:rsidR="0028404D" w:rsidRDefault="0028404D" w:rsidP="002840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2E73" w14:textId="77777777" w:rsidR="0028404D" w:rsidRPr="00D66E0B" w:rsidRDefault="0028404D" w:rsidP="007720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E0B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  <w:r w:rsidR="00772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0B">
              <w:rPr>
                <w:rFonts w:ascii="Times New Roman" w:hAnsi="Times New Roman" w:cs="Times New Roman"/>
                <w:sz w:val="28"/>
                <w:szCs w:val="28"/>
              </w:rPr>
              <w:t xml:space="preserve">«Сталинград. Как это было?»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B67D" w14:textId="77777777" w:rsidR="0028404D" w:rsidRPr="00A01263" w:rsidRDefault="0028404D" w:rsidP="007720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Обособленное структурное подразделение «Старской Дом культуры»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A28A" w14:textId="77777777" w:rsidR="0028404D" w:rsidRPr="00B21588" w:rsidRDefault="0028404D" w:rsidP="007720BC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Кулешова </w:t>
            </w:r>
            <w:r w:rsidR="00772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И.В.</w:t>
            </w:r>
            <w:r w:rsidRPr="00A0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заведующая структурным подразделением</w:t>
            </w:r>
          </w:p>
        </w:tc>
      </w:tr>
      <w:tr w:rsidR="0028404D" w14:paraId="6B36E2DE" w14:textId="77777777" w:rsidTr="0028404D">
        <w:trPr>
          <w:trHeight w:val="699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4C81" w14:textId="77777777" w:rsidR="0028404D" w:rsidRDefault="0028404D" w:rsidP="002840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DEC8" w14:textId="77777777" w:rsidR="0028404D" w:rsidRPr="00D66E0B" w:rsidRDefault="0028404D" w:rsidP="007720B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E0B">
              <w:rPr>
                <w:rFonts w:ascii="Times New Roman" w:hAnsi="Times New Roman" w:cs="Times New Roman"/>
                <w:sz w:val="28"/>
                <w:szCs w:val="28"/>
              </w:rPr>
              <w:t>Фестиваль народных игр «Русская зима – 2025»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8A66" w14:textId="77777777" w:rsidR="0028404D" w:rsidRPr="00A01263" w:rsidRDefault="0028404D" w:rsidP="007720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МБУК «Межпоселенчес</w:t>
            </w:r>
            <w:r w:rsidR="00772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 xml:space="preserve">кий культурно-досуговый центр» </w:t>
            </w:r>
            <w:r w:rsidRPr="00A012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Дятьковского района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730D" w14:textId="77777777" w:rsidR="0028404D" w:rsidRPr="00A01263" w:rsidRDefault="0028404D" w:rsidP="007720BC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Гришкина </w:t>
            </w:r>
            <w:r w:rsidR="00772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Е.О.</w:t>
            </w:r>
          </w:p>
          <w:p w14:paraId="5FE18746" w14:textId="77777777" w:rsidR="0028404D" w:rsidRPr="00A01263" w:rsidRDefault="007720BC" w:rsidP="007720BC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28404D" w:rsidRPr="00A0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еститель</w:t>
            </w:r>
            <w:r w:rsidR="0028404D" w:rsidRPr="00A0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директора по культурно-массовой </w:t>
            </w:r>
            <w:r w:rsidR="0028404D" w:rsidRPr="00A0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работе</w:t>
            </w:r>
          </w:p>
          <w:p w14:paraId="6A0F6231" w14:textId="77777777" w:rsidR="0028404D" w:rsidRPr="00A01263" w:rsidRDefault="0028404D" w:rsidP="007720BC">
            <w:pPr>
              <w:tabs>
                <w:tab w:val="left" w:pos="9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04D" w14:paraId="0941E406" w14:textId="77777777" w:rsidTr="0028404D">
        <w:trPr>
          <w:trHeight w:val="699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3C29" w14:textId="77777777" w:rsidR="0028404D" w:rsidRDefault="0028404D" w:rsidP="002840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BEBF" w14:textId="77777777" w:rsidR="0028404D" w:rsidRPr="00D66E0B" w:rsidRDefault="0028404D" w:rsidP="007720B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E0B">
              <w:rPr>
                <w:rFonts w:ascii="Times New Roman" w:hAnsi="Times New Roman" w:cs="Times New Roman"/>
                <w:sz w:val="28"/>
                <w:szCs w:val="28"/>
              </w:rPr>
              <w:t>Час мужества</w:t>
            </w:r>
            <w:r w:rsidR="00772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0B">
              <w:rPr>
                <w:rFonts w:ascii="Times New Roman" w:hAnsi="Times New Roman" w:cs="Times New Roman"/>
                <w:sz w:val="28"/>
                <w:szCs w:val="28"/>
              </w:rPr>
              <w:t xml:space="preserve">«Вечный огонь Сталинграда, посвященный 82-ой годовщине Сталинградской битве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74A9" w14:textId="77777777" w:rsidR="0028404D" w:rsidRPr="00A01263" w:rsidRDefault="0028404D" w:rsidP="007720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Обособленное структурное подразделение «Дятьковский городской Дом культуры»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57FA" w14:textId="77777777" w:rsidR="007720BC" w:rsidRDefault="0028404D" w:rsidP="007720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 xml:space="preserve">Никитина </w:t>
            </w:r>
            <w:r w:rsidR="007720BC">
              <w:rPr>
                <w:rFonts w:ascii="Times New Roman" w:hAnsi="Times New Roman" w:cs="Times New Roman"/>
                <w:sz w:val="28"/>
                <w:szCs w:val="28"/>
              </w:rPr>
              <w:t>В.Д.</w:t>
            </w:r>
          </w:p>
          <w:p w14:paraId="15EFF0D5" w14:textId="77777777" w:rsidR="0028404D" w:rsidRPr="00A01263" w:rsidRDefault="007720BC" w:rsidP="007720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28404D" w:rsidRPr="00A01263">
              <w:rPr>
                <w:rFonts w:ascii="Times New Roman" w:hAnsi="Times New Roman" w:cs="Times New Roman"/>
                <w:sz w:val="28"/>
                <w:szCs w:val="28"/>
              </w:rPr>
              <w:t>удожественный руководитель</w:t>
            </w:r>
          </w:p>
          <w:p w14:paraId="30F6DB25" w14:textId="77777777" w:rsidR="0028404D" w:rsidRPr="00A01263" w:rsidRDefault="0028404D" w:rsidP="007720BC">
            <w:pPr>
              <w:tabs>
                <w:tab w:val="left" w:pos="9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04D" w14:paraId="0CD8CB86" w14:textId="77777777" w:rsidTr="0028404D">
        <w:trPr>
          <w:trHeight w:val="699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7BE4" w14:textId="77777777" w:rsidR="0028404D" w:rsidRDefault="0028404D" w:rsidP="002840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BF21" w14:textId="77777777" w:rsidR="0028404D" w:rsidRPr="00D66E0B" w:rsidRDefault="0028404D" w:rsidP="007720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E0B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«День стойкости и мужества», посвященная Дню победы под Сталинградом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4501" w14:textId="77777777" w:rsidR="0028404D" w:rsidRPr="00A01263" w:rsidRDefault="0028404D" w:rsidP="007720B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Обособленное структурное подразделение</w:t>
            </w:r>
          </w:p>
          <w:p w14:paraId="071F267C" w14:textId="77777777" w:rsidR="0028404D" w:rsidRPr="00A01263" w:rsidRDefault="0028404D" w:rsidP="007720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«Любохонский Дом культуры»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24E8" w14:textId="77777777" w:rsidR="0028404D" w:rsidRPr="00A01263" w:rsidRDefault="007720BC" w:rsidP="007720BC">
            <w:pPr>
              <w:tabs>
                <w:tab w:val="left" w:pos="9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Паниченко Я.В. з</w:t>
            </w:r>
            <w:r w:rsidR="0028404D" w:rsidRPr="00A0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аведующая структурным подразделением</w:t>
            </w:r>
          </w:p>
        </w:tc>
      </w:tr>
      <w:tr w:rsidR="0028404D" w14:paraId="6ED88325" w14:textId="77777777" w:rsidTr="0028404D">
        <w:trPr>
          <w:trHeight w:val="355"/>
        </w:trPr>
        <w:tc>
          <w:tcPr>
            <w:tcW w:w="1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9517" w14:textId="77777777" w:rsidR="0028404D" w:rsidRPr="007720BC" w:rsidRDefault="0028404D" w:rsidP="007720BC">
            <w:pPr>
              <w:tabs>
                <w:tab w:val="left" w:pos="9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0BC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7720BC" w:rsidRPr="007720BC">
              <w:rPr>
                <w:rFonts w:ascii="Times New Roman" w:hAnsi="Times New Roman" w:cs="Times New Roman"/>
                <w:b/>
                <w:sz w:val="28"/>
                <w:szCs w:val="28"/>
              </w:rPr>
              <w:t>.02.2025</w:t>
            </w:r>
            <w:r w:rsidRPr="007720BC">
              <w:rPr>
                <w:rFonts w:ascii="Times New Roman" w:hAnsi="Times New Roman" w:cs="Times New Roman"/>
                <w:b/>
                <w:sz w:val="28"/>
                <w:szCs w:val="28"/>
              </w:rPr>
              <w:t>-05.02</w:t>
            </w:r>
            <w:r w:rsidR="007720BC" w:rsidRPr="007720B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720BC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</w:tr>
      <w:tr w:rsidR="0028404D" w14:paraId="39AF2062" w14:textId="77777777" w:rsidTr="0028404D">
        <w:trPr>
          <w:trHeight w:val="699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22F3" w14:textId="77777777" w:rsidR="0028404D" w:rsidRDefault="00AF3DDC" w:rsidP="002840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4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652C" w14:textId="77777777" w:rsidR="0028404D" w:rsidRDefault="0028404D" w:rsidP="007720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шахматам «Белая ладья»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18DC" w14:textId="77777777" w:rsidR="0028404D" w:rsidRPr="00A01263" w:rsidRDefault="0028404D" w:rsidP="007720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МАУДО «ВЕГА»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9288" w14:textId="77777777" w:rsidR="0028404D" w:rsidRPr="00A01263" w:rsidRDefault="0028404D" w:rsidP="007720BC">
            <w:pPr>
              <w:tabs>
                <w:tab w:val="left" w:pos="9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Сектор по ФК, спорту и молодежи</w:t>
            </w:r>
          </w:p>
        </w:tc>
      </w:tr>
      <w:tr w:rsidR="00AF3DDC" w14:paraId="580DAF67" w14:textId="77777777" w:rsidTr="0028404D">
        <w:trPr>
          <w:trHeight w:val="699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1331" w14:textId="77777777" w:rsidR="00AF3DDC" w:rsidRDefault="00AF3DDC" w:rsidP="00AF3D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EC21" w14:textId="77777777" w:rsidR="00AF3DDC" w:rsidRPr="00D66E0B" w:rsidRDefault="00AF3DDC" w:rsidP="007720B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E0B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«Сталинградский перелом»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AA13" w14:textId="77777777" w:rsidR="00AF3DDC" w:rsidRPr="00A01263" w:rsidRDefault="007720BC" w:rsidP="007720B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МБУК «Межпоселенчес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кий культурно-досуговый центр» Дятьковского района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4696" w14:textId="77777777" w:rsidR="00AF3DDC" w:rsidRPr="00A01263" w:rsidRDefault="00AF3DDC" w:rsidP="007720BC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Гришкина </w:t>
            </w:r>
            <w:r w:rsidR="00772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Е.О.</w:t>
            </w:r>
          </w:p>
          <w:p w14:paraId="66C2BE5C" w14:textId="77777777" w:rsidR="00AF3DDC" w:rsidRPr="00B21588" w:rsidRDefault="00AF3DDC" w:rsidP="007720BC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культурно-массовой работе</w:t>
            </w:r>
          </w:p>
        </w:tc>
      </w:tr>
      <w:tr w:rsidR="00AF3DDC" w14:paraId="26AF2AE5" w14:textId="77777777" w:rsidTr="0028404D">
        <w:trPr>
          <w:trHeight w:val="699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F669" w14:textId="77777777" w:rsidR="00AF3DDC" w:rsidRDefault="00AF3DDC" w:rsidP="00AF3D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D483" w14:textId="77777777" w:rsidR="00AF3DDC" w:rsidRPr="00D66E0B" w:rsidRDefault="00AF3DDC" w:rsidP="007720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E0B">
              <w:rPr>
                <w:rFonts w:ascii="Times New Roman" w:hAnsi="Times New Roman" w:cs="Times New Roman"/>
                <w:sz w:val="28"/>
                <w:szCs w:val="28"/>
              </w:rPr>
              <w:t xml:space="preserve">Час истории «Крымская конференция 1945 года»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9288" w14:textId="77777777" w:rsidR="007720BC" w:rsidRDefault="007720BC" w:rsidP="007720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Дятьковская центральная библиотека</w:t>
            </w:r>
          </w:p>
          <w:p w14:paraId="33FA6FCE" w14:textId="77777777" w:rsidR="00AF3DDC" w:rsidRPr="00A01263" w:rsidRDefault="00AF3DDC" w:rsidP="007720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0A2E" w14:textId="77777777" w:rsidR="007720BC" w:rsidRDefault="007720BC" w:rsidP="007720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Егоркина Т. В.</w:t>
            </w:r>
          </w:p>
          <w:p w14:paraId="7BB3401A" w14:textId="77777777" w:rsidR="00AF3DDC" w:rsidRPr="00A01263" w:rsidRDefault="00AF3DDC" w:rsidP="00A408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библиотекарь Дятьковской центральной библиотеки</w:t>
            </w:r>
          </w:p>
        </w:tc>
      </w:tr>
      <w:tr w:rsidR="00AF3DDC" w14:paraId="0AFC9261" w14:textId="77777777" w:rsidTr="0028404D">
        <w:trPr>
          <w:trHeight w:val="699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5A00" w14:textId="77777777" w:rsidR="00AF3DDC" w:rsidRDefault="00AF3DDC" w:rsidP="00AF3D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7E6E" w14:textId="77777777" w:rsidR="00AF3DDC" w:rsidRPr="00D66E0B" w:rsidRDefault="00AF3DDC" w:rsidP="007720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E0B">
              <w:rPr>
                <w:rFonts w:ascii="Times New Roman" w:hAnsi="Times New Roman" w:cs="Times New Roman"/>
                <w:sz w:val="28"/>
                <w:szCs w:val="28"/>
              </w:rPr>
              <w:t xml:space="preserve">Час мужества «Сталинград-пылающий адрес войны»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FFEE" w14:textId="77777777" w:rsidR="00AF3DDC" w:rsidRPr="00A01263" w:rsidRDefault="007720BC" w:rsidP="007720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 xml:space="preserve">Дятьковская городская библиотека в </w:t>
            </w:r>
            <w:r w:rsidRPr="00D43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ДСШ№2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0942" w14:textId="77777777" w:rsidR="007720BC" w:rsidRDefault="007720BC" w:rsidP="007720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Кузина З.В.</w:t>
            </w:r>
          </w:p>
          <w:p w14:paraId="5C92E8DF" w14:textId="77777777" w:rsidR="00AF3DDC" w:rsidRPr="00A01263" w:rsidRDefault="00AF3DDC" w:rsidP="007720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структурным </w:t>
            </w:r>
            <w:r w:rsidRPr="00A012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подразделением </w:t>
            </w:r>
          </w:p>
        </w:tc>
      </w:tr>
      <w:tr w:rsidR="00AF3DDC" w14:paraId="7151B21B" w14:textId="77777777" w:rsidTr="0028404D">
        <w:trPr>
          <w:trHeight w:val="699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575A" w14:textId="77777777" w:rsidR="00AF3DDC" w:rsidRDefault="00AF3DDC" w:rsidP="00AF3D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CF72" w14:textId="77777777" w:rsidR="00AF3DDC" w:rsidRPr="00D66E0B" w:rsidRDefault="00AF3DDC" w:rsidP="007720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6E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Информационный час  «О Сталинграде горькая строка…»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014A" w14:textId="77777777" w:rsidR="007720BC" w:rsidRPr="00A01263" w:rsidRDefault="007720BC" w:rsidP="00772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Обособленное структурное подразделение</w:t>
            </w:r>
          </w:p>
          <w:p w14:paraId="7718222F" w14:textId="77777777" w:rsidR="00AF3DDC" w:rsidRPr="00A01263" w:rsidRDefault="007720BC" w:rsidP="007720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«Слободищенский Дом культуры»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6F04" w14:textId="77777777" w:rsidR="00AF3DDC" w:rsidRPr="00A01263" w:rsidRDefault="00AF3DDC" w:rsidP="007720B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 xml:space="preserve">Конча </w:t>
            </w:r>
            <w:r w:rsidR="007720BC">
              <w:rPr>
                <w:rFonts w:ascii="Times New Roman" w:hAnsi="Times New Roman" w:cs="Times New Roman"/>
                <w:sz w:val="28"/>
                <w:szCs w:val="28"/>
              </w:rPr>
              <w:t>Г.А.</w:t>
            </w:r>
          </w:p>
          <w:p w14:paraId="1D83D5BB" w14:textId="77777777" w:rsidR="00AF3DDC" w:rsidRPr="00A01263" w:rsidRDefault="007720BC" w:rsidP="007720B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F3DDC" w:rsidRPr="00A01263">
              <w:rPr>
                <w:rFonts w:ascii="Times New Roman" w:hAnsi="Times New Roman" w:cs="Times New Roman"/>
                <w:sz w:val="28"/>
                <w:szCs w:val="28"/>
              </w:rPr>
              <w:t>аведующая структурным подразделением</w:t>
            </w:r>
          </w:p>
          <w:p w14:paraId="65AB225A" w14:textId="77777777" w:rsidR="00AF3DDC" w:rsidRPr="00A01263" w:rsidRDefault="00AF3DDC" w:rsidP="007720BC">
            <w:pPr>
              <w:tabs>
                <w:tab w:val="left" w:pos="9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DDC" w14:paraId="0D4AFD39" w14:textId="77777777" w:rsidTr="0028404D">
        <w:trPr>
          <w:trHeight w:val="413"/>
        </w:trPr>
        <w:tc>
          <w:tcPr>
            <w:tcW w:w="1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A6B9" w14:textId="77777777" w:rsidR="00AF3DDC" w:rsidRPr="007720BC" w:rsidRDefault="00AF3DDC" w:rsidP="00D66E0B">
            <w:pPr>
              <w:tabs>
                <w:tab w:val="left" w:pos="9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0BC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="007720BC" w:rsidRPr="007720BC">
              <w:rPr>
                <w:rFonts w:ascii="Times New Roman" w:hAnsi="Times New Roman" w:cs="Times New Roman"/>
                <w:b/>
                <w:sz w:val="28"/>
                <w:szCs w:val="28"/>
              </w:rPr>
              <w:t>.02.2025</w:t>
            </w:r>
            <w:r w:rsidRPr="007720BC">
              <w:rPr>
                <w:rFonts w:ascii="Times New Roman" w:hAnsi="Times New Roman" w:cs="Times New Roman"/>
                <w:b/>
                <w:sz w:val="28"/>
                <w:szCs w:val="28"/>
              </w:rPr>
              <w:t>-07.02.2025</w:t>
            </w:r>
          </w:p>
        </w:tc>
      </w:tr>
      <w:tr w:rsidR="00AF3DDC" w14:paraId="014D6204" w14:textId="77777777" w:rsidTr="0028404D">
        <w:trPr>
          <w:trHeight w:val="699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2A68" w14:textId="77777777" w:rsidR="00AF3DDC" w:rsidRDefault="00AF3DDC" w:rsidP="00AF3D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A230" w14:textId="77777777" w:rsidR="00AF3DDC" w:rsidRDefault="00AF3DDC" w:rsidP="00FE21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Финал Регионального этапа Чемпионата школьной баскетбольной лиги «Локобаскет»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CD12" w14:textId="77777777" w:rsidR="00AF3DDC" w:rsidRPr="00A01263" w:rsidRDefault="00AF3DDC" w:rsidP="00FE21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ФСК «Олимп»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303D" w14:textId="77777777" w:rsidR="00AF3DDC" w:rsidRPr="00A01263" w:rsidRDefault="00AF3DDC" w:rsidP="00FE21E4">
            <w:pPr>
              <w:tabs>
                <w:tab w:val="left" w:pos="9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Сектор по ФК, спорту и молодежи</w:t>
            </w:r>
          </w:p>
        </w:tc>
      </w:tr>
      <w:tr w:rsidR="00AF3DDC" w14:paraId="0F4DC18F" w14:textId="77777777" w:rsidTr="0028404D">
        <w:trPr>
          <w:trHeight w:val="699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DC5E" w14:textId="77777777" w:rsidR="00AF3DDC" w:rsidRDefault="00AF3DDC" w:rsidP="00AF3D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BC5F" w14:textId="77777777" w:rsidR="00AF3DDC" w:rsidRPr="00AF3DDC" w:rsidRDefault="00AF3DDC" w:rsidP="00FE21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C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Историко–литературный час ко Дню героя -  антифашиста «Детство в военной шинели»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4CA8" w14:textId="77777777" w:rsidR="00AF3DDC" w:rsidRPr="00A01263" w:rsidRDefault="00AF3DDC" w:rsidP="00FE21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Бытошская библиотека</w:t>
            </w:r>
          </w:p>
          <w:p w14:paraId="74FFBDCE" w14:textId="77777777" w:rsidR="00AF3DDC" w:rsidRPr="00A01263" w:rsidRDefault="00AF3DDC" w:rsidP="00FE21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в Бытошской СОШ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784E" w14:textId="77777777" w:rsidR="00FE21E4" w:rsidRDefault="00FE21E4" w:rsidP="00FE21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Филимонова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О. Ф.</w:t>
            </w:r>
          </w:p>
          <w:p w14:paraId="2911148A" w14:textId="77777777" w:rsidR="00AF3DDC" w:rsidRPr="00A01263" w:rsidRDefault="00AF3DDC" w:rsidP="00FE21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структурным подразделением </w:t>
            </w:r>
          </w:p>
        </w:tc>
      </w:tr>
      <w:tr w:rsidR="00AF3DDC" w14:paraId="5E8557FB" w14:textId="77777777" w:rsidTr="0028404D">
        <w:trPr>
          <w:trHeight w:val="699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531B" w14:textId="77777777" w:rsidR="00AF3DDC" w:rsidRDefault="00AF3DDC" w:rsidP="00AF3D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750C0993" w14:textId="77777777" w:rsidR="00AF3DDC" w:rsidRDefault="00AF3DDC" w:rsidP="00AF3D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3347" w14:textId="77777777" w:rsidR="00AF3DDC" w:rsidRPr="00AF3DDC" w:rsidRDefault="00AF3DDC" w:rsidP="00FE21E4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C">
              <w:rPr>
                <w:rFonts w:ascii="Times New Roman" w:hAnsi="Times New Roman" w:cs="Times New Roman"/>
                <w:sz w:val="28"/>
                <w:szCs w:val="28"/>
              </w:rPr>
              <w:t>Беседа с молодежью  «Быть здоровыми хотим»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13C5" w14:textId="77777777" w:rsidR="00AF3DDC" w:rsidRPr="00A01263" w:rsidRDefault="00AF3DDC" w:rsidP="00FE21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Сектор культурно-досуговой деятельности д.Неверь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3267" w14:textId="77777777" w:rsidR="00AF3DDC" w:rsidRPr="00D66E0B" w:rsidRDefault="00AF3DDC" w:rsidP="00FE21E4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Скачкова </w:t>
            </w:r>
            <w:r w:rsidR="00FE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С.В.</w:t>
            </w:r>
            <w:r w:rsidRPr="00A0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заведующая сектором КДД</w:t>
            </w:r>
          </w:p>
        </w:tc>
      </w:tr>
      <w:tr w:rsidR="00AF3DDC" w14:paraId="422A1FCF" w14:textId="77777777" w:rsidTr="0028404D">
        <w:trPr>
          <w:trHeight w:val="699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2BB9" w14:textId="77777777" w:rsidR="00AF3DDC" w:rsidRDefault="00AF3DDC" w:rsidP="00AF3D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357F" w14:textId="77777777" w:rsidR="00AF3DDC" w:rsidRPr="00AF3DDC" w:rsidRDefault="00AF3DDC" w:rsidP="00FE21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Патриотический час в рамках года защитника Отечества и ко дню юного героя – антифашиста «Они героями останутся на век»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0215" w14:textId="77777777" w:rsidR="00AF3DDC" w:rsidRPr="00A01263" w:rsidRDefault="00AF3DDC" w:rsidP="00FE21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Дружбинская библиотека</w:t>
            </w:r>
          </w:p>
          <w:p w14:paraId="4934BB44" w14:textId="77777777" w:rsidR="00AF3DDC" w:rsidRPr="00A01263" w:rsidRDefault="00AF3DDC" w:rsidP="00FE21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FF2A" w14:textId="77777777" w:rsidR="00F10515" w:rsidRDefault="00F10515" w:rsidP="00F10515">
            <w:pPr>
              <w:tabs>
                <w:tab w:val="left" w:pos="9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Евсеенко А.Е.</w:t>
            </w:r>
          </w:p>
          <w:p w14:paraId="4C49B178" w14:textId="77777777" w:rsidR="00AF3DDC" w:rsidRPr="00A01263" w:rsidRDefault="00AF3DDC" w:rsidP="00F10515">
            <w:pPr>
              <w:tabs>
                <w:tab w:val="left" w:pos="9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структурным подразделением </w:t>
            </w:r>
          </w:p>
        </w:tc>
      </w:tr>
      <w:tr w:rsidR="00AF3DDC" w14:paraId="61BF4FAD" w14:textId="77777777" w:rsidTr="0028404D">
        <w:trPr>
          <w:trHeight w:val="699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3285" w14:textId="77777777" w:rsidR="00AF3DDC" w:rsidRDefault="00AF3DDC" w:rsidP="00AF3D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0EDB" w14:textId="77777777" w:rsidR="00AF3DDC" w:rsidRPr="00AF3DDC" w:rsidRDefault="00AF3DDC" w:rsidP="00FE21E4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C">
              <w:rPr>
                <w:rFonts w:ascii="Times New Roman" w:hAnsi="Times New Roman" w:cs="Times New Roman"/>
                <w:sz w:val="28"/>
                <w:szCs w:val="28"/>
              </w:rPr>
              <w:t>Час памяти «У войны недетское лицо», посвящённый Дню памяти юного героя-антифашиста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A8AC" w14:textId="77777777" w:rsidR="00AF3DDC" w:rsidRPr="00A01263" w:rsidRDefault="00AF3DDC" w:rsidP="00FE21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Школы г.Дятьково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A268" w14:textId="77777777" w:rsidR="00AF3DDC" w:rsidRPr="00A01263" w:rsidRDefault="00AF3DDC" w:rsidP="00FE21E4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Гришкина </w:t>
            </w:r>
            <w:r w:rsidR="00772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Е.О.</w:t>
            </w:r>
          </w:p>
          <w:p w14:paraId="401E340B" w14:textId="77777777" w:rsidR="00AF3DDC" w:rsidRPr="00F10515" w:rsidRDefault="00F10515" w:rsidP="00F10515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AF3DDC" w:rsidRPr="00A0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еститель </w:t>
            </w:r>
            <w:r w:rsidR="00AF3DDC" w:rsidRPr="00A0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директора по культурно-массовой работе</w:t>
            </w:r>
          </w:p>
        </w:tc>
      </w:tr>
      <w:tr w:rsidR="00AF3DDC" w14:paraId="3FFC9384" w14:textId="77777777" w:rsidTr="0028404D">
        <w:trPr>
          <w:trHeight w:val="699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9D35" w14:textId="77777777" w:rsidR="00AF3DDC" w:rsidRDefault="00AF3DDC" w:rsidP="00AF3D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A94F" w14:textId="77777777" w:rsidR="00AF3DDC" w:rsidRPr="00AF3DDC" w:rsidRDefault="00AF3DDC" w:rsidP="00FE21E4">
            <w:pPr>
              <w:spacing w:after="0" w:line="240" w:lineRule="auto"/>
              <w:ind w:right="-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C">
              <w:rPr>
                <w:rFonts w:ascii="Times New Roman" w:hAnsi="Times New Roman" w:cs="Times New Roman"/>
                <w:sz w:val="28"/>
                <w:szCs w:val="28"/>
              </w:rPr>
              <w:t>Патриотический час</w:t>
            </w:r>
            <w:r w:rsidR="00F105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E0B">
              <w:rPr>
                <w:rFonts w:ascii="Times New Roman" w:hAnsi="Times New Roman" w:cs="Times New Roman"/>
                <w:sz w:val="28"/>
                <w:szCs w:val="28"/>
              </w:rPr>
              <w:t xml:space="preserve">«Юный герой антифашист»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183D" w14:textId="77777777" w:rsidR="00AF3DDC" w:rsidRPr="00A01263" w:rsidRDefault="00AF3DDC" w:rsidP="00FE21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Любохонская библиотека в школе</w:t>
            </w:r>
          </w:p>
          <w:p w14:paraId="6D7D9C25" w14:textId="77777777" w:rsidR="00AF3DDC" w:rsidRPr="00A01263" w:rsidRDefault="00AF3DDC" w:rsidP="00FE21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3C4B" w14:textId="77777777" w:rsidR="006E6E0B" w:rsidRDefault="006E6E0B" w:rsidP="006E6E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Долдонова О. П.</w:t>
            </w:r>
          </w:p>
          <w:p w14:paraId="4A01BEAB" w14:textId="77777777" w:rsidR="00AF3DDC" w:rsidRPr="00A01263" w:rsidRDefault="00AF3DDC" w:rsidP="006E6E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структурным </w:t>
            </w:r>
            <w:r w:rsidRPr="00A012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подразделением</w:t>
            </w:r>
            <w:r w:rsidR="006E6E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3DDC" w14:paraId="6D1EE383" w14:textId="77777777" w:rsidTr="0028404D">
        <w:trPr>
          <w:trHeight w:val="699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1049" w14:textId="77777777" w:rsidR="00AF3DDC" w:rsidRDefault="00AF3DDC" w:rsidP="00AF3D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987D" w14:textId="77777777" w:rsidR="00AF3DDC" w:rsidRPr="00AF3DDC" w:rsidRDefault="00AF3DDC" w:rsidP="00FE21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C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экскурсия «История одного экспоната. Самовар»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B054" w14:textId="77777777" w:rsidR="00AF3DDC" w:rsidRPr="00A01263" w:rsidRDefault="00AF3DDC" w:rsidP="00FE21E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Обособленное структурное подразделение</w:t>
            </w:r>
          </w:p>
          <w:p w14:paraId="40B053D8" w14:textId="77777777" w:rsidR="00AF3DDC" w:rsidRPr="00A01263" w:rsidRDefault="00AF3DDC" w:rsidP="00FE21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«Ивотской Дом культуры»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4A54" w14:textId="77777777" w:rsidR="00AF3DDC" w:rsidRPr="00A01263" w:rsidRDefault="00AF3DDC" w:rsidP="00FE21E4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Силаева </w:t>
            </w:r>
            <w:r w:rsidR="006E6E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И.П.</w:t>
            </w:r>
          </w:p>
          <w:p w14:paraId="12694F96" w14:textId="77777777" w:rsidR="00AF3DDC" w:rsidRPr="00B21588" w:rsidRDefault="006E6E0B" w:rsidP="00FE21E4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AF3DDC" w:rsidRPr="00A0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аведующая структурным подразделением</w:t>
            </w:r>
          </w:p>
        </w:tc>
      </w:tr>
      <w:tr w:rsidR="00AF3DDC" w14:paraId="00FA2124" w14:textId="77777777" w:rsidTr="0028404D">
        <w:trPr>
          <w:trHeight w:val="699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175E" w14:textId="77777777" w:rsidR="00AF3DDC" w:rsidRDefault="00AF3DDC" w:rsidP="00AF3D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57E1" w14:textId="77777777" w:rsidR="00AF3DDC" w:rsidRPr="00AF3DDC" w:rsidRDefault="00AF3DDC" w:rsidP="00FE21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C">
              <w:rPr>
                <w:rFonts w:ascii="Times New Roman" w:hAnsi="Times New Roman" w:cs="Times New Roman"/>
                <w:sz w:val="28"/>
                <w:szCs w:val="28"/>
              </w:rPr>
              <w:t>Час памяти</w:t>
            </w:r>
            <w:r w:rsidR="00C210B7"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 w:rsidRPr="00AF3DDC">
              <w:rPr>
                <w:rFonts w:ascii="Times New Roman" w:hAnsi="Times New Roman" w:cs="Times New Roman"/>
                <w:sz w:val="28"/>
                <w:szCs w:val="28"/>
              </w:rPr>
              <w:t xml:space="preserve"> Дню памяти юного героя-антифашиста</w:t>
            </w:r>
          </w:p>
          <w:p w14:paraId="14140757" w14:textId="77777777" w:rsidR="00AF3DDC" w:rsidRPr="00AF3DDC" w:rsidRDefault="006E6E0B" w:rsidP="00FE21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 в детство ворвалась война»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5BB6" w14:textId="77777777" w:rsidR="00AF3DDC" w:rsidRPr="00A01263" w:rsidRDefault="00AF3DDC" w:rsidP="00C210B7">
            <w:pPr>
              <w:tabs>
                <w:tab w:val="left" w:pos="25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Немеричская библиотека в</w:t>
            </w:r>
            <w:r w:rsidR="00C21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ОСП Немеричская СОШ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3D6C" w14:textId="77777777" w:rsidR="006E6E0B" w:rsidRDefault="006E6E0B" w:rsidP="006E6E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Игуменова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А.И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3A05B7" w14:textId="77777777" w:rsidR="00AF3DDC" w:rsidRPr="00A01263" w:rsidRDefault="00AF3DDC" w:rsidP="006E6E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структурным подразделением </w:t>
            </w:r>
          </w:p>
        </w:tc>
      </w:tr>
      <w:tr w:rsidR="00AF3DDC" w14:paraId="22ADCA8D" w14:textId="77777777" w:rsidTr="0028404D">
        <w:trPr>
          <w:trHeight w:val="699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0586" w14:textId="77777777" w:rsidR="00AF3DDC" w:rsidRDefault="00AF3DDC" w:rsidP="00AF3D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95F0" w14:textId="77777777" w:rsidR="00AF3DDC" w:rsidRPr="00D66E0B" w:rsidRDefault="00AF3DDC" w:rsidP="00C210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F3DDC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  <w:r w:rsidR="00C21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3D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210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3DDC">
              <w:rPr>
                <w:rFonts w:ascii="Times New Roman" w:hAnsi="Times New Roman" w:cs="Times New Roman"/>
                <w:sz w:val="28"/>
                <w:szCs w:val="28"/>
              </w:rPr>
              <w:t xml:space="preserve"> Дню памяти юных героев-антифашистов</w:t>
            </w:r>
            <w:r w:rsidR="00C21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3DDC">
              <w:rPr>
                <w:rFonts w:ascii="Times New Roman" w:hAnsi="Times New Roman" w:cs="Times New Roman"/>
                <w:sz w:val="28"/>
                <w:szCs w:val="28"/>
              </w:rPr>
              <w:t>«Памяти юных героев»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D643" w14:textId="77777777" w:rsidR="00AF3DDC" w:rsidRPr="00A01263" w:rsidRDefault="00AF3DDC" w:rsidP="00FE21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Дятьковская детская библиотека</w:t>
            </w:r>
            <w:r w:rsidR="00C21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210B7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 xml:space="preserve">ДСОШ </w:t>
            </w:r>
            <w:r w:rsidR="00C210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C822" w14:textId="77777777" w:rsidR="00C210B7" w:rsidRDefault="00C210B7" w:rsidP="00C21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Сердечко Т.И.</w:t>
            </w:r>
          </w:p>
          <w:p w14:paraId="454C7EEB" w14:textId="77777777" w:rsidR="00AF3DDC" w:rsidRPr="00D66E0B" w:rsidRDefault="00C210B7" w:rsidP="00C210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  <w:r w:rsidR="00AF3DDC" w:rsidRPr="00A0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отделом обслуживания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F3DDC" w14:paraId="2A088067" w14:textId="77777777" w:rsidTr="0028404D">
        <w:trPr>
          <w:trHeight w:val="699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3A26" w14:textId="77777777" w:rsidR="00AF3DDC" w:rsidRDefault="00AF3DDC" w:rsidP="00AF3D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7CC0" w14:textId="77777777" w:rsidR="00AF3DDC" w:rsidRPr="00AF3DDC" w:rsidRDefault="00AF3DDC" w:rsidP="00C210B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D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Спортивная программа «Звонкий лед»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AD64" w14:textId="77777777" w:rsidR="00AF3DDC" w:rsidRPr="00A01263" w:rsidRDefault="00AF3DDC" w:rsidP="00FE21E4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Обособленное структурное подразделение</w:t>
            </w:r>
          </w:p>
          <w:p w14:paraId="13699CD0" w14:textId="77777777" w:rsidR="00AF3DDC" w:rsidRPr="00A01263" w:rsidRDefault="00AF3DDC" w:rsidP="00FE21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«Сельский Дом культуры п.Дружба»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95FA" w14:textId="77777777" w:rsidR="00AF3DDC" w:rsidRPr="00A01263" w:rsidRDefault="00AF3DDC" w:rsidP="00FE21E4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Кривцова </w:t>
            </w:r>
            <w:r w:rsidR="00C210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Е.И.</w:t>
            </w:r>
          </w:p>
          <w:p w14:paraId="18D37D6D" w14:textId="77777777" w:rsidR="00AF3DDC" w:rsidRPr="00A01263" w:rsidRDefault="00AF3DDC" w:rsidP="00FE21E4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 структурным подразделением</w:t>
            </w:r>
          </w:p>
          <w:p w14:paraId="047F7DC4" w14:textId="77777777" w:rsidR="00AF3DDC" w:rsidRPr="00A01263" w:rsidRDefault="00AF3DDC" w:rsidP="00FE21E4">
            <w:pPr>
              <w:tabs>
                <w:tab w:val="left" w:pos="9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DDC" w14:paraId="61C35A96" w14:textId="77777777" w:rsidTr="0028404D">
        <w:trPr>
          <w:trHeight w:val="699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ABBD" w14:textId="77777777" w:rsidR="00AF3DDC" w:rsidRDefault="00AF3DDC" w:rsidP="00AF3D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2D9A" w14:textId="77777777" w:rsidR="00AF3DDC" w:rsidRPr="00AF3DDC" w:rsidRDefault="00AF3DDC" w:rsidP="00C210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C">
              <w:rPr>
                <w:rFonts w:ascii="Times New Roman" w:hAnsi="Times New Roman" w:cs="Times New Roman"/>
                <w:sz w:val="28"/>
                <w:szCs w:val="28"/>
              </w:rPr>
              <w:t>Обзор книжной выставки, посвящённый, Дню памяти юного героя-антифашиста</w:t>
            </w:r>
            <w:r w:rsidR="00C21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3DDC">
              <w:rPr>
                <w:rFonts w:ascii="Times New Roman" w:hAnsi="Times New Roman" w:cs="Times New Roman"/>
                <w:sz w:val="28"/>
                <w:szCs w:val="28"/>
              </w:rPr>
              <w:t>«Пр</w:t>
            </w:r>
            <w:r w:rsidR="00C210B7">
              <w:rPr>
                <w:rFonts w:ascii="Times New Roman" w:hAnsi="Times New Roman" w:cs="Times New Roman"/>
                <w:sz w:val="28"/>
                <w:szCs w:val="28"/>
              </w:rPr>
              <w:t>инимаю мужество в наследство»</w:t>
            </w:r>
          </w:p>
          <w:p w14:paraId="312952C6" w14:textId="77777777" w:rsidR="00AF3DDC" w:rsidRPr="00AF3DDC" w:rsidRDefault="00AF3DDC" w:rsidP="00FE21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4A00" w14:textId="77777777" w:rsidR="00AF3DDC" w:rsidRPr="00A01263" w:rsidRDefault="00AF3DDC" w:rsidP="00FE21E4">
            <w:pPr>
              <w:tabs>
                <w:tab w:val="left" w:pos="25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Немеричская библиотека</w:t>
            </w:r>
          </w:p>
          <w:p w14:paraId="1178B433" w14:textId="77777777" w:rsidR="00AF3DDC" w:rsidRPr="00A01263" w:rsidRDefault="00AF3DDC" w:rsidP="00FE21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C5F8" w14:textId="77777777" w:rsidR="00C210B7" w:rsidRDefault="00C210B7" w:rsidP="00FE21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Игуменова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.И.</w:t>
            </w:r>
          </w:p>
          <w:p w14:paraId="18A892D6" w14:textId="77777777" w:rsidR="00AF3DDC" w:rsidRPr="00A01263" w:rsidRDefault="00AF3DDC" w:rsidP="00FE21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структурным подразделением </w:t>
            </w:r>
          </w:p>
          <w:p w14:paraId="1615EA1F" w14:textId="77777777" w:rsidR="00AF3DDC" w:rsidRPr="00A01263" w:rsidRDefault="00AF3DDC" w:rsidP="00FE21E4">
            <w:pPr>
              <w:tabs>
                <w:tab w:val="left" w:pos="9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DDC" w14:paraId="23A0E1E7" w14:textId="77777777" w:rsidTr="0028404D">
        <w:trPr>
          <w:trHeight w:val="699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1698" w14:textId="77777777" w:rsidR="00AF3DDC" w:rsidRDefault="00B21588" w:rsidP="00AF3D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807C" w14:textId="77777777" w:rsidR="00AF3DDC" w:rsidRPr="00AF3DDC" w:rsidRDefault="00AF3DDC" w:rsidP="00C210B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3D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Познавательная игра – викторина «Знаете ли вы советское кино</w:t>
            </w:r>
            <w:r w:rsidR="00C210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8E2" w14:textId="77777777" w:rsidR="00AF3DDC" w:rsidRPr="00A01263" w:rsidRDefault="00AF3DDC" w:rsidP="00FE21E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Обособленное структурное подразделение</w:t>
            </w:r>
          </w:p>
          <w:p w14:paraId="6B31BF42" w14:textId="77777777" w:rsidR="00AF3DDC" w:rsidRPr="00A01263" w:rsidRDefault="00AF3DDC" w:rsidP="00FE21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 xml:space="preserve">«Слободищенский </w:t>
            </w:r>
            <w:r w:rsidRPr="00A012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 культуры»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3C3D" w14:textId="77777777" w:rsidR="00AF3DDC" w:rsidRPr="00A01263" w:rsidRDefault="00AF3DDC" w:rsidP="00FE21E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Конча Галина Алексеевна</w:t>
            </w:r>
          </w:p>
          <w:p w14:paraId="3BAAD457" w14:textId="77777777" w:rsidR="00AF3DDC" w:rsidRPr="00A01263" w:rsidRDefault="00AF3DDC" w:rsidP="00C210B7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структурным </w:t>
            </w:r>
            <w:r w:rsidRPr="00A012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подразделением</w:t>
            </w:r>
          </w:p>
        </w:tc>
      </w:tr>
      <w:tr w:rsidR="00AF3DDC" w14:paraId="21BCD37A" w14:textId="77777777" w:rsidTr="0028404D">
        <w:trPr>
          <w:trHeight w:val="313"/>
        </w:trPr>
        <w:tc>
          <w:tcPr>
            <w:tcW w:w="1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1BA7" w14:textId="77777777" w:rsidR="00AF3DDC" w:rsidRPr="00C210B7" w:rsidRDefault="00AF3DDC" w:rsidP="00C210B7">
            <w:pPr>
              <w:tabs>
                <w:tab w:val="left" w:pos="9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0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08.02.2025</w:t>
            </w:r>
          </w:p>
        </w:tc>
      </w:tr>
      <w:tr w:rsidR="00AF3DDC" w14:paraId="3CA832D1" w14:textId="77777777" w:rsidTr="00C210B7">
        <w:trPr>
          <w:trHeight w:val="699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A1E5" w14:textId="77777777" w:rsidR="00AF3DDC" w:rsidRDefault="00F5385F" w:rsidP="00AF3D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3D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BF55" w14:textId="77777777" w:rsidR="00AF3DDC" w:rsidRDefault="00AF3DDC" w:rsidP="00C21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лыжная гонка «Лыжня России»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045C" w14:textId="77777777" w:rsidR="00AF3DDC" w:rsidRPr="00A01263" w:rsidRDefault="00AF3DDC" w:rsidP="00C2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ул. 3-го Интернационала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0726" w14:textId="77777777" w:rsidR="00AF3DDC" w:rsidRPr="00A01263" w:rsidRDefault="00AF3DDC" w:rsidP="00C210B7">
            <w:pPr>
              <w:tabs>
                <w:tab w:val="left" w:pos="9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Сектор по ФК, спорту и молодежи</w:t>
            </w:r>
          </w:p>
        </w:tc>
      </w:tr>
      <w:tr w:rsidR="00F5385F" w14:paraId="313CEF07" w14:textId="77777777" w:rsidTr="00C210B7">
        <w:trPr>
          <w:trHeight w:val="1264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58FD" w14:textId="77777777" w:rsidR="00F5385F" w:rsidRDefault="00F5385F" w:rsidP="00F538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AC51" w14:textId="77777777" w:rsidR="00F5385F" w:rsidRPr="00F5385F" w:rsidRDefault="00F5385F" w:rsidP="00C21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85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5385F">
              <w:rPr>
                <w:rFonts w:ascii="Times New Roman" w:eastAsia="Calibri" w:hAnsi="Times New Roman" w:cs="Times New Roman"/>
                <w:sz w:val="28"/>
                <w:szCs w:val="28"/>
              </w:rPr>
              <w:t>личная акция с раздачей буклета</w:t>
            </w:r>
            <w:r w:rsidR="00C21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538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«Василий Чуйков. Генерал-штурм»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6111" w14:textId="77777777" w:rsidR="00F5385F" w:rsidRPr="00A01263" w:rsidRDefault="00F5385F" w:rsidP="00C21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012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Березинская библиотека</w:t>
            </w:r>
          </w:p>
          <w:p w14:paraId="22078126" w14:textId="77777777" w:rsidR="00F5385F" w:rsidRPr="00A01263" w:rsidRDefault="00F5385F" w:rsidP="00C2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улицы поселения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5C95" w14:textId="77777777" w:rsidR="00C210B7" w:rsidRDefault="00C210B7" w:rsidP="00C2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Прокопова И. Н.</w:t>
            </w:r>
          </w:p>
          <w:p w14:paraId="30D68870" w14:textId="77777777" w:rsidR="00F5385F" w:rsidRPr="00A01263" w:rsidRDefault="00F5385F" w:rsidP="00C2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заведующая структурным подразделением</w:t>
            </w:r>
          </w:p>
        </w:tc>
      </w:tr>
      <w:tr w:rsidR="00F5385F" w14:paraId="1B00B0A3" w14:textId="77777777" w:rsidTr="00C210B7">
        <w:trPr>
          <w:trHeight w:val="699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BE2E" w14:textId="77777777" w:rsidR="00F5385F" w:rsidRDefault="00F5385F" w:rsidP="00F538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ADFE" w14:textId="77777777" w:rsidR="00F5385F" w:rsidRPr="00F5385F" w:rsidRDefault="00F5385F" w:rsidP="00C210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85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 «У войны недетское лицо», посвящённая </w:t>
            </w:r>
            <w:r w:rsidR="00336896">
              <w:rPr>
                <w:rFonts w:ascii="Times New Roman" w:hAnsi="Times New Roman" w:cs="Times New Roman"/>
                <w:sz w:val="28"/>
                <w:szCs w:val="28"/>
              </w:rPr>
              <w:t xml:space="preserve">ко </w:t>
            </w:r>
            <w:r w:rsidRPr="00F5385F">
              <w:rPr>
                <w:rFonts w:ascii="Times New Roman" w:hAnsi="Times New Roman" w:cs="Times New Roman"/>
                <w:sz w:val="28"/>
                <w:szCs w:val="28"/>
              </w:rPr>
              <w:t>дню памяти юного героя – антифашиста и 80 – летию Победы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EDD2" w14:textId="77777777" w:rsidR="00F5385F" w:rsidRPr="00A01263" w:rsidRDefault="00F5385F" w:rsidP="00C2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Обособленное структурное подразделение «Немери</w:t>
            </w:r>
            <w:r w:rsidR="006D543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ский сельский Дом культуры»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7792" w14:textId="77777777" w:rsidR="00F5385F" w:rsidRPr="00A01263" w:rsidRDefault="00F5385F" w:rsidP="00C210B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Иванова</w:t>
            </w:r>
            <w:r w:rsidR="00C210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Г.П.</w:t>
            </w:r>
          </w:p>
          <w:p w14:paraId="6AC4CD31" w14:textId="77777777" w:rsidR="00F5385F" w:rsidRPr="00026DDD" w:rsidRDefault="00C210B7" w:rsidP="00C210B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F5385F" w:rsidRPr="00A0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аведующая структурным подразделением</w:t>
            </w:r>
          </w:p>
        </w:tc>
      </w:tr>
      <w:tr w:rsidR="00F5385F" w14:paraId="0A128F4D" w14:textId="77777777" w:rsidTr="00C210B7">
        <w:trPr>
          <w:trHeight w:val="699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1CFC" w14:textId="77777777" w:rsidR="00F5385F" w:rsidRDefault="00F5385F" w:rsidP="00F538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92C4" w14:textId="77777777" w:rsidR="00F5385F" w:rsidRPr="00F5385F" w:rsidRDefault="00F5385F" w:rsidP="00C21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85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 - познавательная программа «Дружно, смело с оптимизмом за здоровый образ жизни»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2AEB" w14:textId="77777777" w:rsidR="00F5385F" w:rsidRPr="00A01263" w:rsidRDefault="00F5385F" w:rsidP="00C2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Сектор культурно-досуговой деятельности д.</w:t>
            </w:r>
            <w:r w:rsidR="00C21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Сосновка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3851" w14:textId="77777777" w:rsidR="00F5385F" w:rsidRPr="00A01263" w:rsidRDefault="00F5385F" w:rsidP="00C210B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Ермакова </w:t>
            </w:r>
            <w:r w:rsidR="00C210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Г.В.</w:t>
            </w:r>
          </w:p>
          <w:p w14:paraId="205835B9" w14:textId="77777777" w:rsidR="00F5385F" w:rsidRPr="00A01263" w:rsidRDefault="00F5385F" w:rsidP="00C210B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 сектором КДД</w:t>
            </w:r>
          </w:p>
          <w:p w14:paraId="7311B9D2" w14:textId="77777777" w:rsidR="00F5385F" w:rsidRPr="00A01263" w:rsidRDefault="00F5385F" w:rsidP="00C210B7">
            <w:pPr>
              <w:tabs>
                <w:tab w:val="left" w:pos="9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85F" w14:paraId="5E26F79B" w14:textId="77777777" w:rsidTr="00C210B7">
        <w:trPr>
          <w:trHeight w:val="699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2091" w14:textId="77777777" w:rsidR="00F5385F" w:rsidRDefault="00F5385F" w:rsidP="00F538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18DD" w14:textId="77777777" w:rsidR="00F5385F" w:rsidRPr="00F5385F" w:rsidRDefault="00F5385F" w:rsidP="00C21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85F">
              <w:rPr>
                <w:rFonts w:ascii="Times New Roman" w:hAnsi="Times New Roman" w:cs="Times New Roman"/>
                <w:sz w:val="28"/>
                <w:szCs w:val="28"/>
              </w:rPr>
              <w:t>Информационная программа</w:t>
            </w:r>
            <w:r w:rsidR="00C21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385F">
              <w:rPr>
                <w:rFonts w:ascii="Times New Roman" w:hAnsi="Times New Roman" w:cs="Times New Roman"/>
                <w:sz w:val="28"/>
                <w:szCs w:val="28"/>
              </w:rPr>
              <w:t xml:space="preserve">«Пьянство и курение – </w:t>
            </w:r>
            <w:r w:rsidR="00C210B7">
              <w:rPr>
                <w:rFonts w:ascii="Times New Roman" w:hAnsi="Times New Roman" w:cs="Times New Roman"/>
                <w:sz w:val="28"/>
                <w:szCs w:val="28"/>
              </w:rPr>
              <w:t>вредный путь к старению»</w:t>
            </w:r>
          </w:p>
          <w:p w14:paraId="55CCCD58" w14:textId="77777777" w:rsidR="00F5385F" w:rsidRPr="00F5385F" w:rsidRDefault="00F5385F" w:rsidP="00C21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9ADC" w14:textId="77777777" w:rsidR="00F5385F" w:rsidRPr="00A01263" w:rsidRDefault="00F5385F" w:rsidP="00C210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Обособленное структурное подразделение</w:t>
            </w:r>
          </w:p>
          <w:p w14:paraId="58B7C75B" w14:textId="77777777" w:rsidR="00F5385F" w:rsidRPr="00A01263" w:rsidRDefault="00F5385F" w:rsidP="00C2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«Березинский сельский клуб»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DB4E" w14:textId="77777777" w:rsidR="00F5385F" w:rsidRPr="00A01263" w:rsidRDefault="00F5385F" w:rsidP="00C210B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Голованова </w:t>
            </w:r>
            <w:r w:rsidR="00C210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С.Е.</w:t>
            </w:r>
          </w:p>
          <w:p w14:paraId="345512BB" w14:textId="77777777" w:rsidR="00F5385F" w:rsidRPr="00A01263" w:rsidRDefault="00F5385F" w:rsidP="00C210B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14:paraId="3EBC7024" w14:textId="77777777" w:rsidR="00F5385F" w:rsidRPr="00B21588" w:rsidRDefault="00F5385F" w:rsidP="00C210B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структурным подразделением</w:t>
            </w:r>
          </w:p>
        </w:tc>
      </w:tr>
      <w:tr w:rsidR="00F5385F" w14:paraId="293D5F1D" w14:textId="77777777" w:rsidTr="00C210B7">
        <w:trPr>
          <w:trHeight w:val="699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F00B" w14:textId="77777777" w:rsidR="00F5385F" w:rsidRDefault="00F5385F" w:rsidP="00F538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9DB4" w14:textId="77777777" w:rsidR="00F5385F" w:rsidRPr="00F5385F" w:rsidRDefault="00F5385F" w:rsidP="00C21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85F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</w:t>
            </w:r>
            <w:r w:rsidR="00336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385F">
              <w:rPr>
                <w:rFonts w:ascii="Times New Roman" w:hAnsi="Times New Roman" w:cs="Times New Roman"/>
                <w:sz w:val="28"/>
                <w:szCs w:val="28"/>
              </w:rPr>
              <w:t>«Вред электронных сигарет»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D5B7" w14:textId="77777777" w:rsidR="00F5385F" w:rsidRPr="00A01263" w:rsidRDefault="00F5385F" w:rsidP="00C2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Сектор культурно-досуговой деятельности д.</w:t>
            </w:r>
            <w:r w:rsidR="00336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>Чернятичи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805C" w14:textId="77777777" w:rsidR="00336896" w:rsidRDefault="00F5385F" w:rsidP="00C2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sz w:val="28"/>
                <w:szCs w:val="28"/>
              </w:rPr>
              <w:t xml:space="preserve">Лагутина </w:t>
            </w:r>
            <w:r w:rsidR="00336896">
              <w:rPr>
                <w:rFonts w:ascii="Times New Roman" w:hAnsi="Times New Roman" w:cs="Times New Roman"/>
                <w:sz w:val="28"/>
                <w:szCs w:val="28"/>
              </w:rPr>
              <w:t>О.М.</w:t>
            </w:r>
          </w:p>
          <w:p w14:paraId="7BEC09B5" w14:textId="77777777" w:rsidR="00F5385F" w:rsidRPr="00A01263" w:rsidRDefault="00336896" w:rsidP="00336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5385F" w:rsidRPr="00A01263">
              <w:rPr>
                <w:rFonts w:ascii="Times New Roman" w:hAnsi="Times New Roman" w:cs="Times New Roman"/>
                <w:sz w:val="28"/>
                <w:szCs w:val="28"/>
              </w:rPr>
              <w:t xml:space="preserve">аведующая сектором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КДД</w:t>
            </w:r>
          </w:p>
        </w:tc>
      </w:tr>
      <w:tr w:rsidR="00F5385F" w14:paraId="6C54CC7C" w14:textId="77777777" w:rsidTr="00336896">
        <w:trPr>
          <w:trHeight w:val="1327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A6D7" w14:textId="77777777" w:rsidR="00F5385F" w:rsidRDefault="00F5385F" w:rsidP="00F538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4EA4" w14:textId="77777777" w:rsidR="00F5385F" w:rsidRPr="00F5385F" w:rsidRDefault="00F5385F" w:rsidP="00336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85F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  <w:r w:rsidR="00336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385F">
              <w:rPr>
                <w:rFonts w:ascii="Times New Roman" w:hAnsi="Times New Roman" w:cs="Times New Roman"/>
                <w:sz w:val="28"/>
                <w:szCs w:val="28"/>
              </w:rPr>
              <w:t>«Великие композиторы»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9676" w14:textId="77777777" w:rsidR="00F5385F" w:rsidRPr="00A01263" w:rsidRDefault="00F5385F" w:rsidP="00C2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Обособленное структурное подразделение «Старской Дом культуры»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FF24" w14:textId="77777777" w:rsidR="00F5385F" w:rsidRPr="00D66E0B" w:rsidRDefault="00336896" w:rsidP="0033689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Кулешова И.В.</w:t>
            </w:r>
            <w:r w:rsidR="00F5385F" w:rsidRPr="00A0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заведующая структурным подразделением</w:t>
            </w:r>
          </w:p>
        </w:tc>
      </w:tr>
      <w:tr w:rsidR="00F5385F" w14:paraId="01EF20A9" w14:textId="77777777" w:rsidTr="0028404D">
        <w:tc>
          <w:tcPr>
            <w:tcW w:w="1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AB09" w14:textId="77777777" w:rsidR="00F5385F" w:rsidRPr="00336896" w:rsidRDefault="00F5385F" w:rsidP="00F538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896">
              <w:rPr>
                <w:rFonts w:ascii="Times New Roman" w:hAnsi="Times New Roman" w:cs="Times New Roman"/>
                <w:b/>
                <w:sz w:val="28"/>
                <w:szCs w:val="28"/>
              </w:rPr>
              <w:t>10.02.2025-12.02.2023</w:t>
            </w:r>
          </w:p>
        </w:tc>
      </w:tr>
      <w:tr w:rsidR="000A5474" w14:paraId="05B2D1BF" w14:textId="77777777" w:rsidTr="000A5474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A333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0753" w14:textId="6180D329" w:rsidR="000A5474" w:rsidRDefault="000A5474" w:rsidP="000A54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21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Районный конкурс «П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оём моё Отечество» посвящено 80</w:t>
            </w:r>
            <w:r w:rsidRPr="004C21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-тилетию Победы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071B" w14:textId="2631B4B9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135">
              <w:rPr>
                <w:rFonts w:ascii="Times New Roman" w:hAnsi="Times New Roman" w:cs="Times New Roman"/>
                <w:bCs/>
                <w:sz w:val="28"/>
                <w:szCs w:val="28"/>
              </w:rPr>
              <w:t>МАУДО «ВЕГА»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02BC" w14:textId="5BEED51A" w:rsidR="000A5474" w:rsidRDefault="000A5474" w:rsidP="000A5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135">
              <w:rPr>
                <w:rFonts w:ascii="Times New Roman" w:hAnsi="Times New Roman" w:cs="Times New Roman"/>
                <w:bCs/>
                <w:sz w:val="28"/>
                <w:szCs w:val="28"/>
              </w:rPr>
              <w:t>Головина В.Н. старший методист отдела образования</w:t>
            </w:r>
          </w:p>
        </w:tc>
      </w:tr>
      <w:tr w:rsidR="000A5474" w14:paraId="1F01F000" w14:textId="77777777" w:rsidTr="0028404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B46E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8D25" w14:textId="77777777" w:rsidR="000A5474" w:rsidRDefault="000A5474" w:rsidP="000A54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 в рамках года защитника Отечества:</w:t>
            </w:r>
          </w:p>
          <w:p w14:paraId="2C5DE017" w14:textId="5DBD8866" w:rsidR="000A5474" w:rsidRDefault="000A5474" w:rsidP="000A54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Урок мужества памяти выпускника Васикова Павла «Помни их, Россия!»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A797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«ДГГ»</w:t>
            </w:r>
          </w:p>
          <w:p w14:paraId="286A9D36" w14:textId="24F83355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17CC" w14:textId="77777777" w:rsidR="000A5474" w:rsidRDefault="000A5474" w:rsidP="000A5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Мехедов В.Н.</w:t>
            </w:r>
          </w:p>
          <w:p w14:paraId="1D1DE5B4" w14:textId="105BD7BC" w:rsidR="000A5474" w:rsidRDefault="000A5474" w:rsidP="000A5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 «ДГГ»</w:t>
            </w:r>
          </w:p>
        </w:tc>
      </w:tr>
      <w:tr w:rsidR="000A5474" w14:paraId="289F9FF6" w14:textId="77777777" w:rsidTr="0028404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51FF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73AA" w14:textId="77777777" w:rsidR="000A5474" w:rsidRDefault="000A5474" w:rsidP="000A54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«Диалог с Героем». Встреча с участником СВО Подобаевым А.А.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F3F0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МАУДО «ВЕГА»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F3FD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Мирза Е.А.</w:t>
            </w:r>
          </w:p>
          <w:p w14:paraId="599AF46B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МАУДО «ВЕГА» </w:t>
            </w:r>
          </w:p>
        </w:tc>
      </w:tr>
      <w:tr w:rsidR="000A5474" w14:paraId="4BBA0425" w14:textId="77777777" w:rsidTr="0028404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7A36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14ED" w14:textId="77777777" w:rsidR="000A5474" w:rsidRPr="00026DDD" w:rsidRDefault="000A5474" w:rsidP="000A5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DD">
              <w:rPr>
                <w:rFonts w:ascii="Times New Roman" w:hAnsi="Times New Roman" w:cs="Times New Roman"/>
                <w:sz w:val="28"/>
                <w:szCs w:val="28"/>
              </w:rPr>
              <w:t>Семейные посиделки «Моя семья, моя крепость»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A17D" w14:textId="77777777" w:rsidR="000A5474" w:rsidRPr="00026DDD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Обособленное структурное подразделение «Сельский Дом культуры»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06A2" w14:textId="77777777" w:rsidR="000A5474" w:rsidRPr="00026DDD" w:rsidRDefault="000A5474" w:rsidP="000A54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DD">
              <w:rPr>
                <w:rFonts w:ascii="Times New Roman" w:hAnsi="Times New Roman" w:cs="Times New Roman"/>
                <w:sz w:val="28"/>
                <w:szCs w:val="28"/>
              </w:rPr>
              <w:t xml:space="preserve">Давыдова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Pr="00026D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026DDD">
              <w:rPr>
                <w:rFonts w:ascii="Times New Roman" w:hAnsi="Times New Roman" w:cs="Times New Roman"/>
                <w:sz w:val="28"/>
                <w:szCs w:val="28"/>
              </w:rPr>
              <w:t>удожественный руководитель</w:t>
            </w:r>
          </w:p>
          <w:p w14:paraId="344B66F8" w14:textId="77777777" w:rsidR="000A5474" w:rsidRPr="00026DDD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474" w14:paraId="73BBFC7A" w14:textId="77777777" w:rsidTr="0028404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E74B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F8A4" w14:textId="77777777" w:rsidR="000A5474" w:rsidRPr="00026DDD" w:rsidRDefault="000A5474" w:rsidP="000A5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DD">
              <w:rPr>
                <w:rFonts w:ascii="Times New Roman" w:hAnsi="Times New Roman" w:cs="Times New Roman"/>
                <w:sz w:val="28"/>
                <w:szCs w:val="28"/>
              </w:rPr>
              <w:t xml:space="preserve">Вечер поэзии для молодежи, посвященный дню памяти А.С. Пушкина «С поэтом по жизни»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A7F5" w14:textId="77777777" w:rsidR="000A5474" w:rsidRPr="00026DDD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Обособленное структурное подразделение «Старской Дом культуры»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4FED" w14:textId="77777777" w:rsidR="000A5474" w:rsidRPr="00026DDD" w:rsidRDefault="000A5474" w:rsidP="000A54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6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Кулешова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И.В.</w:t>
            </w:r>
            <w:r w:rsidRPr="00026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заведующая структурным подразделением</w:t>
            </w:r>
          </w:p>
        </w:tc>
      </w:tr>
      <w:tr w:rsidR="000A5474" w14:paraId="46F81D3C" w14:textId="77777777" w:rsidTr="0028404D">
        <w:tc>
          <w:tcPr>
            <w:tcW w:w="1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DC2B" w14:textId="77777777" w:rsidR="000A5474" w:rsidRPr="004C2135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135">
              <w:rPr>
                <w:rFonts w:ascii="Times New Roman" w:hAnsi="Times New Roman" w:cs="Times New Roman"/>
                <w:b/>
                <w:sz w:val="28"/>
                <w:szCs w:val="28"/>
              </w:rPr>
              <w:t>11.02.2025</w:t>
            </w:r>
          </w:p>
        </w:tc>
      </w:tr>
      <w:tr w:rsidR="000A5474" w14:paraId="2D2E85FC" w14:textId="77777777" w:rsidTr="0028404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9CB5" w14:textId="5C3300D3" w:rsidR="000A5474" w:rsidRPr="004C2135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21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6FBB900" w14:textId="77777777" w:rsidR="000A5474" w:rsidRPr="004C2135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F50865" w14:textId="77777777" w:rsidR="000A5474" w:rsidRPr="004C2135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EAE6" w14:textId="77777777" w:rsidR="000A5474" w:rsidRPr="002F7F80" w:rsidRDefault="000A5474" w:rsidP="000A5474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F80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«Парта Героя» (Открытие парты героя, посвящённой участнику СВО Яшину Е.Н.)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5C16" w14:textId="77777777" w:rsidR="000A5474" w:rsidRPr="002F7F80" w:rsidRDefault="000A5474" w:rsidP="000A54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F7F80">
              <w:rPr>
                <w:rFonts w:ascii="Times New Roman" w:hAnsi="Times New Roman" w:cs="Times New Roman"/>
                <w:sz w:val="28"/>
                <w:szCs w:val="28"/>
              </w:rPr>
              <w:t>МАОУ ДСОШ №2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8C70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F80">
              <w:rPr>
                <w:rFonts w:ascii="Times New Roman" w:hAnsi="Times New Roman" w:cs="Times New Roman"/>
                <w:sz w:val="28"/>
                <w:szCs w:val="28"/>
              </w:rPr>
              <w:t>Павлова Л.Д.</w:t>
            </w:r>
          </w:p>
          <w:p w14:paraId="46B8735D" w14:textId="77777777" w:rsidR="000A5474" w:rsidRPr="002F7F80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F7F80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еститель</w:t>
            </w:r>
            <w:r w:rsidRPr="002F7F80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      </w:t>
            </w:r>
          </w:p>
        </w:tc>
      </w:tr>
      <w:tr w:rsidR="000A5474" w14:paraId="1DE20A79" w14:textId="77777777" w:rsidTr="0028404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EE29" w14:textId="77777777" w:rsidR="000A5474" w:rsidRPr="004C2135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B7E07" w14:textId="20B4B958" w:rsidR="000A5474" w:rsidRPr="004C2135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4C21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89E9201" w14:textId="77777777" w:rsidR="000A5474" w:rsidRPr="004C2135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2ACB" w14:textId="77777777" w:rsidR="000A5474" w:rsidRPr="002F7F80" w:rsidRDefault="000A5474" w:rsidP="000A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F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Юнармейская акция «Верни имя Герою», расчистка </w:t>
            </w:r>
            <w:r w:rsidRPr="002F7F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снега и возложение цветов к памятникам ВОВ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A675" w14:textId="77777777" w:rsidR="000A5474" w:rsidRPr="002F7F80" w:rsidRDefault="000A5474" w:rsidP="000A5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F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ОУ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A1F5" w14:textId="77777777" w:rsidR="000A5474" w:rsidRPr="002F7F80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2F7F8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естители </w:t>
            </w:r>
            <w:r w:rsidRPr="002F7F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2F7F80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0A5474" w14:paraId="756CEB5C" w14:textId="77777777" w:rsidTr="0028404D">
        <w:trPr>
          <w:trHeight w:val="594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8EF7" w14:textId="6C66E272" w:rsidR="000A5474" w:rsidRPr="004C2135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4C21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514663" w14:textId="77777777" w:rsidR="000A5474" w:rsidRPr="004C2135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627B1" w14:textId="77777777" w:rsidR="000A5474" w:rsidRPr="004C2135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A870" w14:textId="77777777" w:rsidR="000A5474" w:rsidRPr="00F0304F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30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в рамках года защитника Отечества:</w:t>
            </w:r>
          </w:p>
          <w:p w14:paraId="10A3A356" w14:textId="77777777" w:rsidR="000A5474" w:rsidRPr="00F0304F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30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Спортивные мероприятия:</w:t>
            </w:r>
          </w:p>
          <w:p w14:paraId="70BDDB21" w14:textId="77777777" w:rsidR="000A5474" w:rsidRPr="00F0304F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F030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Турниры по баскетболу</w:t>
            </w:r>
          </w:p>
          <w:p w14:paraId="3E8C665E" w14:textId="77777777" w:rsidR="000A5474" w:rsidRPr="00F0304F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F030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Турнир по волейболу</w:t>
            </w:r>
          </w:p>
          <w:p w14:paraId="2B3FF4D9" w14:textId="77777777" w:rsidR="000A5474" w:rsidRPr="00F0304F" w:rsidRDefault="000A5474" w:rsidP="000A54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Pr="00F030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Спортивные соревнования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F030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«Вперёд к победе»</w:t>
            </w:r>
          </w:p>
          <w:p w14:paraId="4FA0F45C" w14:textId="77777777" w:rsidR="000A5474" w:rsidRPr="00F0304F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F030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Военно-спортивная игра «Зарничка»</w:t>
            </w:r>
          </w:p>
          <w:p w14:paraId="6CCB4ADB" w14:textId="77777777" w:rsidR="000A5474" w:rsidRPr="00F0304F" w:rsidRDefault="000A5474" w:rsidP="000A5474">
            <w:pPr>
              <w:pStyle w:val="TableParagraph"/>
              <w:tabs>
                <w:tab w:val="left" w:pos="1687"/>
                <w:tab w:val="left" w:pos="3035"/>
              </w:tabs>
              <w:ind w:left="0" w:right="95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color w:val="000000" w:themeColor="text1"/>
                <w:spacing w:val="-2"/>
                <w:sz w:val="28"/>
                <w:szCs w:val="28"/>
              </w:rPr>
              <w:t xml:space="preserve">- </w:t>
            </w:r>
            <w:r w:rsidRPr="00F0304F">
              <w:rPr>
                <w:color w:val="000000" w:themeColor="text1"/>
                <w:spacing w:val="-2"/>
                <w:sz w:val="28"/>
                <w:szCs w:val="28"/>
              </w:rPr>
              <w:t xml:space="preserve">Спортивно-развлекательная программа «Готовы </w:t>
            </w:r>
            <w:r w:rsidRPr="00F0304F">
              <w:rPr>
                <w:color w:val="000000" w:themeColor="text1"/>
                <w:spacing w:val="-10"/>
                <w:sz w:val="28"/>
                <w:szCs w:val="28"/>
              </w:rPr>
              <w:t xml:space="preserve">к </w:t>
            </w:r>
            <w:r w:rsidRPr="00F0304F">
              <w:rPr>
                <w:color w:val="000000" w:themeColor="text1"/>
                <w:sz w:val="28"/>
                <w:szCs w:val="28"/>
              </w:rPr>
              <w:t xml:space="preserve">подвигу </w:t>
            </w:r>
            <w:r w:rsidRPr="00F0304F">
              <w:rPr>
                <w:color w:val="000000" w:themeColor="text1"/>
                <w:spacing w:val="-2"/>
                <w:sz w:val="28"/>
                <w:szCs w:val="28"/>
              </w:rPr>
              <w:t>всегда»</w:t>
            </w:r>
          </w:p>
          <w:p w14:paraId="4E03A0CE" w14:textId="77777777" w:rsidR="000A5474" w:rsidRPr="00F0304F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F030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Областном конкурсе «Весёлый карагод»</w:t>
            </w:r>
          </w:p>
          <w:p w14:paraId="7C3CD261" w14:textId="77777777" w:rsidR="000A5474" w:rsidRPr="00F0304F" w:rsidRDefault="000A5474" w:rsidP="000A5474">
            <w:pPr>
              <w:spacing w:after="0" w:line="240" w:lineRule="auto"/>
              <w:contextualSpacing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</w:p>
          <w:p w14:paraId="445FC162" w14:textId="77777777" w:rsidR="000A5474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8AA70B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Ивотская СОШ</w:t>
            </w:r>
          </w:p>
          <w:p w14:paraId="6A370DB0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«ДГГ»</w:t>
            </w:r>
          </w:p>
          <w:p w14:paraId="5D14F7B8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Ивотская СОШ</w:t>
            </w:r>
          </w:p>
          <w:p w14:paraId="0870456F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Старская СОШ</w:t>
            </w:r>
          </w:p>
          <w:p w14:paraId="562462E7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Слободищенская СОШ</w:t>
            </w:r>
          </w:p>
          <w:p w14:paraId="4CF31EDE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МАОУ</w:t>
            </w:r>
          </w:p>
          <w:p w14:paraId="25F41A85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Любохонская СОШ</w:t>
            </w:r>
          </w:p>
          <w:p w14:paraId="20AA1B10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МАУДО «ВЕГА»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DCF7E0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Ефремова Л.В.</w:t>
            </w:r>
          </w:p>
          <w:p w14:paraId="101E15A8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МАОУ Ивотской СОШ; </w:t>
            </w:r>
          </w:p>
          <w:p w14:paraId="6D319A3B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Мехедов В.Н</w:t>
            </w:r>
          </w:p>
          <w:p w14:paraId="22F6BF39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 «ДГГ»;</w:t>
            </w:r>
          </w:p>
          <w:p w14:paraId="6F12B5DC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Стибунова Е.В.</w:t>
            </w:r>
          </w:p>
          <w:p w14:paraId="3BD7B60D" w14:textId="77777777" w:rsidR="000A5474" w:rsidRDefault="000A5474" w:rsidP="000A5474">
            <w:pPr>
              <w:tabs>
                <w:tab w:val="left" w:pos="536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 Старской СОШ;</w:t>
            </w:r>
          </w:p>
          <w:p w14:paraId="5D6FF7BF" w14:textId="77777777" w:rsidR="000A5474" w:rsidRDefault="000A5474" w:rsidP="000A5474">
            <w:pPr>
              <w:tabs>
                <w:tab w:val="left" w:pos="536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Пузанкова И.С. </w:t>
            </w:r>
          </w:p>
          <w:p w14:paraId="2B805139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Слободищенской СОШ;</w:t>
            </w:r>
          </w:p>
          <w:p w14:paraId="74B8D4B1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EC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Кононов К.В.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C47419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д</w:t>
            </w:r>
            <w:r w:rsidRPr="00D47EC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иректор МАОУ Любохонск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ой</w:t>
            </w:r>
            <w:r w:rsidRPr="00D47EC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;</w:t>
            </w:r>
          </w:p>
          <w:p w14:paraId="18A6CF35" w14:textId="77777777" w:rsidR="000A5474" w:rsidRPr="00D47EC2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EC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Мирза Е.А.</w:t>
            </w:r>
          </w:p>
          <w:p w14:paraId="5267DBED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МАУДО «ВЕГА» </w:t>
            </w:r>
          </w:p>
        </w:tc>
      </w:tr>
      <w:tr w:rsidR="000A5474" w14:paraId="6DE29002" w14:textId="77777777" w:rsidTr="005D5EB7">
        <w:trPr>
          <w:trHeight w:val="194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2793" w14:textId="1A8FA0A2" w:rsidR="000A5474" w:rsidRPr="004C2135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C21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15AE" w14:textId="77777777" w:rsidR="000A5474" w:rsidRPr="0016446D" w:rsidRDefault="000A5474" w:rsidP="000A54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DD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DDD">
              <w:rPr>
                <w:rFonts w:ascii="Times New Roman" w:hAnsi="Times New Roman" w:cs="Times New Roman"/>
                <w:sz w:val="28"/>
                <w:szCs w:val="28"/>
              </w:rPr>
              <w:t>«Афганистан в моей судьбе», посвященная 36-годовщине вывода советских войск из Афганиста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9A7F9" w14:textId="77777777" w:rsidR="000A5474" w:rsidRPr="00026DDD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DD">
              <w:rPr>
                <w:rFonts w:ascii="Times New Roman" w:hAnsi="Times New Roman" w:cs="Times New Roman"/>
                <w:sz w:val="28"/>
                <w:szCs w:val="28"/>
              </w:rPr>
              <w:t>Обособленное структурное подразделение «Дятьковский городской Дом культуры»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DEDA6" w14:textId="77777777" w:rsidR="000A5474" w:rsidRDefault="000A5474" w:rsidP="000A5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DD">
              <w:rPr>
                <w:rFonts w:ascii="Times New Roman" w:hAnsi="Times New Roman" w:cs="Times New Roman"/>
                <w:sz w:val="28"/>
                <w:szCs w:val="28"/>
              </w:rPr>
              <w:t xml:space="preserve">Никитина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В.Д.</w:t>
            </w:r>
          </w:p>
          <w:p w14:paraId="0D82CC41" w14:textId="77777777" w:rsidR="000A5474" w:rsidRPr="00026DDD" w:rsidRDefault="000A5474" w:rsidP="000A5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026DDD">
              <w:rPr>
                <w:rFonts w:ascii="Times New Roman" w:hAnsi="Times New Roman" w:cs="Times New Roman"/>
                <w:sz w:val="28"/>
                <w:szCs w:val="28"/>
              </w:rPr>
              <w:t>удожественный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0A5474" w14:paraId="62C270BE" w14:textId="77777777" w:rsidTr="00AF2B29">
        <w:trPr>
          <w:trHeight w:val="273"/>
        </w:trPr>
        <w:tc>
          <w:tcPr>
            <w:tcW w:w="1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97FC" w14:textId="77777777" w:rsidR="000A5474" w:rsidRPr="00026DDD" w:rsidRDefault="000A5474" w:rsidP="000A5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EB7">
              <w:rPr>
                <w:rFonts w:ascii="Times New Roman" w:hAnsi="Times New Roman" w:cs="Times New Roman"/>
                <w:b/>
                <w:sz w:val="28"/>
                <w:szCs w:val="28"/>
              </w:rPr>
              <w:t>12.02.2025-20.02.2025</w:t>
            </w:r>
          </w:p>
        </w:tc>
      </w:tr>
      <w:tr w:rsidR="000A5474" w14:paraId="338D7C4D" w14:textId="77777777" w:rsidTr="00B21588">
        <w:trPr>
          <w:trHeight w:val="839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0CD4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F8C2" w14:textId="77777777" w:rsidR="000A5474" w:rsidRPr="00F0304F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04F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года защитника Отечества:</w:t>
            </w:r>
          </w:p>
          <w:p w14:paraId="3F37F8DA" w14:textId="77777777" w:rsidR="000A5474" w:rsidRPr="00F0304F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0304F">
              <w:rPr>
                <w:rFonts w:ascii="Times New Roman" w:hAnsi="Times New Roman" w:cs="Times New Roman"/>
                <w:sz w:val="28"/>
                <w:szCs w:val="28"/>
              </w:rPr>
              <w:t>Проект «Парта Героя»</w:t>
            </w:r>
          </w:p>
          <w:p w14:paraId="61529CE2" w14:textId="77777777" w:rsidR="000A5474" w:rsidRPr="00057DC2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0304F">
              <w:rPr>
                <w:rFonts w:ascii="Times New Roman" w:hAnsi="Times New Roman" w:cs="Times New Roman"/>
                <w:sz w:val="28"/>
                <w:szCs w:val="28"/>
              </w:rPr>
              <w:t>Изготовление магнитиков «С днем защитника Отечества»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7433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«ВЕГА»</w:t>
            </w:r>
          </w:p>
          <w:p w14:paraId="37CBAA29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BB45F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53734F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6C87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Мирза Е.А.</w:t>
            </w:r>
          </w:p>
          <w:p w14:paraId="17FF2DD1" w14:textId="77777777" w:rsidR="000A5474" w:rsidRPr="00057DC2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МАУДО «ВЕГА» </w:t>
            </w:r>
          </w:p>
        </w:tc>
      </w:tr>
      <w:tr w:rsidR="000A5474" w14:paraId="7403D6CF" w14:textId="77777777" w:rsidTr="00B21588">
        <w:trPr>
          <w:trHeight w:val="839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537D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C120" w14:textId="77777777" w:rsidR="000A5474" w:rsidRPr="00F0304F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04F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года защитника Отечества:</w:t>
            </w:r>
          </w:p>
          <w:p w14:paraId="10868C85" w14:textId="77777777" w:rsidR="000A5474" w:rsidRPr="00F0304F" w:rsidRDefault="000A5474" w:rsidP="000A5474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0304F">
              <w:rPr>
                <w:rFonts w:ascii="Times New Roman" w:hAnsi="Times New Roman" w:cs="Times New Roman"/>
                <w:sz w:val="28"/>
                <w:szCs w:val="28"/>
              </w:rPr>
              <w:t>Спортивная эстафета «Бравые ребята»</w:t>
            </w:r>
          </w:p>
          <w:p w14:paraId="14C97E05" w14:textId="77777777" w:rsidR="000A5474" w:rsidRPr="00F0304F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F030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 «Ворошиловский стрелок» Отряд Юнармия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5467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Старская СОШ</w:t>
            </w:r>
          </w:p>
          <w:p w14:paraId="08569D23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09B4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Стибунова Е.В.</w:t>
            </w:r>
          </w:p>
          <w:p w14:paraId="3D9C476B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Старской СОШ </w:t>
            </w:r>
          </w:p>
          <w:p w14:paraId="2F6C97AF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5474" w14:paraId="7D41C199" w14:textId="77777777" w:rsidTr="00B21588">
        <w:trPr>
          <w:trHeight w:val="839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B2EB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B49F" w14:textId="77777777" w:rsidR="000A5474" w:rsidRPr="00F0304F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04F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года защитника Отечества:</w:t>
            </w:r>
          </w:p>
          <w:p w14:paraId="16FDE3AC" w14:textId="77777777" w:rsidR="000A5474" w:rsidRPr="00F0304F" w:rsidRDefault="000A5474" w:rsidP="000A5474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0304F">
              <w:rPr>
                <w:rFonts w:ascii="Times New Roman" w:hAnsi="Times New Roman" w:cs="Times New Roman"/>
                <w:sz w:val="28"/>
                <w:szCs w:val="28"/>
              </w:rPr>
              <w:t>Спортивная эстафета «Бравые ребята»</w:t>
            </w:r>
          </w:p>
          <w:p w14:paraId="251401E5" w14:textId="77777777" w:rsidR="000A5474" w:rsidRPr="00F0304F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F030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 «Ворошиловский стрелок» Отряд Юнармия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81D1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ДСОШ №1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5D751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Шарыченков А.В.</w:t>
            </w:r>
          </w:p>
          <w:p w14:paraId="2FF1EE3B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ДСОШ №1</w:t>
            </w:r>
          </w:p>
          <w:p w14:paraId="6F4D22ED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474" w14:paraId="6B63BA14" w14:textId="77777777" w:rsidTr="00B21588">
        <w:trPr>
          <w:trHeight w:val="839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132D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8448" w14:textId="77777777" w:rsidR="000A5474" w:rsidRPr="00F0304F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F0304F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года защитника Отечества:</w:t>
            </w:r>
          </w:p>
          <w:p w14:paraId="24709D51" w14:textId="77777777" w:rsidR="000A5474" w:rsidRPr="00F0304F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04F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классный 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304F">
              <w:rPr>
                <w:rFonts w:ascii="Times New Roman" w:hAnsi="Times New Roman" w:cs="Times New Roman"/>
                <w:sz w:val="28"/>
                <w:szCs w:val="28"/>
              </w:rPr>
              <w:t>«Есть такая профессия – Родину защищать!»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FA21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ДСОШ  №2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8554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Шилина Т.В.</w:t>
            </w:r>
          </w:p>
          <w:p w14:paraId="2876A9FB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 ДСОШ №2</w:t>
            </w:r>
          </w:p>
        </w:tc>
      </w:tr>
      <w:tr w:rsidR="000A5474" w14:paraId="0979ED53" w14:textId="77777777" w:rsidTr="00B21588">
        <w:trPr>
          <w:trHeight w:val="839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7E6F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5B31" w14:textId="77777777" w:rsidR="000A5474" w:rsidRPr="00F0304F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04F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года защитника Отечества:</w:t>
            </w:r>
          </w:p>
          <w:p w14:paraId="3DF02BCF" w14:textId="77777777" w:rsidR="000A5474" w:rsidRPr="00F0304F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0304F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памяти о россиянах, исполнявших свой долг за пределами Отечества.</w:t>
            </w:r>
          </w:p>
          <w:p w14:paraId="41CD8934" w14:textId="77777777" w:rsidR="000A5474" w:rsidRPr="003C274F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74F">
              <w:rPr>
                <w:rFonts w:ascii="Times New Roman" w:eastAsia="Times New Roman" w:hAnsi="Times New Roman" w:cs="Times New Roman"/>
                <w:sz w:val="28"/>
                <w:szCs w:val="28"/>
              </w:rPr>
              <w:t>- Встреча с ветеранами боевых действий.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640A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ДСОШ  №2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8670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Шилина Т.В.</w:t>
            </w:r>
          </w:p>
          <w:p w14:paraId="6F513001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 ДСОШ №2</w:t>
            </w:r>
          </w:p>
          <w:p w14:paraId="18AB94D8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474" w14:paraId="1691BD12" w14:textId="77777777" w:rsidTr="00B21588">
        <w:trPr>
          <w:trHeight w:val="839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4E3D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3FC4" w14:textId="77777777" w:rsidR="000A5474" w:rsidRPr="00057DC2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04F"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0304F">
              <w:rPr>
                <w:rFonts w:ascii="Times New Roman" w:hAnsi="Times New Roman" w:cs="Times New Roman"/>
                <w:sz w:val="28"/>
                <w:szCs w:val="28"/>
              </w:rPr>
              <w:t xml:space="preserve"> в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амках года защитника Отечества: </w:t>
            </w:r>
            <w:r w:rsidRPr="00F0304F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и открыток «Славься, армия родная!»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3896" w14:textId="77777777" w:rsidR="000A5474" w:rsidRDefault="000A5474" w:rsidP="000A547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Березинская </w:t>
            </w:r>
            <w:r w:rsidRPr="00F862E9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6D265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Бабич В.В.</w:t>
            </w:r>
          </w:p>
          <w:p w14:paraId="356248DB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Березинская СОШ</w:t>
            </w:r>
          </w:p>
        </w:tc>
      </w:tr>
      <w:tr w:rsidR="000A5474" w14:paraId="34F62F62" w14:textId="77777777" w:rsidTr="00B21588">
        <w:trPr>
          <w:trHeight w:val="839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2843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928C" w14:textId="77777777" w:rsidR="000A5474" w:rsidRPr="00057DC2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04F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года защитника Отечества: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304F">
              <w:rPr>
                <w:rFonts w:ascii="Times New Roman" w:hAnsi="Times New Roman" w:cs="Times New Roman"/>
                <w:sz w:val="28"/>
                <w:szCs w:val="28"/>
              </w:rPr>
              <w:t>Акция «Пись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в армию» поздравление с Днём </w:t>
            </w:r>
            <w:r w:rsidRPr="00F0304F">
              <w:rPr>
                <w:rFonts w:ascii="Times New Roman" w:hAnsi="Times New Roman" w:cs="Times New Roman"/>
                <w:sz w:val="28"/>
                <w:szCs w:val="28"/>
              </w:rPr>
              <w:t xml:space="preserve">Защитника Отечества военнослужащих, выпускников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B03E" w14:textId="77777777" w:rsidR="000A5474" w:rsidRDefault="000A5474" w:rsidP="000A5474">
            <w:pPr>
              <w:jc w:val="center"/>
            </w:pPr>
            <w:r w:rsidRPr="00F862E9">
              <w:rPr>
                <w:rFonts w:ascii="Times New Roman" w:hAnsi="Times New Roman" w:cs="Times New Roman"/>
                <w:sz w:val="28"/>
                <w:szCs w:val="28"/>
              </w:rPr>
              <w:t>МБОУ Березинская СОШ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1AE2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Бабич В.В.</w:t>
            </w:r>
          </w:p>
          <w:p w14:paraId="162C1A35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Березинская СОШ</w:t>
            </w:r>
          </w:p>
        </w:tc>
      </w:tr>
      <w:tr w:rsidR="000A5474" w14:paraId="396B8D37" w14:textId="77777777" w:rsidTr="0028404D">
        <w:trPr>
          <w:trHeight w:val="41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8B0E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8AB9" w14:textId="77777777" w:rsidR="000A5474" w:rsidRPr="002F7F80" w:rsidRDefault="000A5474" w:rsidP="000A547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F80">
              <w:rPr>
                <w:rFonts w:ascii="Times New Roman" w:hAnsi="Times New Roman" w:cs="Times New Roman"/>
                <w:sz w:val="28"/>
                <w:szCs w:val="28"/>
              </w:rPr>
              <w:t>Открытый час общения «Мой папа – Герой», посвящённый участникам СВО.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D7F6" w14:textId="77777777" w:rsidR="000A5474" w:rsidRPr="002F7F80" w:rsidRDefault="000A5474" w:rsidP="000A547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F80">
              <w:rPr>
                <w:rFonts w:ascii="Times New Roman" w:hAnsi="Times New Roman" w:cs="Times New Roman"/>
                <w:sz w:val="28"/>
                <w:szCs w:val="28"/>
              </w:rPr>
              <w:t>МАОУ «ДГГ»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E2D8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F80">
              <w:rPr>
                <w:rFonts w:ascii="Times New Roman" w:hAnsi="Times New Roman" w:cs="Times New Roman"/>
                <w:sz w:val="28"/>
                <w:szCs w:val="28"/>
              </w:rPr>
              <w:t>Прусова О.А.</w:t>
            </w:r>
          </w:p>
          <w:p w14:paraId="17693038" w14:textId="77777777" w:rsidR="000A5474" w:rsidRPr="002F7F80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0A5474" w14:paraId="2EEA4714" w14:textId="77777777" w:rsidTr="0028404D">
        <w:trPr>
          <w:trHeight w:val="41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4BA6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02E2" w14:textId="77777777" w:rsidR="000A5474" w:rsidRPr="002F7F80" w:rsidRDefault="000A5474" w:rsidP="000A547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F80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«Солдатский треугольник. Праздничная почта для #СВОих»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8161" w14:textId="77777777" w:rsidR="000A5474" w:rsidRPr="002F7F80" w:rsidRDefault="000A5474" w:rsidP="000A547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F80">
              <w:rPr>
                <w:rFonts w:ascii="Times New Roman" w:hAnsi="Times New Roman" w:cs="Times New Roman"/>
                <w:sz w:val="28"/>
                <w:szCs w:val="28"/>
              </w:rPr>
              <w:t>МАОУ ДСОШ №5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2195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F80">
              <w:rPr>
                <w:rFonts w:ascii="Times New Roman" w:hAnsi="Times New Roman" w:cs="Times New Roman"/>
                <w:sz w:val="28"/>
                <w:szCs w:val="28"/>
              </w:rPr>
              <w:t>Авдеева Е.С.</w:t>
            </w:r>
          </w:p>
          <w:p w14:paraId="6B6C2592" w14:textId="77777777" w:rsidR="000A5474" w:rsidRPr="002F7F80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F7F80">
              <w:rPr>
                <w:rFonts w:ascii="Times New Roman" w:hAnsi="Times New Roman" w:cs="Times New Roman"/>
                <w:sz w:val="28"/>
                <w:szCs w:val="28"/>
              </w:rPr>
              <w:t>оветник директора</w:t>
            </w:r>
          </w:p>
        </w:tc>
      </w:tr>
      <w:tr w:rsidR="000A5474" w14:paraId="4B1D3203" w14:textId="77777777" w:rsidTr="0028404D">
        <w:trPr>
          <w:trHeight w:val="41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999D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0397" w14:textId="77777777" w:rsidR="000A5474" w:rsidRPr="002F7F80" w:rsidRDefault="000A5474" w:rsidP="000A547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районный турнир по боксу памяти «Воинов-интернационалистов исполнявших свой долг в Республике Куба 1962-1996 г.г.»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6C87" w14:textId="77777777" w:rsidR="000A5474" w:rsidRPr="00796925" w:rsidRDefault="000A5474" w:rsidP="000A547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Стадион «Кристалл»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6B7C" w14:textId="77777777" w:rsidR="000A5474" w:rsidRPr="002F7F80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по ФК, спорту и молодежи</w:t>
            </w:r>
          </w:p>
        </w:tc>
      </w:tr>
      <w:tr w:rsidR="000A5474" w14:paraId="51BFD9F4" w14:textId="77777777" w:rsidTr="0028404D">
        <w:trPr>
          <w:trHeight w:val="41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7F3F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6BC7" w14:textId="77777777" w:rsidR="000A5474" w:rsidRPr="00026DDD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D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DDD">
              <w:rPr>
                <w:rFonts w:ascii="Times New Roman" w:hAnsi="Times New Roman" w:cs="Times New Roman"/>
                <w:sz w:val="28"/>
                <w:szCs w:val="28"/>
              </w:rPr>
              <w:t>«Эхо Афганской войны»,посвященная Дню вывода российских войск из Афганистана6+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8D9B" w14:textId="77777777" w:rsidR="000A5474" w:rsidRPr="00026DDD" w:rsidRDefault="000A5474" w:rsidP="000A547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6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Обособленное структурное </w:t>
            </w:r>
            <w:r w:rsidRPr="00026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подразделение «Старской Дом культуры»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44C2" w14:textId="77777777" w:rsidR="000A5474" w:rsidRPr="00026DDD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Кулешова И.В.</w:t>
            </w:r>
            <w:r w:rsidRPr="00026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заведующая </w:t>
            </w:r>
            <w:r w:rsidRPr="00026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структурным подразделением</w:t>
            </w:r>
          </w:p>
          <w:p w14:paraId="4B608AF6" w14:textId="77777777" w:rsidR="000A5474" w:rsidRPr="00026DDD" w:rsidRDefault="000A5474" w:rsidP="000A54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474" w14:paraId="0F1D5B66" w14:textId="77777777" w:rsidTr="007F0DA2">
        <w:trPr>
          <w:trHeight w:val="143"/>
        </w:trPr>
        <w:tc>
          <w:tcPr>
            <w:tcW w:w="1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56A2" w14:textId="77777777" w:rsidR="000A5474" w:rsidRPr="007F0DA2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0DA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13.02.2025</w:t>
            </w:r>
          </w:p>
        </w:tc>
      </w:tr>
      <w:tr w:rsidR="000A5474" w14:paraId="79038F8C" w14:textId="77777777" w:rsidTr="0028404D">
        <w:trPr>
          <w:trHeight w:val="41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03A9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5FA9" w14:textId="77777777" w:rsidR="000A5474" w:rsidRPr="00026DDD" w:rsidRDefault="000A5474" w:rsidP="000A5474">
            <w:pPr>
              <w:spacing w:after="0" w:line="240" w:lineRule="auto"/>
              <w:ind w:right="-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DD">
              <w:rPr>
                <w:rFonts w:ascii="Times New Roman" w:hAnsi="Times New Roman" w:cs="Times New Roman"/>
                <w:sz w:val="28"/>
                <w:szCs w:val="28"/>
              </w:rPr>
              <w:t>Час памяти «Дорогами Афганистана» ко Дню вывода советских войск из Афганистана</w:t>
            </w:r>
          </w:p>
          <w:p w14:paraId="5A7F9436" w14:textId="77777777" w:rsidR="000A5474" w:rsidRPr="00026DDD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AFD6" w14:textId="77777777" w:rsidR="000A5474" w:rsidRPr="00026DDD" w:rsidRDefault="000A5474" w:rsidP="000A547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6DDD">
              <w:rPr>
                <w:rFonts w:ascii="Times New Roman" w:hAnsi="Times New Roman" w:cs="Times New Roman"/>
                <w:sz w:val="28"/>
                <w:szCs w:val="28"/>
              </w:rPr>
              <w:t>Старская библиотека на улицах поселка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84E0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DD">
              <w:rPr>
                <w:rFonts w:ascii="Times New Roman" w:hAnsi="Times New Roman" w:cs="Times New Roman"/>
                <w:sz w:val="28"/>
                <w:szCs w:val="28"/>
              </w:rPr>
              <w:t>Хохлова О. В.</w:t>
            </w:r>
          </w:p>
          <w:p w14:paraId="1C516104" w14:textId="77777777" w:rsidR="000A5474" w:rsidRPr="00026DDD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DD">
              <w:rPr>
                <w:rFonts w:ascii="Times New Roman" w:hAnsi="Times New Roman" w:cs="Times New Roman"/>
                <w:sz w:val="28"/>
                <w:szCs w:val="28"/>
              </w:rPr>
              <w:t>заведующая структурным подразделением</w:t>
            </w:r>
          </w:p>
        </w:tc>
      </w:tr>
      <w:tr w:rsidR="000A5474" w14:paraId="43980371" w14:textId="77777777" w:rsidTr="0028404D">
        <w:trPr>
          <w:trHeight w:val="41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D770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949D" w14:textId="77777777" w:rsidR="000A5474" w:rsidRPr="00026DDD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DDD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«Осторожно тонкий лёд»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3C54" w14:textId="77777777" w:rsidR="000A5474" w:rsidRPr="00026DDD" w:rsidRDefault="000A5474" w:rsidP="000A547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6DDD">
              <w:rPr>
                <w:rFonts w:ascii="Times New Roman" w:hAnsi="Times New Roman" w:cs="Times New Roman"/>
                <w:sz w:val="28"/>
                <w:szCs w:val="28"/>
              </w:rPr>
              <w:t>Сектор культурно-досуговой деятельности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DDD">
              <w:rPr>
                <w:rFonts w:ascii="Times New Roman" w:hAnsi="Times New Roman" w:cs="Times New Roman"/>
                <w:sz w:val="28"/>
                <w:szCs w:val="28"/>
              </w:rPr>
              <w:t>Неверь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2E92" w14:textId="77777777" w:rsidR="000A5474" w:rsidRPr="00026DDD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6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Скачкова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С.В.</w:t>
            </w:r>
            <w:r w:rsidRPr="00026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заведующая сектором КДД</w:t>
            </w:r>
          </w:p>
          <w:p w14:paraId="65F35886" w14:textId="77777777" w:rsidR="000A5474" w:rsidRPr="00026DDD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A5474" w14:paraId="69AF6618" w14:textId="77777777" w:rsidTr="007F0DA2">
        <w:trPr>
          <w:trHeight w:val="199"/>
        </w:trPr>
        <w:tc>
          <w:tcPr>
            <w:tcW w:w="1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DC12" w14:textId="77777777" w:rsidR="000A5474" w:rsidRPr="007F0DA2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DA2">
              <w:rPr>
                <w:rFonts w:ascii="Times New Roman" w:hAnsi="Times New Roman" w:cs="Times New Roman"/>
                <w:b/>
                <w:sz w:val="28"/>
                <w:szCs w:val="28"/>
              </w:rPr>
              <w:t>14.02.2025</w:t>
            </w:r>
          </w:p>
        </w:tc>
      </w:tr>
      <w:tr w:rsidR="000A5474" w14:paraId="16627409" w14:textId="77777777" w:rsidTr="007F0DA2">
        <w:trPr>
          <w:trHeight w:val="41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9278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C0B6" w14:textId="77777777" w:rsidR="000A5474" w:rsidRPr="007F0DA2" w:rsidRDefault="000A5474" w:rsidP="000A547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0DA2">
              <w:rPr>
                <w:rFonts w:ascii="Times New Roman" w:hAnsi="Times New Roman" w:cs="Times New Roman"/>
                <w:bCs/>
                <w:sz w:val="28"/>
                <w:szCs w:val="28"/>
              </w:rPr>
              <w:t>Районная спартакиада допризывной молодежи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EC06" w14:textId="77777777" w:rsidR="000A5474" w:rsidRPr="007F0DA2" w:rsidRDefault="000A5474" w:rsidP="000A547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МБОУ </w:t>
            </w:r>
            <w:r w:rsidRPr="007F0DA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ДСОШ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F0DA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№3,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F0DA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Стадион «Кристалл»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56DC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0D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Васина И.А.</w:t>
            </w:r>
          </w:p>
          <w:p w14:paraId="02ABDDA3" w14:textId="77777777" w:rsidR="000A5474" w:rsidRPr="007F0DA2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D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старший методист отдела образования</w:t>
            </w:r>
          </w:p>
        </w:tc>
      </w:tr>
      <w:tr w:rsidR="000A5474" w14:paraId="0938CB77" w14:textId="77777777" w:rsidTr="007F0DA2">
        <w:trPr>
          <w:trHeight w:val="41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2B20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61C3" w14:textId="77777777" w:rsidR="000A5474" w:rsidRPr="0080546B" w:rsidRDefault="000A5474" w:rsidP="000A547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«Афганская летопись»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4856" w14:textId="77777777" w:rsidR="000A5474" w:rsidRPr="0080546B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Обособленное структурное подразделение «Сельский Дом культуры п.Дружба»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E48E" w14:textId="77777777" w:rsidR="000A5474" w:rsidRPr="0080546B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Кривцова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Е.И.</w:t>
            </w:r>
          </w:p>
          <w:p w14:paraId="1F080935" w14:textId="77777777" w:rsidR="000A5474" w:rsidRPr="0080546B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 структурным подразделением</w:t>
            </w:r>
          </w:p>
          <w:p w14:paraId="12560635" w14:textId="77777777" w:rsidR="000A5474" w:rsidRPr="0080546B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A5474" w14:paraId="19E1BD87" w14:textId="77777777" w:rsidTr="007F0DA2">
        <w:trPr>
          <w:trHeight w:val="41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4E26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F14E" w14:textId="77777777" w:rsidR="000A5474" w:rsidRPr="0080546B" w:rsidRDefault="000A5474" w:rsidP="000A547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Урок памяти «Без права на забвенье» (ко Дню памяти о россиянах исполнявшие служебный долг за пределами Отечества)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0D96" w14:textId="77777777" w:rsidR="000A5474" w:rsidRPr="0080546B" w:rsidRDefault="000A5474" w:rsidP="000A547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Дятьковская городская библиотека в МБОУ ДСШ№2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FB93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Кузина З.</w:t>
            </w: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  <w:p w14:paraId="69130633" w14:textId="77777777" w:rsidR="000A5474" w:rsidRPr="0080546B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заведующая струк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турным подразделением </w:t>
            </w:r>
          </w:p>
        </w:tc>
      </w:tr>
      <w:tr w:rsidR="000A5474" w14:paraId="1D4F20CC" w14:textId="77777777" w:rsidTr="007F0DA2">
        <w:trPr>
          <w:trHeight w:val="41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A635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01A4" w14:textId="77777777" w:rsidR="000A5474" w:rsidRPr="0080546B" w:rsidRDefault="000A5474" w:rsidP="000A547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46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Час мужества «Афганистан - память и боль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C7DF" w14:textId="77777777" w:rsidR="000A5474" w:rsidRPr="0016446D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Верховская библиоте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80F2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Н.</w:t>
            </w: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14:paraId="573B699A" w14:textId="77777777" w:rsidR="000A5474" w:rsidRPr="0080546B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структурного подразделения </w:t>
            </w:r>
          </w:p>
        </w:tc>
      </w:tr>
      <w:tr w:rsidR="000A5474" w14:paraId="1E6A4A80" w14:textId="77777777" w:rsidTr="0097622A">
        <w:trPr>
          <w:trHeight w:val="1264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0281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0B3F" w14:textId="77777777" w:rsidR="000A5474" w:rsidRPr="0080546B" w:rsidRDefault="000A5474" w:rsidP="000A547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Урок патриотизма</w:t>
            </w: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, посвящённый Дню памяти о россиянах, исполнявших служебный долг за пределами Отечества «Отвага, мужество и честь»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3771" w14:textId="77777777" w:rsidR="000A5474" w:rsidRPr="0080546B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Немеричская библиотека в ОСП Немеричская СОШ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D5CC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Игуменова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  <w:p w14:paraId="41ACD4BE" w14:textId="77777777" w:rsidR="000A5474" w:rsidRPr="0080546B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заведующая структурным подразделением</w:t>
            </w:r>
          </w:p>
        </w:tc>
      </w:tr>
      <w:tr w:rsidR="000A5474" w14:paraId="733A3A6A" w14:textId="77777777" w:rsidTr="007F0DA2">
        <w:trPr>
          <w:trHeight w:val="41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E34B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A96F" w14:textId="77777777" w:rsidR="000A5474" w:rsidRPr="0080546B" w:rsidRDefault="000A5474" w:rsidP="000A547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ко Дню памяти о россиянах, исполнявших служебный долг за пределами Отечества «Выполняя задания Родины»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E476" w14:textId="77777777" w:rsidR="000A5474" w:rsidRPr="0080546B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46B">
              <w:rPr>
                <w:rFonts w:ascii="Times New Roman" w:eastAsia="Calibri" w:hAnsi="Times New Roman" w:cs="Times New Roman"/>
                <w:sz w:val="28"/>
                <w:szCs w:val="28"/>
              </w:rPr>
              <w:t>Ивотская библиотека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0546B">
              <w:rPr>
                <w:rFonts w:ascii="Times New Roman" w:eastAsia="Calibri" w:hAnsi="Times New Roman" w:cs="Times New Roman"/>
                <w:sz w:val="28"/>
                <w:szCs w:val="28"/>
              </w:rPr>
              <w:t>на улице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543C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Русакова Т.А.</w:t>
            </w:r>
          </w:p>
          <w:p w14:paraId="1AE58C0B" w14:textId="77777777" w:rsidR="000A5474" w:rsidRPr="0080546B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заведующая структурным подразделением</w:t>
            </w:r>
          </w:p>
        </w:tc>
      </w:tr>
      <w:tr w:rsidR="000A5474" w14:paraId="03B7EF0B" w14:textId="77777777" w:rsidTr="007F0DA2">
        <w:trPr>
          <w:trHeight w:val="41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EC19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2AA9" w14:textId="77777777" w:rsidR="000A5474" w:rsidRPr="0080546B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(возложение цветов), посвящённая Дню рождения Героя 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Союза Финакова К.</w:t>
            </w: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 xml:space="preserve">«Наш Герой»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7C59" w14:textId="77777777" w:rsidR="000A5474" w:rsidRPr="0080546B" w:rsidRDefault="000A5474" w:rsidP="000A547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Немеричская библиотека на территории ОСП Немеричская СОШ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2BFD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Игуменова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  <w:p w14:paraId="05255198" w14:textId="77777777" w:rsidR="000A5474" w:rsidRPr="0080546B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структурным подразделением </w:t>
            </w:r>
          </w:p>
        </w:tc>
      </w:tr>
      <w:tr w:rsidR="000A5474" w14:paraId="4A74D7C4" w14:textId="77777777" w:rsidTr="007F0DA2">
        <w:trPr>
          <w:trHeight w:val="41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1CAA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6AEB" w14:textId="77777777" w:rsidR="000A5474" w:rsidRPr="0080546B" w:rsidRDefault="000A5474" w:rsidP="000A547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46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Исторический час ко дню памяти воинов – интернационалистов «Земли российской сыновья»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85F3" w14:textId="77777777" w:rsidR="000A5474" w:rsidRPr="0080546B" w:rsidRDefault="000A5474" w:rsidP="000A547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Дружбинская библиотека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872E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Евсеенко А.Е.</w:t>
            </w:r>
          </w:p>
          <w:p w14:paraId="40E5C9A0" w14:textId="77777777" w:rsidR="000A5474" w:rsidRPr="0080546B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 xml:space="preserve">аведующая структурным подразделением </w:t>
            </w:r>
          </w:p>
        </w:tc>
      </w:tr>
      <w:tr w:rsidR="000A5474" w14:paraId="3FD83619" w14:textId="77777777" w:rsidTr="007F0DA2">
        <w:trPr>
          <w:trHeight w:val="41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4F78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A38E" w14:textId="77777777" w:rsidR="000A5474" w:rsidRPr="0080546B" w:rsidRDefault="000A5474" w:rsidP="000A5474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Тематический вечер «Сыны отчизны», посвящённый Дню воинов-интернационалистов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6D41" w14:textId="77777777" w:rsidR="000A5474" w:rsidRPr="0080546B" w:rsidRDefault="000A5474" w:rsidP="000A547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МБУК «Межпоселенчес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кий культурно-досуговый центр» Дятьковского района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3B51" w14:textId="77777777" w:rsidR="000A5474" w:rsidRPr="0080546B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Гришкина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Е.О.</w:t>
            </w:r>
          </w:p>
          <w:p w14:paraId="31A27110" w14:textId="77777777" w:rsidR="000A5474" w:rsidRPr="0080546B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805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еститель</w:t>
            </w:r>
            <w:r w:rsidRPr="00805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директора по культурно-массовой работе</w:t>
            </w:r>
          </w:p>
        </w:tc>
      </w:tr>
      <w:tr w:rsidR="000A5474" w14:paraId="2AB3FE75" w14:textId="77777777" w:rsidTr="007F0DA2">
        <w:trPr>
          <w:trHeight w:val="41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3B44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85E7" w14:textId="77777777" w:rsidR="000A5474" w:rsidRPr="0080546B" w:rsidRDefault="000A5474" w:rsidP="000A547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46B">
              <w:rPr>
                <w:rFonts w:ascii="Times New Roman" w:eastAsia="Calibri" w:hAnsi="Times New Roman" w:cs="Times New Roman"/>
                <w:sz w:val="28"/>
                <w:szCs w:val="28"/>
              </w:rPr>
              <w:t>Час памяти «Дорогами Афганистана»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E5D5" w14:textId="77777777" w:rsidR="000A5474" w:rsidRPr="0080546B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0546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Березинская библиотека</w:t>
            </w:r>
          </w:p>
          <w:p w14:paraId="0C04DA0C" w14:textId="77777777" w:rsidR="000A5474" w:rsidRPr="0080546B" w:rsidRDefault="000A5474" w:rsidP="000A547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0546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улицы поселения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C4A5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Прокопова И. Н.</w:t>
            </w:r>
          </w:p>
          <w:p w14:paraId="43DDAFF4" w14:textId="77777777" w:rsidR="000A5474" w:rsidRPr="0080546B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структурным подразделением </w:t>
            </w:r>
          </w:p>
        </w:tc>
      </w:tr>
      <w:tr w:rsidR="000A5474" w14:paraId="2638B57F" w14:textId="77777777" w:rsidTr="007F0DA2">
        <w:trPr>
          <w:trHeight w:val="41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87AC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C206" w14:textId="77777777" w:rsidR="000A5474" w:rsidRPr="005E3E06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Патриотический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 xml:space="preserve">«Память возвращает нас в Афганистан»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59A4" w14:textId="77777777" w:rsidR="000A5474" w:rsidRPr="005E3E06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Обособленное структурное подразделение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«Березинский сельский клуб»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ACEA" w14:textId="77777777" w:rsidR="000A5474" w:rsidRPr="0080546B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Голованова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С.Е.</w:t>
            </w:r>
          </w:p>
          <w:p w14:paraId="45EF59A9" w14:textId="77777777" w:rsidR="000A5474" w:rsidRPr="0080546B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14:paraId="0A4F7B45" w14:textId="77777777" w:rsidR="000A5474" w:rsidRPr="005E3E06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структурным подразделением</w:t>
            </w:r>
          </w:p>
        </w:tc>
      </w:tr>
      <w:tr w:rsidR="000A5474" w14:paraId="310AD0F6" w14:textId="77777777" w:rsidTr="007F0DA2">
        <w:trPr>
          <w:trHeight w:val="41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A226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83EB" w14:textId="77777777" w:rsidR="000A5474" w:rsidRPr="0080546B" w:rsidRDefault="000A5474" w:rsidP="000A547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Час мужества </w:t>
            </w:r>
            <w:r w:rsidRPr="00805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 дню памяти о россиянах, исполнявших долг за пределами Отечества</w:t>
            </w:r>
            <w:r w:rsidRPr="0080546B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«</w:t>
            </w:r>
            <w:r w:rsidRPr="00805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Солдат войны не выбирает»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885E" w14:textId="77777777" w:rsidR="000A5474" w:rsidRPr="0080546B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Бытошская библиотека</w:t>
            </w:r>
          </w:p>
          <w:p w14:paraId="403D4841" w14:textId="77777777" w:rsidR="000A5474" w:rsidRPr="0080546B" w:rsidRDefault="000A5474" w:rsidP="000A547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B1BE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Филимонова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О.Ф.</w:t>
            </w:r>
          </w:p>
          <w:p w14:paraId="30F48E7B" w14:textId="77777777" w:rsidR="000A5474" w:rsidRPr="0080546B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структурным подразделением </w:t>
            </w:r>
          </w:p>
        </w:tc>
      </w:tr>
      <w:tr w:rsidR="000A5474" w14:paraId="28A1C774" w14:textId="77777777" w:rsidTr="007F0DA2">
        <w:trPr>
          <w:trHeight w:val="41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43C3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53E1" w14:textId="77777777" w:rsidR="000A5474" w:rsidRPr="0080546B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Патриотическая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«Афганистан»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8F85" w14:textId="77777777" w:rsidR="000A5474" w:rsidRPr="0080546B" w:rsidRDefault="000A5474" w:rsidP="000A547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0546B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Обособленное структурное подразделение «Бытошский Дом культуры»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9E4E" w14:textId="77777777" w:rsidR="000A5474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Кузьменцов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Р.М.</w:t>
            </w:r>
          </w:p>
          <w:p w14:paraId="549D10FE" w14:textId="77777777" w:rsidR="000A5474" w:rsidRPr="0080546B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805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аведующий структурным подразделением</w:t>
            </w:r>
          </w:p>
        </w:tc>
      </w:tr>
      <w:tr w:rsidR="000A5474" w14:paraId="1878F0A0" w14:textId="77777777" w:rsidTr="007F0DA2">
        <w:trPr>
          <w:trHeight w:val="41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652F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B72F" w14:textId="77777777" w:rsidR="000A5474" w:rsidRPr="0080546B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054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Тематическая программа «Слава тебе солдат»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 w:rsidRPr="0080546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посвященная дню памяти воинов-интернационалистов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4A43" w14:textId="77777777" w:rsidR="000A5474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Обособленное структурное подразделение</w:t>
            </w:r>
          </w:p>
          <w:p w14:paraId="0434AB0F" w14:textId="77777777" w:rsidR="000A5474" w:rsidRPr="0080546B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Слободищенский Дом культуры»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1332" w14:textId="77777777" w:rsidR="000A5474" w:rsidRPr="0080546B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 xml:space="preserve">Конча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Г.А.</w:t>
            </w:r>
          </w:p>
          <w:p w14:paraId="6C546092" w14:textId="77777777" w:rsidR="000A5474" w:rsidRPr="0080546B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аведующая структурным подразделением</w:t>
            </w:r>
          </w:p>
          <w:p w14:paraId="7C09A12B" w14:textId="77777777" w:rsidR="000A5474" w:rsidRPr="0080546B" w:rsidRDefault="000A5474" w:rsidP="000A547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A5474" w14:paraId="67E4D31E" w14:textId="77777777" w:rsidTr="007F0DA2">
        <w:trPr>
          <w:trHeight w:val="41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E34B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A4C9" w14:textId="77777777" w:rsidR="000A5474" w:rsidRPr="0080546B" w:rsidRDefault="000A5474" w:rsidP="000A547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Игровая программа «По дорогам сказок с Бабой ягой»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ACA1" w14:textId="77777777" w:rsidR="000A5474" w:rsidRPr="0080546B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Обособленное структурное подразделение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«Любохонский Дом культуры»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6ED5" w14:textId="77777777" w:rsidR="000A5474" w:rsidRPr="0080546B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Паниченко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Я.В. з</w:t>
            </w:r>
            <w:r w:rsidRPr="00805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аведующая структурным подразделением</w:t>
            </w:r>
          </w:p>
        </w:tc>
      </w:tr>
      <w:tr w:rsidR="000A5474" w14:paraId="6B50118F" w14:textId="77777777" w:rsidTr="007F0DA2">
        <w:trPr>
          <w:trHeight w:val="41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1BE9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96B4" w14:textId="77777777" w:rsidR="000A5474" w:rsidRPr="0080546B" w:rsidRDefault="000A5474" w:rsidP="000A547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беседа «Жизнь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открытий, успехов, побед!», </w:t>
            </w: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 xml:space="preserve">посвящённая Всемирному Дню здорового образа жизни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6828" w14:textId="77777777" w:rsidR="000A5474" w:rsidRPr="0080546B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Обособленное структурное подразделение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«Ивотской Дом культуры»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AE9C" w14:textId="77777777" w:rsidR="000A5474" w:rsidRPr="0080546B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Силаева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И.П.</w:t>
            </w:r>
          </w:p>
          <w:p w14:paraId="425C55B0" w14:textId="77777777" w:rsidR="000A5474" w:rsidRPr="0080546B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805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аведующая структурным подразделением</w:t>
            </w:r>
          </w:p>
        </w:tc>
      </w:tr>
      <w:tr w:rsidR="000A5474" w14:paraId="6CE177D5" w14:textId="77777777" w:rsidTr="007F0DA2">
        <w:trPr>
          <w:trHeight w:val="41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85DE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9DA5" w14:textId="77777777" w:rsidR="000A5474" w:rsidRPr="0080546B" w:rsidRDefault="000A5474" w:rsidP="000A547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 xml:space="preserve">Вечерка «Родная сторона», в рамках проекта «Пушкинская карта»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907E" w14:textId="77777777" w:rsidR="000A5474" w:rsidRPr="0080546B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Обособленное структурное подразделение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«Любохонский Дом культуры»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0B8A" w14:textId="77777777" w:rsidR="000A5474" w:rsidRPr="0080546B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Паниченко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Я.В. з</w:t>
            </w:r>
            <w:r w:rsidRPr="00805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аведующая структурным подразделением</w:t>
            </w:r>
          </w:p>
        </w:tc>
      </w:tr>
      <w:tr w:rsidR="000A5474" w14:paraId="60C4CD76" w14:textId="77777777" w:rsidTr="00AD0F06">
        <w:trPr>
          <w:trHeight w:val="235"/>
        </w:trPr>
        <w:tc>
          <w:tcPr>
            <w:tcW w:w="1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2A41" w14:textId="77777777" w:rsidR="000A5474" w:rsidRPr="0080546B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0F0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15.02.2025</w:t>
            </w:r>
          </w:p>
        </w:tc>
      </w:tr>
      <w:tr w:rsidR="000A5474" w14:paraId="74087389" w14:textId="77777777" w:rsidTr="00AD0F06">
        <w:trPr>
          <w:trHeight w:val="41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1D80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BE72" w14:textId="77777777" w:rsidR="000A5474" w:rsidRPr="0080546B" w:rsidRDefault="000A5474" w:rsidP="000A5474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 «Афганистан! Без права на забвенье!»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FA80" w14:textId="77777777" w:rsidR="000A5474" w:rsidRPr="0080546B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Обособленное структурное подразделение «Немери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C73B" w14:textId="77777777" w:rsidR="000A5474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Г.П.</w:t>
            </w:r>
          </w:p>
          <w:p w14:paraId="727F0E41" w14:textId="77777777" w:rsidR="000A5474" w:rsidRPr="0080546B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805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аведующая структурным подразделением</w:t>
            </w:r>
          </w:p>
          <w:p w14:paraId="0F52BC24" w14:textId="77777777" w:rsidR="000A5474" w:rsidRPr="0080546B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A5474" w14:paraId="2C070441" w14:textId="77777777" w:rsidTr="00AD0F06">
        <w:trPr>
          <w:trHeight w:val="41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5366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10A7" w14:textId="77777777" w:rsidR="000A5474" w:rsidRPr="0080546B" w:rsidRDefault="000A5474" w:rsidP="000A547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«Мы помним вас, ребята из Афгана»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8AAC" w14:textId="77777777" w:rsidR="000A5474" w:rsidRPr="0080546B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Любохонская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на улице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B535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Долдонова О.П.</w:t>
            </w:r>
          </w:p>
          <w:p w14:paraId="736CB274" w14:textId="77777777" w:rsidR="000A5474" w:rsidRPr="0080546B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структурным подразделением </w:t>
            </w:r>
          </w:p>
        </w:tc>
      </w:tr>
      <w:tr w:rsidR="000A5474" w14:paraId="17E7EF11" w14:textId="77777777" w:rsidTr="00AD0F06">
        <w:trPr>
          <w:trHeight w:val="41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EBAF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69A7" w14:textId="77777777" w:rsidR="000A5474" w:rsidRPr="0080546B" w:rsidRDefault="000A5474" w:rsidP="000A547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B">
              <w:rPr>
                <w:rFonts w:ascii="Times New Roman" w:eastAsia="Calibri" w:hAnsi="Times New Roman" w:cs="Times New Roman"/>
                <w:sz w:val="28"/>
                <w:szCs w:val="28"/>
              </w:rPr>
              <w:t>Акция памяти «У времени есть своя память- история»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80546B">
              <w:rPr>
                <w:rFonts w:ascii="Times New Roman" w:eastAsia="Calibri" w:hAnsi="Times New Roman" w:cs="Times New Roman"/>
                <w:sz w:val="28"/>
                <w:szCs w:val="28"/>
              </w:rPr>
              <w:t>о дню вывода войск из Афганистана)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CD50" w14:textId="77777777" w:rsidR="000A5474" w:rsidRPr="0080546B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Сельцовская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площадь ДК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3EE5" w14:textId="77777777" w:rsidR="000A5474" w:rsidRPr="00AD0F06" w:rsidRDefault="000A5474" w:rsidP="000A5474">
            <w:pPr>
              <w:spacing w:after="0" w:line="240" w:lineRule="auto"/>
              <w:contextualSpacing/>
              <w:jc w:val="center"/>
              <w:rPr>
                <w:rStyle w:val="21"/>
                <w:rFonts w:eastAsiaTheme="minorEastAsia"/>
                <w:b w:val="0"/>
                <w:sz w:val="28"/>
                <w:szCs w:val="28"/>
              </w:rPr>
            </w:pPr>
            <w:r w:rsidRPr="00AD0F06">
              <w:rPr>
                <w:rStyle w:val="21"/>
                <w:rFonts w:eastAsiaTheme="minorEastAsia"/>
                <w:b w:val="0"/>
                <w:sz w:val="28"/>
                <w:szCs w:val="28"/>
              </w:rPr>
              <w:t>СениченковаТ. П.</w:t>
            </w:r>
          </w:p>
          <w:p w14:paraId="043F9FF3" w14:textId="77777777" w:rsidR="000A5474" w:rsidRPr="0080546B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"/>
                <w:rFonts w:eastAsiaTheme="minorEastAsia"/>
                <w:b w:val="0"/>
                <w:sz w:val="28"/>
                <w:szCs w:val="28"/>
              </w:rPr>
              <w:t>з</w:t>
            </w:r>
            <w:r w:rsidRPr="00AD0F06">
              <w:rPr>
                <w:rStyle w:val="21"/>
                <w:rFonts w:eastAsiaTheme="minorEastAsia"/>
                <w:b w:val="0"/>
                <w:sz w:val="28"/>
                <w:szCs w:val="28"/>
              </w:rPr>
              <w:t>аведующая структурным подразделением</w:t>
            </w:r>
            <w:r>
              <w:rPr>
                <w:rStyle w:val="21"/>
                <w:rFonts w:eastAsiaTheme="minorEastAsia"/>
                <w:sz w:val="28"/>
                <w:szCs w:val="28"/>
              </w:rPr>
              <w:t xml:space="preserve"> </w:t>
            </w:r>
          </w:p>
        </w:tc>
      </w:tr>
      <w:tr w:rsidR="000A5474" w14:paraId="2886106C" w14:textId="77777777" w:rsidTr="00AD0F06">
        <w:trPr>
          <w:trHeight w:val="41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2516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8288" w14:textId="77777777" w:rsidR="000A5474" w:rsidRPr="0080546B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Мастер – класс «Открытка моему защитнику»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3E19" w14:textId="77777777" w:rsidR="000A5474" w:rsidRPr="0080546B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Сектор культурно-досуговой деятельности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Сосновка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22BD" w14:textId="77777777" w:rsidR="000A5474" w:rsidRPr="0080546B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Ермакова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Г.В.</w:t>
            </w:r>
          </w:p>
          <w:p w14:paraId="108EAED0" w14:textId="77777777" w:rsidR="000A5474" w:rsidRPr="0080546B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 сектором КДД</w:t>
            </w:r>
          </w:p>
          <w:p w14:paraId="4CD528AB" w14:textId="77777777" w:rsidR="000A5474" w:rsidRPr="0080546B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A5474" w14:paraId="483D40D7" w14:textId="77777777" w:rsidTr="00AD0F06">
        <w:trPr>
          <w:trHeight w:val="41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D314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89EB" w14:textId="77777777" w:rsidR="000A5474" w:rsidRPr="0080546B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bCs/>
                <w:sz w:val="28"/>
                <w:szCs w:val="28"/>
              </w:rPr>
              <w:t>Патриотическая акция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0546B">
              <w:rPr>
                <w:rFonts w:ascii="Times New Roman" w:hAnsi="Times New Roman" w:cs="Times New Roman"/>
                <w:bCs/>
                <w:sz w:val="28"/>
                <w:szCs w:val="28"/>
              </w:rPr>
              <w:t>«Герои нашего времени» (ко Дню памяти о Россиянах исполнявших служебный долг за пределами Отечества)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EC89" w14:textId="77777777" w:rsidR="000A5474" w:rsidRPr="0080546B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Слободищенская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40D3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Мосина Н. А.</w:t>
            </w:r>
          </w:p>
          <w:p w14:paraId="2B2BBEA3" w14:textId="77777777" w:rsidR="000A5474" w:rsidRPr="0080546B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заведующая структурным подразделением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A5474" w14:paraId="73A6CCFF" w14:textId="77777777" w:rsidTr="00AD0F06">
        <w:trPr>
          <w:trHeight w:val="41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58D6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F6B0" w14:textId="77777777" w:rsidR="000A5474" w:rsidRPr="0080546B" w:rsidRDefault="000A5474" w:rsidP="000A5474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Открытый городской фестиваль солдатской песни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«Сквозь года звенит Победа»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9BF9" w14:textId="77777777" w:rsidR="000A5474" w:rsidRPr="0080546B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Обособленное структурное подразделение «Дятьковский городской Дом культуры»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77BA" w14:textId="77777777" w:rsidR="000A5474" w:rsidRPr="0080546B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 xml:space="preserve">Никитина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В.Д. х</w:t>
            </w: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удожественный руководитель</w:t>
            </w:r>
          </w:p>
        </w:tc>
      </w:tr>
      <w:tr w:rsidR="000A5474" w14:paraId="5FA06541" w14:textId="77777777" w:rsidTr="00AD0F06">
        <w:trPr>
          <w:trHeight w:val="41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35D7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65D4" w14:textId="77777777" w:rsidR="000A5474" w:rsidRPr="0080546B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Акция – поздравление «Эхо Афганской войны»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3F00" w14:textId="77777777" w:rsidR="000A5474" w:rsidRPr="0080546B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Обособленное структурное подразделение </w:t>
            </w:r>
            <w:r w:rsidRPr="00805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«Сельский Дом культуры»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9354" w14:textId="77777777" w:rsidR="000A5474" w:rsidRPr="0080546B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Давыдова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удожественный руководитель</w:t>
            </w:r>
          </w:p>
          <w:p w14:paraId="10A9DD6D" w14:textId="77777777" w:rsidR="000A5474" w:rsidRPr="0080546B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A5474" w14:paraId="21C9A3A5" w14:textId="77777777" w:rsidTr="00AD0F06">
        <w:trPr>
          <w:trHeight w:val="41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5378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E8CE" w14:textId="77777777" w:rsidR="000A5474" w:rsidRPr="0080546B" w:rsidRDefault="000A5474" w:rsidP="000A5474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Тематический вечер «Судьбы моей простое полотно» в рамках л.о. «Берегиня»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E1E1" w14:textId="77777777" w:rsidR="000A5474" w:rsidRPr="0080546B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МБУК «Межпоселенчес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кий культурно-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0546B">
              <w:rPr>
                <w:rFonts w:ascii="Times New Roman" w:hAnsi="Times New Roman" w:cs="Times New Roman"/>
                <w:sz w:val="28"/>
                <w:szCs w:val="28"/>
              </w:rPr>
              <w:t>осуговый центр» Дятьковского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53AC" w14:textId="77777777" w:rsidR="000A5474" w:rsidRPr="0080546B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Гришкина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Е.О.</w:t>
            </w:r>
          </w:p>
          <w:p w14:paraId="233ACCA5" w14:textId="77777777" w:rsidR="000A5474" w:rsidRPr="0080546B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805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еститель</w:t>
            </w:r>
            <w:r w:rsidRPr="00805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директора по культурно-массовой работе</w:t>
            </w:r>
          </w:p>
        </w:tc>
      </w:tr>
      <w:tr w:rsidR="000A5474" w14:paraId="099F369F" w14:textId="77777777" w:rsidTr="00D8057E">
        <w:trPr>
          <w:trHeight w:val="177"/>
        </w:trPr>
        <w:tc>
          <w:tcPr>
            <w:tcW w:w="1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B247" w14:textId="77777777" w:rsidR="000A5474" w:rsidRPr="00D8057E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805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16.02.2025</w:t>
            </w:r>
          </w:p>
        </w:tc>
      </w:tr>
      <w:tr w:rsidR="000A5474" w14:paraId="43F1A5F5" w14:textId="77777777" w:rsidTr="0028404D">
        <w:trPr>
          <w:trHeight w:val="41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29A9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FF34" w14:textId="77777777" w:rsidR="000A5474" w:rsidRPr="00A24093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093">
              <w:rPr>
                <w:rFonts w:ascii="Times New Roman" w:hAnsi="Times New Roman" w:cs="Times New Roman"/>
                <w:sz w:val="28"/>
                <w:szCs w:val="28"/>
              </w:rPr>
              <w:t>Мастер – класс по народной кукле «Хоровод тряпичной народной куклы»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3A52" w14:textId="77777777" w:rsidR="000A5474" w:rsidRPr="00A24093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093">
              <w:rPr>
                <w:rFonts w:ascii="Times New Roman" w:hAnsi="Times New Roman" w:cs="Times New Roman"/>
                <w:sz w:val="28"/>
                <w:szCs w:val="28"/>
              </w:rPr>
              <w:t>Сектор культурно-досуговой деятельности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093">
              <w:rPr>
                <w:rFonts w:ascii="Times New Roman" w:hAnsi="Times New Roman" w:cs="Times New Roman"/>
                <w:sz w:val="28"/>
                <w:szCs w:val="28"/>
              </w:rPr>
              <w:t>Сосновка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19C2" w14:textId="77777777" w:rsidR="000A5474" w:rsidRPr="00A24093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Ермакова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Г.В.</w:t>
            </w:r>
          </w:p>
          <w:p w14:paraId="48CEE345" w14:textId="77777777" w:rsidR="000A5474" w:rsidRPr="00A24093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 сектором КДД</w:t>
            </w:r>
          </w:p>
        </w:tc>
      </w:tr>
      <w:tr w:rsidR="000A5474" w14:paraId="3278E8E0" w14:textId="77777777" w:rsidTr="00D8057E">
        <w:trPr>
          <w:trHeight w:val="115"/>
        </w:trPr>
        <w:tc>
          <w:tcPr>
            <w:tcW w:w="1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8451" w14:textId="77777777" w:rsidR="000A5474" w:rsidRPr="00D8057E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805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18.02.2025</w:t>
            </w:r>
          </w:p>
        </w:tc>
      </w:tr>
      <w:tr w:rsidR="000A5474" w14:paraId="2BAE36B5" w14:textId="77777777" w:rsidTr="0028404D">
        <w:trPr>
          <w:trHeight w:val="41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9DDC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DB82" w14:textId="77777777" w:rsidR="000A5474" w:rsidRPr="00A24093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093">
              <w:rPr>
                <w:rFonts w:ascii="Times New Roman" w:hAnsi="Times New Roman" w:cs="Times New Roman"/>
                <w:sz w:val="28"/>
                <w:szCs w:val="28"/>
              </w:rPr>
              <w:t>Литературно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4093">
              <w:rPr>
                <w:rFonts w:ascii="Times New Roman" w:hAnsi="Times New Roman" w:cs="Times New Roman"/>
                <w:sz w:val="28"/>
                <w:szCs w:val="28"/>
              </w:rPr>
              <w:t>музыкальная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093">
              <w:rPr>
                <w:rFonts w:ascii="Times New Roman" w:hAnsi="Times New Roman" w:cs="Times New Roman"/>
                <w:sz w:val="28"/>
                <w:szCs w:val="28"/>
              </w:rPr>
              <w:t>«Мое Отечество»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093">
              <w:rPr>
                <w:rFonts w:ascii="Times New Roman" w:hAnsi="Times New Roman" w:cs="Times New Roman"/>
                <w:sz w:val="28"/>
                <w:szCs w:val="28"/>
              </w:rPr>
              <w:t>Пушкинская карта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FB37" w14:textId="77777777" w:rsidR="000A5474" w:rsidRPr="00A24093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093">
              <w:rPr>
                <w:rFonts w:ascii="Times New Roman" w:hAnsi="Times New Roman" w:cs="Times New Roman"/>
                <w:sz w:val="28"/>
                <w:szCs w:val="28"/>
              </w:rPr>
              <w:t>Обособленное структурное подразделение</w:t>
            </w:r>
          </w:p>
          <w:p w14:paraId="424569E3" w14:textId="77777777" w:rsidR="000A5474" w:rsidRPr="00A24093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093">
              <w:rPr>
                <w:rFonts w:ascii="Times New Roman" w:hAnsi="Times New Roman" w:cs="Times New Roman"/>
                <w:sz w:val="28"/>
                <w:szCs w:val="28"/>
              </w:rPr>
              <w:t>«Березинский сельский клуб»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FB6F" w14:textId="77777777" w:rsidR="000A5474" w:rsidRPr="00A24093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Голованова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С.Е.</w:t>
            </w:r>
          </w:p>
          <w:p w14:paraId="0CE9C697" w14:textId="77777777" w:rsidR="000A5474" w:rsidRPr="00A24093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14:paraId="7F744CAB" w14:textId="77777777" w:rsidR="000A5474" w:rsidRPr="00A24093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структурным подразделением</w:t>
            </w:r>
          </w:p>
        </w:tc>
      </w:tr>
      <w:tr w:rsidR="000A5474" w14:paraId="16772B3F" w14:textId="77777777" w:rsidTr="0028404D">
        <w:tc>
          <w:tcPr>
            <w:tcW w:w="1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7786" w14:textId="77777777" w:rsidR="000A5474" w:rsidRPr="00D8057E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57E">
              <w:rPr>
                <w:rFonts w:ascii="Times New Roman" w:hAnsi="Times New Roman" w:cs="Times New Roman"/>
                <w:b/>
                <w:sz w:val="28"/>
                <w:szCs w:val="28"/>
              </w:rPr>
              <w:t>19.02.2025</w:t>
            </w:r>
          </w:p>
        </w:tc>
      </w:tr>
      <w:tr w:rsidR="000A5474" w14:paraId="2AC3F3DB" w14:textId="77777777" w:rsidTr="0028404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C203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DAC8" w14:textId="77777777" w:rsidR="000A5474" w:rsidRPr="00D8057E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805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Историко-крае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ведческая викторина  «город П</w:t>
            </w:r>
            <w:r w:rsidRPr="00D805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артизанск»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27DD" w14:textId="77777777" w:rsidR="000A5474" w:rsidRPr="00D8057E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805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МАУДО «ВЕГА»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10D7" w14:textId="77777777" w:rsidR="000A5474" w:rsidRPr="00D8057E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805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Головина В.Н. старший методист отдела образования</w:t>
            </w:r>
          </w:p>
        </w:tc>
      </w:tr>
      <w:tr w:rsidR="000A5474" w14:paraId="138A3523" w14:textId="77777777" w:rsidTr="0028404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D3D4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48C1397E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6992" w14:textId="77777777" w:rsidR="000A5474" w:rsidRPr="002F7F80" w:rsidRDefault="000A5474" w:rsidP="000A547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F80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«Изготовление поздравительных открыток и талисманов для участников СВО»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D4DC" w14:textId="77777777" w:rsidR="000A5474" w:rsidRPr="002F7F80" w:rsidRDefault="000A5474" w:rsidP="000A5474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2F7F80">
              <w:rPr>
                <w:rFonts w:ascii="Times New Roman" w:hAnsi="Times New Roman" w:cs="Times New Roman"/>
                <w:sz w:val="28"/>
                <w:szCs w:val="28"/>
              </w:rPr>
              <w:t>МБОУ СОШ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7F80">
              <w:rPr>
                <w:rFonts w:ascii="Times New Roman" w:hAnsi="Times New Roman" w:cs="Times New Roman"/>
                <w:sz w:val="28"/>
                <w:szCs w:val="28"/>
              </w:rPr>
              <w:t>Дружба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FF6B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Васина М.</w:t>
            </w:r>
            <w:r w:rsidRPr="002F7F80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  <w:p w14:paraId="346EA3AF" w14:textId="77777777" w:rsidR="000A5474" w:rsidRPr="00D8057E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F7F80">
              <w:rPr>
                <w:rFonts w:ascii="Times New Roman" w:hAnsi="Times New Roman" w:cs="Times New Roman"/>
                <w:sz w:val="28"/>
                <w:szCs w:val="28"/>
              </w:rPr>
              <w:t>оветник директора</w:t>
            </w:r>
          </w:p>
        </w:tc>
      </w:tr>
      <w:tr w:rsidR="000A5474" w14:paraId="0ADB27F2" w14:textId="77777777" w:rsidTr="00D8057E">
        <w:trPr>
          <w:trHeight w:val="1422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3AE9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C328" w14:textId="77777777" w:rsidR="000A5474" w:rsidRPr="00A24093" w:rsidRDefault="000A5474" w:rsidP="000A547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093">
              <w:rPr>
                <w:rFonts w:ascii="Times New Roman" w:hAnsi="Times New Roman" w:cs="Times New Roman"/>
                <w:sz w:val="28"/>
                <w:szCs w:val="28"/>
              </w:rPr>
              <w:t>Мастер – класс по изготовлению объёмной открытки к 23 февраля «Защитникам страны»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8615" w14:textId="77777777" w:rsidR="000A5474" w:rsidRPr="00A24093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093">
              <w:rPr>
                <w:rFonts w:ascii="Times New Roman" w:hAnsi="Times New Roman" w:cs="Times New Roman"/>
                <w:sz w:val="28"/>
                <w:szCs w:val="28"/>
              </w:rPr>
              <w:t>Обособленное структурное подразделение</w:t>
            </w:r>
          </w:p>
          <w:p w14:paraId="4FFCC871" w14:textId="77777777" w:rsidR="000A5474" w:rsidRPr="00A24093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093">
              <w:rPr>
                <w:rFonts w:ascii="Times New Roman" w:hAnsi="Times New Roman" w:cs="Times New Roman"/>
                <w:sz w:val="28"/>
                <w:szCs w:val="28"/>
              </w:rPr>
              <w:t>«Ивотской Дом культуры»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77B6" w14:textId="77777777" w:rsidR="000A5474" w:rsidRPr="00A24093" w:rsidRDefault="000A5474" w:rsidP="000A54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Силаева Ирина Порфирьевна</w:t>
            </w:r>
          </w:p>
          <w:p w14:paraId="06D740BC" w14:textId="77777777" w:rsidR="000A5474" w:rsidRPr="00A24093" w:rsidRDefault="000A5474" w:rsidP="000A54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0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 структурным подразделением</w:t>
            </w:r>
          </w:p>
        </w:tc>
      </w:tr>
      <w:tr w:rsidR="000A5474" w14:paraId="290AC36B" w14:textId="77777777" w:rsidTr="005E05EF">
        <w:tc>
          <w:tcPr>
            <w:tcW w:w="1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1282" w14:textId="77777777" w:rsidR="000A5474" w:rsidRPr="00D8057E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805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20.02.2025</w:t>
            </w:r>
          </w:p>
        </w:tc>
      </w:tr>
      <w:tr w:rsidR="000A5474" w14:paraId="2295581F" w14:textId="77777777" w:rsidTr="0028404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B092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F2AB" w14:textId="77777777" w:rsidR="000A5474" w:rsidRPr="00D8057E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8057E">
              <w:rPr>
                <w:rFonts w:ascii="Times New Roman" w:hAnsi="Times New Roman"/>
                <w:bCs/>
                <w:sz w:val="28"/>
                <w:szCs w:val="28"/>
              </w:rPr>
              <w:t>Районный конкурс «А ну-ка, парни!»</w:t>
            </w:r>
          </w:p>
          <w:p w14:paraId="07AC441D" w14:textId="77777777" w:rsidR="000A5474" w:rsidRPr="00D436D7" w:rsidRDefault="000A5474" w:rsidP="000A547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8344" w14:textId="2F235547" w:rsidR="000A5474" w:rsidRPr="00D436D7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7E">
              <w:rPr>
                <w:rFonts w:ascii="Times New Roman" w:hAnsi="Times New Roman"/>
                <w:bCs/>
                <w:sz w:val="28"/>
                <w:szCs w:val="28"/>
              </w:rPr>
              <w:t>СК «Электрон»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4717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8057E">
              <w:rPr>
                <w:rFonts w:ascii="Times New Roman" w:hAnsi="Times New Roman"/>
                <w:bCs/>
                <w:sz w:val="28"/>
                <w:szCs w:val="28"/>
              </w:rPr>
              <w:t>Васина И.А.</w:t>
            </w:r>
          </w:p>
          <w:p w14:paraId="6E0B9473" w14:textId="22115C0A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8057E">
              <w:rPr>
                <w:rFonts w:ascii="Times New Roman" w:hAnsi="Times New Roman"/>
                <w:bCs/>
                <w:sz w:val="28"/>
                <w:szCs w:val="28"/>
              </w:rPr>
              <w:t xml:space="preserve">Головина В.Н. </w:t>
            </w:r>
          </w:p>
          <w:p w14:paraId="0A0CA7FD" w14:textId="4D4AF7BD" w:rsidR="000A5474" w:rsidRPr="00D436D7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7E">
              <w:rPr>
                <w:rFonts w:ascii="Times New Roman" w:hAnsi="Times New Roman"/>
                <w:bCs/>
                <w:sz w:val="28"/>
                <w:szCs w:val="28"/>
              </w:rPr>
              <w:t>старшие методисты отдела образования</w:t>
            </w:r>
          </w:p>
        </w:tc>
      </w:tr>
      <w:tr w:rsidR="000A5474" w14:paraId="66B1647F" w14:textId="77777777" w:rsidTr="0028404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129C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7CBA" w14:textId="77777777" w:rsidR="000A5474" w:rsidRPr="00D436D7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36D7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Интерактивная игра</w:t>
            </w: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r w:rsidRPr="00D436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 Дню защитника Отечества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436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«Есть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такая профессия»</w:t>
            </w:r>
          </w:p>
          <w:p w14:paraId="2229C856" w14:textId="77777777" w:rsidR="000A5474" w:rsidRPr="00D436D7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BEBD" w14:textId="77777777" w:rsidR="000A5474" w:rsidRPr="00D436D7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>Бытошская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>в Бытошской СОШ</w:t>
            </w:r>
          </w:p>
          <w:p w14:paraId="37F740AB" w14:textId="77777777" w:rsidR="000A5474" w:rsidRPr="00D436D7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A728" w14:textId="71F54A53" w:rsidR="000A5474" w:rsidRPr="00D436D7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>Филимонова О. Ф.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структурным подразделением </w:t>
            </w:r>
          </w:p>
        </w:tc>
      </w:tr>
      <w:tr w:rsidR="000A5474" w14:paraId="4DAC2A59" w14:textId="77777777" w:rsidTr="0028404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747A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56A5" w14:textId="77777777" w:rsidR="000A5474" w:rsidRPr="00D436D7" w:rsidRDefault="000A5474" w:rsidP="000A547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>Поздравительная акция для СВО «Посылка солдату» (ко Дню защитника Отечества)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C81E" w14:textId="77777777" w:rsidR="000A5474" w:rsidRPr="00D436D7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>Территория д. Будочка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E802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>Родина Т.П.</w:t>
            </w:r>
          </w:p>
          <w:p w14:paraId="3CE58F03" w14:textId="77777777" w:rsidR="000A5474" w:rsidRPr="00D436D7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структурным подразделением </w:t>
            </w:r>
          </w:p>
        </w:tc>
      </w:tr>
      <w:tr w:rsidR="000A5474" w14:paraId="1CE47A02" w14:textId="77777777" w:rsidTr="0016446D">
        <w:trPr>
          <w:trHeight w:val="170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8460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543B" w14:textId="77777777" w:rsidR="000A5474" w:rsidRPr="00D436D7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«Нашим защитникам»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30DB" w14:textId="77777777" w:rsidR="000A5474" w:rsidRPr="00D436D7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6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Обособленное структурное подразделение «Старской Дом культуры»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F7BC" w14:textId="77777777" w:rsidR="000A5474" w:rsidRPr="00D436D7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36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Кулешова 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.В.</w:t>
            </w:r>
            <w:r w:rsidRPr="00D436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заведующая структурным подразделением</w:t>
            </w:r>
          </w:p>
          <w:p w14:paraId="337EA749" w14:textId="77777777" w:rsidR="000A5474" w:rsidRPr="00D436D7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A5474" w14:paraId="354FC7CF" w14:textId="77777777" w:rsidTr="0028404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5414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4354" w14:textId="77777777" w:rsidR="000A5474" w:rsidRPr="00D436D7" w:rsidRDefault="000A5474" w:rsidP="000A547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6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Электронная презентация ко дню защитников Отечества «Новые защитники нового века»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D2F8" w14:textId="77777777" w:rsidR="000A5474" w:rsidRPr="00D436D7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>Дружбинская библиотека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4BB0" w14:textId="77777777" w:rsidR="000A5474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>Евсеенко А.Е.</w:t>
            </w:r>
          </w:p>
          <w:p w14:paraId="0C585F61" w14:textId="77777777" w:rsidR="000A5474" w:rsidRPr="00D436D7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структурным подразделением </w:t>
            </w:r>
          </w:p>
        </w:tc>
      </w:tr>
      <w:tr w:rsidR="000A5474" w14:paraId="3439DAC0" w14:textId="77777777" w:rsidTr="0028404D">
        <w:tc>
          <w:tcPr>
            <w:tcW w:w="1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132F" w14:textId="77777777" w:rsidR="000A5474" w:rsidRPr="00D8057E" w:rsidRDefault="000A5474" w:rsidP="000A5474">
            <w:pPr>
              <w:tabs>
                <w:tab w:val="left" w:pos="9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57E">
              <w:rPr>
                <w:rFonts w:ascii="Times New Roman" w:hAnsi="Times New Roman" w:cs="Times New Roman"/>
                <w:b/>
                <w:sz w:val="28"/>
                <w:szCs w:val="28"/>
              </w:rPr>
              <w:t>21.02.2025</w:t>
            </w:r>
          </w:p>
        </w:tc>
      </w:tr>
      <w:tr w:rsidR="000A5474" w14:paraId="4429190B" w14:textId="77777777" w:rsidTr="0028404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4258" w14:textId="40EE149C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1F4F" w14:textId="77777777" w:rsidR="000A5474" w:rsidRPr="002F7F80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F7F8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Акция «Парта Героя (участнику СВО Марину Олегу)»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DDE8F" w14:textId="77777777" w:rsidR="000A5474" w:rsidRPr="002F7F80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F7F8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Слободищенская СОШ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EB05" w14:textId="77777777" w:rsidR="000A5474" w:rsidRPr="002F7F80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F80">
              <w:rPr>
                <w:rFonts w:ascii="Times New Roman" w:hAnsi="Times New Roman" w:cs="Times New Roman"/>
                <w:sz w:val="28"/>
                <w:szCs w:val="28"/>
              </w:rPr>
              <w:t>Салодуха Т.И.</w:t>
            </w:r>
          </w:p>
          <w:p w14:paraId="72A7D4D6" w14:textId="77777777" w:rsidR="000A5474" w:rsidRPr="002F7F80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F7F80">
              <w:rPr>
                <w:rFonts w:ascii="Times New Roman" w:hAnsi="Times New Roman" w:cs="Times New Roman"/>
                <w:sz w:val="28"/>
                <w:szCs w:val="28"/>
              </w:rPr>
              <w:t>оветник директора</w:t>
            </w:r>
          </w:p>
          <w:p w14:paraId="2B9D1486" w14:textId="77777777" w:rsidR="000A5474" w:rsidRPr="002F7F80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A5474" w14:paraId="13BB22ED" w14:textId="77777777" w:rsidTr="0028404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95F5" w14:textId="02AE63BE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C57A" w14:textId="77777777" w:rsidR="000A5474" w:rsidRPr="00D436D7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ко Дню защитника Отечества «Защитникам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 xml:space="preserve"> Слава!»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9B55" w14:textId="77777777" w:rsidR="000A5474" w:rsidRPr="00D436D7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36D7">
              <w:rPr>
                <w:rFonts w:ascii="Times New Roman" w:eastAsia="Calibri" w:hAnsi="Times New Roman" w:cs="Times New Roman"/>
                <w:sz w:val="28"/>
                <w:szCs w:val="28"/>
              </w:rPr>
              <w:t>Ивотская библиотека в детском саду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E6B2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>Русакова Т.А.</w:t>
            </w:r>
          </w:p>
          <w:p w14:paraId="1A74F3D6" w14:textId="77777777" w:rsidR="000A5474" w:rsidRPr="00D436D7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>заведующая структурным подразделением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A5474" w14:paraId="7927F57A" w14:textId="77777777" w:rsidTr="0028404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8AD5" w14:textId="4AD6ABBD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D1B7" w14:textId="77777777" w:rsidR="000A5474" w:rsidRPr="00D436D7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Час поэзии (</w:t>
            </w:r>
            <w:r w:rsidRPr="00D436D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D436D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Дню защитника Отечества) «Державы верные сыны 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2621" w14:textId="77777777" w:rsidR="000A5474" w:rsidRPr="00D436D7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>Верховская библиотека</w:t>
            </w:r>
          </w:p>
          <w:p w14:paraId="3952B939" w14:textId="77777777" w:rsidR="000A5474" w:rsidRPr="00D436D7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95A7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>Сидоренко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14:paraId="39B1E842" w14:textId="77777777" w:rsidR="000A5474" w:rsidRPr="00D436D7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структурного подразделения </w:t>
            </w:r>
          </w:p>
        </w:tc>
      </w:tr>
      <w:tr w:rsidR="000A5474" w14:paraId="475EC7FC" w14:textId="77777777" w:rsidTr="0028404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50CB" w14:textId="677F9528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3ED0" w14:textId="77777777" w:rsidR="000A5474" w:rsidRPr="00D436D7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36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Онлайн-обзор у выставки «Славим Вас, Отечества сыны»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547B" w14:textId="77777777" w:rsidR="000A5474" w:rsidRPr="00D436D7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>Дятьковская центральная библиотека в социальной сети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BEE3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Маврина В.</w:t>
            </w: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  <w:p w14:paraId="49A7D9E3" w14:textId="77777777" w:rsidR="000A5474" w:rsidRPr="00D436D7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>библиотекарь Дятьковской центральной библиотеки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A5474" w14:paraId="17A7157F" w14:textId="77777777" w:rsidTr="0028404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E551" w14:textId="5DA072A1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14F0" w14:textId="77777777" w:rsidR="000A5474" w:rsidRPr="008A3EB5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6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 истории ко Дню защитника Отечеств «История армии - история страны»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2417" w14:textId="77777777" w:rsidR="000A5474" w:rsidRPr="008A3EB5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>Бытошская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>в Доме Милосердия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4539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>Филимонова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</w:p>
          <w:p w14:paraId="36F95E65" w14:textId="77777777" w:rsidR="000A5474" w:rsidRPr="00D436D7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структурным подразделением </w:t>
            </w:r>
          </w:p>
        </w:tc>
      </w:tr>
      <w:tr w:rsidR="000A5474" w14:paraId="73135C98" w14:textId="77777777" w:rsidTr="0028404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6394" w14:textId="7B266C68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18AE" w14:textId="77777777" w:rsidR="000A5474" w:rsidRPr="00D436D7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>Патриотический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>«Солдаты служат Отчизне»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>(ко Дню защитников Отечества)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A50C" w14:textId="77777777" w:rsidR="000A5474" w:rsidRPr="00D436D7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>Слободищенская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B566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Мосина Н.</w:t>
            </w: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14:paraId="39A7BD3B" w14:textId="77777777" w:rsidR="000A5474" w:rsidRPr="00D436D7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>аведующая структурным подразделением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A5474" w14:paraId="0A933A27" w14:textId="77777777" w:rsidTr="0028404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3418" w14:textId="54ED0A0D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66BF" w14:textId="77777777" w:rsidR="000A5474" w:rsidRPr="00D436D7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36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Книжная выставка обзор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436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«С русскими защитниками через века»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61B1" w14:textId="77777777" w:rsidR="000A5474" w:rsidRPr="00D436D7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>Слободищенская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6E89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>Мосина Н.А.</w:t>
            </w:r>
          </w:p>
          <w:p w14:paraId="756A5030" w14:textId="77777777" w:rsidR="000A5474" w:rsidRPr="00D436D7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>заведующая структурным подразделением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A5474" w14:paraId="464F4E9D" w14:textId="77777777" w:rsidTr="0028404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8F42" w14:textId="49D2D33F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AD71" w14:textId="77777777" w:rsidR="000A5474" w:rsidRPr="00D436D7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«Держава Армией сильна»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B96C" w14:textId="77777777" w:rsidR="000A5474" w:rsidRPr="00D436D7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>Дятьковская городская библиотека   в МБОУ ДСШ№2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10F7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Кузина З.</w:t>
            </w: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  <w:p w14:paraId="4C0DBE6E" w14:textId="77777777" w:rsidR="000A5474" w:rsidRPr="00D436D7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 xml:space="preserve">аведующая структурным подразделением </w:t>
            </w:r>
          </w:p>
        </w:tc>
      </w:tr>
      <w:tr w:rsidR="000A5474" w14:paraId="4F7C28E1" w14:textId="77777777" w:rsidTr="0028404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AFE7" w14:textId="2C6A837F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2D13" w14:textId="77777777" w:rsidR="000A5474" w:rsidRPr="00D436D7" w:rsidRDefault="000A5474" w:rsidP="000A5474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>Торжественный концерт, посвящённый Дню защитника отчества «Во имя жизни на Земле!»</w:t>
            </w:r>
          </w:p>
          <w:p w14:paraId="36F20AFE" w14:textId="77777777" w:rsidR="000A5474" w:rsidRPr="00D436D7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8AFC" w14:textId="77777777" w:rsidR="000A5474" w:rsidRPr="00D436D7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>МБУК «Межпоселенчес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>кий культурно-досуговый центр» Дятьковского района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E825" w14:textId="77777777" w:rsidR="000A5474" w:rsidRPr="00D436D7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36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Гришкина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Е.О.</w:t>
            </w:r>
          </w:p>
          <w:p w14:paraId="76B2C45B" w14:textId="77777777" w:rsidR="000A5474" w:rsidRPr="00D436D7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D436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еститель</w:t>
            </w:r>
            <w:r w:rsidRPr="00D436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директора по культурно-массовой работе</w:t>
            </w:r>
          </w:p>
          <w:p w14:paraId="4323CCFF" w14:textId="77777777" w:rsidR="000A5474" w:rsidRPr="00D436D7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474" w14:paraId="129478E6" w14:textId="77777777" w:rsidTr="0028404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1C33" w14:textId="6D5A44F6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AFE9" w14:textId="77777777" w:rsidR="000A5474" w:rsidRPr="00D436D7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программа «Мальчишки вперед!»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6040" w14:textId="77777777" w:rsidR="000A5474" w:rsidRPr="00D436D7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36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Березинская библиотека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5296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Прокопова И.</w:t>
            </w: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  <w:p w14:paraId="45BA2E71" w14:textId="77777777" w:rsidR="000A5474" w:rsidRPr="00D436D7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структурным подразделением </w:t>
            </w:r>
          </w:p>
        </w:tc>
      </w:tr>
      <w:tr w:rsidR="000A5474" w14:paraId="22A75227" w14:textId="77777777" w:rsidTr="0028404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CCD8" w14:textId="1AFF8F61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6AA3" w14:textId="77777777" w:rsidR="000A5474" w:rsidRPr="00D436D7" w:rsidRDefault="000A5474" w:rsidP="000A5474">
            <w:pPr>
              <w:spacing w:after="0" w:line="240" w:lineRule="auto"/>
              <w:ind w:right="-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6D7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«Сильные и смелые» </w:t>
            </w: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>ко Дню защитника отечества</w:t>
            </w:r>
          </w:p>
          <w:p w14:paraId="7448C5D4" w14:textId="77777777" w:rsidR="000A5474" w:rsidRPr="00D436D7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5552" w14:textId="77777777" w:rsidR="000A5474" w:rsidRPr="00D436D7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>Старская библиотека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F5A5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>Хохлова О. В.</w:t>
            </w:r>
          </w:p>
          <w:p w14:paraId="49678006" w14:textId="77777777" w:rsidR="000A5474" w:rsidRPr="00D436D7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>аведующая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>структурным подразделением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A5474" w14:paraId="0A62FE1E" w14:textId="77777777" w:rsidTr="0028404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7232" w14:textId="133742BA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9B58" w14:textId="77777777" w:rsidR="000A5474" w:rsidRPr="00D436D7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36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Игровая программа «От сердца к сердцу защитникам», посвященная Дню Защитника отечества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34C4" w14:textId="77777777" w:rsidR="000A5474" w:rsidRPr="00D436D7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>Обособленное структурное подразделение</w:t>
            </w:r>
          </w:p>
          <w:p w14:paraId="74CD2D13" w14:textId="77777777" w:rsidR="000A5474" w:rsidRPr="00D436D7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>«Любохонский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>Дом культуры»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24FD" w14:textId="77777777" w:rsidR="000A5474" w:rsidRPr="00D436D7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6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Паниченко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Я.В. з</w:t>
            </w:r>
            <w:r w:rsidRPr="00D436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аведующая структурным подразделением</w:t>
            </w:r>
          </w:p>
        </w:tc>
      </w:tr>
      <w:tr w:rsidR="000A5474" w14:paraId="1120237B" w14:textId="77777777" w:rsidTr="0028404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7049" w14:textId="212A9AF8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5A84" w14:textId="77777777" w:rsidR="000A5474" w:rsidRPr="00D436D7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436D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Концертная программа «Защитников Родины славим!»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440F" w14:textId="77777777" w:rsidR="000A5474" w:rsidRPr="00D436D7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>Обособленное структурное подразделение</w:t>
            </w:r>
          </w:p>
          <w:p w14:paraId="7CCFBF93" w14:textId="77777777" w:rsidR="000A5474" w:rsidRPr="00D436D7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>«Слободищенский Дом культуры»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5939" w14:textId="77777777" w:rsidR="000A5474" w:rsidRPr="00D436D7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 xml:space="preserve">Конча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Г.А.</w:t>
            </w:r>
          </w:p>
          <w:p w14:paraId="076CAC10" w14:textId="77777777" w:rsidR="000A5474" w:rsidRPr="00D436D7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>аведующая структурным подразделением</w:t>
            </w:r>
          </w:p>
          <w:p w14:paraId="6F1198CF" w14:textId="77777777" w:rsidR="000A5474" w:rsidRPr="00D436D7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474" w14:paraId="16706127" w14:textId="77777777" w:rsidTr="0028404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D6EA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A8F72" w14:textId="4B1858D6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EA58" w14:textId="77777777" w:rsidR="000A5474" w:rsidRPr="00D436D7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«Славься, Отечество!», посвященный Дню защитников Отечества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1B52" w14:textId="77777777" w:rsidR="000A5474" w:rsidRPr="00D436D7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>Обособленное структурное подразделение</w:t>
            </w:r>
          </w:p>
          <w:p w14:paraId="74B8DB19" w14:textId="77777777" w:rsidR="000A5474" w:rsidRPr="00D436D7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36D7">
              <w:rPr>
                <w:rFonts w:ascii="Times New Roman" w:hAnsi="Times New Roman" w:cs="Times New Roman"/>
                <w:sz w:val="28"/>
                <w:szCs w:val="28"/>
              </w:rPr>
              <w:t>«Ивотской Дом культуры»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44C4" w14:textId="77777777" w:rsidR="000A5474" w:rsidRPr="00D436D7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36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Силаева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И.П.</w:t>
            </w:r>
          </w:p>
          <w:p w14:paraId="6EED089D" w14:textId="77777777" w:rsidR="000A5474" w:rsidRPr="00D436D7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D436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аведующая структурным подразделением</w:t>
            </w:r>
          </w:p>
        </w:tc>
      </w:tr>
      <w:tr w:rsidR="000A5474" w14:paraId="2A0C0932" w14:textId="77777777" w:rsidTr="0028404D">
        <w:tc>
          <w:tcPr>
            <w:tcW w:w="1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E138" w14:textId="77777777" w:rsidR="000A5474" w:rsidRPr="00AF2B29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B29">
              <w:rPr>
                <w:rFonts w:ascii="Times New Roman" w:hAnsi="Times New Roman" w:cs="Times New Roman"/>
                <w:b/>
                <w:sz w:val="28"/>
                <w:szCs w:val="28"/>
              </w:rPr>
              <w:t>22.02.2025</w:t>
            </w:r>
          </w:p>
        </w:tc>
      </w:tr>
      <w:tr w:rsidR="000A5474" w14:paraId="2FD091C3" w14:textId="77777777" w:rsidTr="0028404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93B7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9113" w14:textId="77777777" w:rsidR="000A5474" w:rsidRPr="002F7F80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Чемпионат района по тяжелой атлетике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4538" w14:textId="77777777" w:rsidR="000A5474" w:rsidRPr="00796925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96925">
              <w:rPr>
                <w:rFonts w:ascii="Times New Roman" w:hAnsi="Times New Roman"/>
                <w:sz w:val="28"/>
                <w:szCs w:val="28"/>
              </w:rPr>
              <w:t>СК «Электрон»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3B7B" w14:textId="77777777" w:rsidR="000A5474" w:rsidRPr="002F7F80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по ФК, спорту и молодежи</w:t>
            </w:r>
          </w:p>
        </w:tc>
      </w:tr>
      <w:tr w:rsidR="000A5474" w14:paraId="3F61D6B0" w14:textId="77777777" w:rsidTr="0028404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A287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1A30" w14:textId="77777777" w:rsidR="000A5474" w:rsidRPr="008A3EB5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3EB5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развлечения ко дню защитников Отечества «Вместе мы сила»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9B19" w14:textId="77777777" w:rsidR="000A5474" w:rsidRPr="008A3EB5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EB5">
              <w:rPr>
                <w:rFonts w:ascii="Times New Roman" w:hAnsi="Times New Roman" w:cs="Times New Roman"/>
                <w:sz w:val="28"/>
                <w:szCs w:val="28"/>
              </w:rPr>
              <w:t>Любохонская библиотека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EAFE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Долдонова О.</w:t>
            </w:r>
            <w:r w:rsidRPr="008A3EB5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  <w:p w14:paraId="1062F51B" w14:textId="77777777" w:rsidR="000A5474" w:rsidRPr="008A3EB5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EB5">
              <w:rPr>
                <w:rFonts w:ascii="Times New Roman" w:hAnsi="Times New Roman" w:cs="Times New Roman"/>
                <w:sz w:val="28"/>
                <w:szCs w:val="28"/>
              </w:rPr>
              <w:t>заведующая структурным подразделением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A5474" w14:paraId="0A09F79A" w14:textId="77777777" w:rsidTr="0028404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FB86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187F" w14:textId="77777777" w:rsidR="000A5474" w:rsidRPr="008A3EB5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3EB5">
              <w:rPr>
                <w:rFonts w:ascii="Times New Roman" w:hAnsi="Times New Roman" w:cs="Times New Roman"/>
                <w:sz w:val="28"/>
                <w:szCs w:val="28"/>
              </w:rPr>
              <w:t xml:space="preserve">Поздравительная акция, посвящённая Дню защитника Отечества «Солдатам Отечества Слава!»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B1A7" w14:textId="77777777" w:rsidR="000A5474" w:rsidRPr="008A3EB5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EB5">
              <w:rPr>
                <w:rFonts w:ascii="Times New Roman" w:hAnsi="Times New Roman" w:cs="Times New Roman"/>
                <w:sz w:val="28"/>
                <w:szCs w:val="28"/>
              </w:rPr>
              <w:t>Немеричская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A3EB5">
              <w:rPr>
                <w:rFonts w:ascii="Times New Roman" w:hAnsi="Times New Roman" w:cs="Times New Roman"/>
                <w:sz w:val="28"/>
                <w:szCs w:val="28"/>
              </w:rPr>
              <w:t xml:space="preserve"> на улицах села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34B2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EB5">
              <w:rPr>
                <w:rFonts w:ascii="Times New Roman" w:hAnsi="Times New Roman" w:cs="Times New Roman"/>
                <w:sz w:val="28"/>
                <w:szCs w:val="28"/>
              </w:rPr>
              <w:t>Игуменова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 w:rsidRPr="008A3EB5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  <w:p w14:paraId="1E21997C" w14:textId="77777777" w:rsidR="000A5474" w:rsidRPr="008A3EB5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EB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структурным подразделением </w:t>
            </w:r>
          </w:p>
        </w:tc>
      </w:tr>
      <w:tr w:rsidR="000A5474" w14:paraId="7A6AC4A2" w14:textId="77777777" w:rsidTr="0028404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8259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5B09" w14:textId="77777777" w:rsidR="000A5474" w:rsidRPr="008A3EB5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Конкурсно-</w:t>
            </w:r>
            <w:r w:rsidRPr="008A3E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игровой калейдоскоп «Наши папы- солдаты» (ко дню защитника отечества)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45C8" w14:textId="77777777" w:rsidR="000A5474" w:rsidRPr="008A3EB5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EB5">
              <w:rPr>
                <w:rFonts w:ascii="Times New Roman" w:hAnsi="Times New Roman" w:cs="Times New Roman"/>
                <w:sz w:val="28"/>
                <w:szCs w:val="28"/>
              </w:rPr>
              <w:t>Сельцовская библиотека</w:t>
            </w:r>
          </w:p>
          <w:p w14:paraId="50E7D782" w14:textId="77777777" w:rsidR="000A5474" w:rsidRPr="008A3EB5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6580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Style w:val="21"/>
                <w:rFonts w:eastAsiaTheme="minorEastAsia"/>
                <w:b w:val="0"/>
                <w:sz w:val="28"/>
                <w:szCs w:val="28"/>
              </w:rPr>
            </w:pPr>
            <w:r w:rsidRPr="00EE6C12">
              <w:rPr>
                <w:rStyle w:val="21"/>
                <w:rFonts w:eastAsiaTheme="minorEastAsia"/>
                <w:b w:val="0"/>
                <w:sz w:val="28"/>
                <w:szCs w:val="28"/>
              </w:rPr>
              <w:t>Сениченкова</w:t>
            </w:r>
            <w:r>
              <w:rPr>
                <w:rStyle w:val="21"/>
                <w:rFonts w:eastAsiaTheme="minorEastAsia"/>
                <w:b w:val="0"/>
                <w:sz w:val="28"/>
                <w:szCs w:val="28"/>
              </w:rPr>
              <w:t xml:space="preserve"> </w:t>
            </w:r>
            <w:r w:rsidRPr="00EE6C12">
              <w:rPr>
                <w:rStyle w:val="21"/>
                <w:rFonts w:eastAsiaTheme="minorEastAsia"/>
                <w:b w:val="0"/>
                <w:sz w:val="28"/>
                <w:szCs w:val="28"/>
              </w:rPr>
              <w:t>Т.П.</w:t>
            </w:r>
          </w:p>
          <w:p w14:paraId="5999C015" w14:textId="77777777" w:rsidR="000A5474" w:rsidRPr="00EE6C12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1"/>
                <w:rFonts w:eastAsiaTheme="minorEastAsia"/>
                <w:b w:val="0"/>
                <w:sz w:val="28"/>
                <w:szCs w:val="28"/>
              </w:rPr>
              <w:t>за</w:t>
            </w:r>
            <w:r w:rsidRPr="00EE6C12">
              <w:rPr>
                <w:rStyle w:val="21"/>
                <w:rFonts w:eastAsiaTheme="minorEastAsia"/>
                <w:b w:val="0"/>
                <w:sz w:val="28"/>
                <w:szCs w:val="28"/>
              </w:rPr>
              <w:t>ведующая</w:t>
            </w:r>
            <w:r>
              <w:rPr>
                <w:rStyle w:val="21"/>
                <w:rFonts w:eastAsiaTheme="minorEastAsia"/>
                <w:b w:val="0"/>
                <w:sz w:val="28"/>
                <w:szCs w:val="28"/>
              </w:rPr>
              <w:t xml:space="preserve"> </w:t>
            </w:r>
            <w:r w:rsidRPr="00EE6C12">
              <w:rPr>
                <w:rStyle w:val="21"/>
                <w:rFonts w:eastAsiaTheme="minorEastAsia"/>
                <w:b w:val="0"/>
                <w:sz w:val="28"/>
                <w:szCs w:val="28"/>
              </w:rPr>
              <w:t>структурным</w:t>
            </w:r>
            <w:r>
              <w:rPr>
                <w:rStyle w:val="21"/>
                <w:rFonts w:eastAsiaTheme="minorEastAsia"/>
                <w:b w:val="0"/>
                <w:sz w:val="28"/>
                <w:szCs w:val="28"/>
              </w:rPr>
              <w:t xml:space="preserve"> </w:t>
            </w:r>
            <w:r w:rsidRPr="00EE6C12">
              <w:rPr>
                <w:rStyle w:val="21"/>
                <w:rFonts w:eastAsiaTheme="minorEastAsia"/>
                <w:b w:val="0"/>
                <w:sz w:val="28"/>
                <w:szCs w:val="28"/>
              </w:rPr>
              <w:t>подразделением</w:t>
            </w:r>
            <w:r>
              <w:rPr>
                <w:rStyle w:val="21"/>
                <w:rFonts w:eastAsiaTheme="minorEastAsia"/>
                <w:b w:val="0"/>
                <w:sz w:val="28"/>
                <w:szCs w:val="28"/>
              </w:rPr>
              <w:t xml:space="preserve"> </w:t>
            </w:r>
          </w:p>
        </w:tc>
      </w:tr>
      <w:tr w:rsidR="000A5474" w14:paraId="30957400" w14:textId="77777777" w:rsidTr="0028404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8757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04A0" w14:textId="77777777" w:rsidR="000A5474" w:rsidRPr="008A3EB5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EB5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Познавательно-игровая программа «Твои защитники России»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36E1" w14:textId="77777777" w:rsidR="000A5474" w:rsidRPr="008A3EB5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EB5">
              <w:rPr>
                <w:rFonts w:ascii="Times New Roman" w:hAnsi="Times New Roman" w:cs="Times New Roman"/>
                <w:sz w:val="28"/>
                <w:szCs w:val="28"/>
              </w:rPr>
              <w:t>Сектор культурно-досуговой деятельности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EB5">
              <w:rPr>
                <w:rFonts w:ascii="Times New Roman" w:hAnsi="Times New Roman" w:cs="Times New Roman"/>
                <w:sz w:val="28"/>
                <w:szCs w:val="28"/>
              </w:rPr>
              <w:t>Сосновка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3DE4" w14:textId="77777777" w:rsidR="000A5474" w:rsidRPr="008A3EB5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3E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Ермакова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Г.В.</w:t>
            </w:r>
          </w:p>
          <w:p w14:paraId="277E19E3" w14:textId="77777777" w:rsidR="000A5474" w:rsidRPr="008A3EB5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3E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 сектором КДД</w:t>
            </w:r>
          </w:p>
          <w:p w14:paraId="2BB3ECF0" w14:textId="77777777" w:rsidR="000A5474" w:rsidRPr="008A3EB5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474" w14:paraId="48BD5276" w14:textId="77777777" w:rsidTr="0028404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0268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4AE3" w14:textId="77777777" w:rsidR="000A5474" w:rsidRPr="008A3EB5" w:rsidRDefault="000A5474" w:rsidP="000A5474">
            <w:pPr>
              <w:pStyle w:val="Default"/>
              <w:tabs>
                <w:tab w:val="center" w:pos="1239"/>
              </w:tabs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3EB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Мастер-класс, посвящённый </w:t>
            </w:r>
            <w:r w:rsidRPr="008A3EB5">
              <w:rPr>
                <w:rFonts w:ascii="Times New Roman" w:hAnsi="Times New Roman" w:cs="Times New Roman"/>
                <w:sz w:val="28"/>
                <w:szCs w:val="28"/>
              </w:rPr>
              <w:t>Дню защитника Отечества «Солдатам Отечества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8A3EB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«Здравия, желаем»</w:t>
            </w:r>
          </w:p>
          <w:p w14:paraId="627AD116" w14:textId="77777777" w:rsidR="000A5474" w:rsidRPr="008A3EB5" w:rsidRDefault="000A5474" w:rsidP="000A5474">
            <w:pPr>
              <w:tabs>
                <w:tab w:val="left" w:pos="22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B4250B" w14:textId="77777777" w:rsidR="000A5474" w:rsidRPr="008A3EB5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C7A0" w14:textId="77777777" w:rsidR="000A5474" w:rsidRPr="008A3EB5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EB5">
              <w:rPr>
                <w:rFonts w:ascii="Times New Roman" w:hAnsi="Times New Roman" w:cs="Times New Roman"/>
                <w:sz w:val="28"/>
                <w:szCs w:val="28"/>
              </w:rPr>
              <w:t>Немеричская библиотека</w:t>
            </w:r>
          </w:p>
          <w:p w14:paraId="33E01A8B" w14:textId="77777777" w:rsidR="000A5474" w:rsidRPr="008A3EB5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2309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EB5">
              <w:rPr>
                <w:rFonts w:ascii="Times New Roman" w:hAnsi="Times New Roman" w:cs="Times New Roman"/>
                <w:sz w:val="28"/>
                <w:szCs w:val="28"/>
              </w:rPr>
              <w:t>Игуменова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EB5">
              <w:rPr>
                <w:rFonts w:ascii="Times New Roman" w:hAnsi="Times New Roman" w:cs="Times New Roman"/>
                <w:sz w:val="28"/>
                <w:szCs w:val="28"/>
              </w:rPr>
              <w:t>А.И.</w:t>
            </w:r>
          </w:p>
          <w:p w14:paraId="0AB7D043" w14:textId="77777777" w:rsidR="000A5474" w:rsidRPr="008A3EB5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EB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структурным подразделением </w:t>
            </w:r>
          </w:p>
        </w:tc>
      </w:tr>
      <w:tr w:rsidR="000A5474" w14:paraId="5E24FB3C" w14:textId="77777777" w:rsidTr="0028404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5495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9832" w14:textId="77777777" w:rsidR="000A5474" w:rsidRPr="00EE6C12" w:rsidRDefault="000A5474" w:rsidP="000A5474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EB5">
              <w:rPr>
                <w:rFonts w:ascii="Times New Roman" w:hAnsi="Times New Roman" w:cs="Times New Roman"/>
                <w:sz w:val="28"/>
                <w:szCs w:val="28"/>
              </w:rPr>
              <w:t>Мастер класс «Подарок для папы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7540" w14:textId="77777777" w:rsidR="000A5474" w:rsidRPr="008A3EB5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EB5">
              <w:rPr>
                <w:rFonts w:ascii="Times New Roman" w:hAnsi="Times New Roman" w:cs="Times New Roman"/>
                <w:sz w:val="28"/>
                <w:szCs w:val="28"/>
              </w:rPr>
              <w:t>Сектор культурно-досуговой деятельности д.Чернятичи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1635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EB5">
              <w:rPr>
                <w:rFonts w:ascii="Times New Roman" w:hAnsi="Times New Roman" w:cs="Times New Roman"/>
                <w:sz w:val="28"/>
                <w:szCs w:val="28"/>
              </w:rPr>
              <w:t xml:space="preserve">Лагутина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О.М.</w:t>
            </w:r>
          </w:p>
          <w:p w14:paraId="3794AFB1" w14:textId="77777777" w:rsidR="000A5474" w:rsidRPr="008A3EB5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EB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сектором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КДД</w:t>
            </w:r>
          </w:p>
        </w:tc>
      </w:tr>
      <w:tr w:rsidR="000A5474" w14:paraId="241353CC" w14:textId="77777777" w:rsidTr="0028404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06C9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2CA1" w14:textId="77777777" w:rsidR="000A5474" w:rsidRPr="008A3EB5" w:rsidRDefault="000A5474" w:rsidP="000A5474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EB5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A3EB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EB5">
              <w:rPr>
                <w:rFonts w:ascii="Times New Roman" w:hAnsi="Times New Roman" w:cs="Times New Roman"/>
                <w:sz w:val="28"/>
                <w:szCs w:val="28"/>
              </w:rPr>
              <w:t xml:space="preserve">«Мой защитник» </w:t>
            </w:r>
          </w:p>
          <w:p w14:paraId="4428EDA3" w14:textId="77777777" w:rsidR="000A5474" w:rsidRPr="008A3EB5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5530" w14:textId="77777777" w:rsidR="000A5474" w:rsidRPr="008A3EB5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EB5">
              <w:rPr>
                <w:rFonts w:ascii="Times New Roman" w:hAnsi="Times New Roman" w:cs="Times New Roman"/>
                <w:sz w:val="28"/>
                <w:szCs w:val="28"/>
              </w:rPr>
              <w:t>Сектор культурно-досуговой деятельности д.Неверь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FD83" w14:textId="77777777" w:rsidR="000A5474" w:rsidRPr="008A3EB5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3E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Скачкова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С.В.</w:t>
            </w:r>
            <w:r w:rsidRPr="008A3E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заведующая сектором КДД</w:t>
            </w:r>
          </w:p>
        </w:tc>
      </w:tr>
      <w:tr w:rsidR="000A5474" w14:paraId="692C715A" w14:textId="77777777" w:rsidTr="0028404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7E59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C983" w14:textId="77777777" w:rsidR="000A5474" w:rsidRPr="008A3EB5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EB5"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EB5">
              <w:rPr>
                <w:rFonts w:ascii="Times New Roman" w:hAnsi="Times New Roman" w:cs="Times New Roman"/>
                <w:sz w:val="28"/>
                <w:szCs w:val="28"/>
              </w:rPr>
              <w:t>«Честь и слава защитникам»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94BC" w14:textId="77777777" w:rsidR="000A5474" w:rsidRPr="008A3EB5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E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Обособленное структурное подразделение «Старской Дом культуры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CABC" w14:textId="77777777" w:rsidR="000A5474" w:rsidRPr="008A3EB5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3E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Кулешова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И.В.</w:t>
            </w:r>
            <w:r w:rsidRPr="008A3E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заведующая структурным подразделением</w:t>
            </w:r>
          </w:p>
        </w:tc>
      </w:tr>
      <w:tr w:rsidR="000A5474" w14:paraId="30A33392" w14:textId="77777777" w:rsidTr="0028404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687A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07E9" w14:textId="77777777" w:rsidR="000A5474" w:rsidRPr="008A3EB5" w:rsidRDefault="000A5474" w:rsidP="000A5474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EB5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«Славные сыны Отечества» </w:t>
            </w:r>
          </w:p>
          <w:p w14:paraId="23EA253A" w14:textId="77777777" w:rsidR="000A5474" w:rsidRPr="008A3EB5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E2A8" w14:textId="77777777" w:rsidR="000A5474" w:rsidRPr="008A3EB5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3E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Обособленное </w:t>
            </w:r>
            <w:r w:rsidRPr="008A3E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структурное подразделение</w:t>
            </w:r>
          </w:p>
          <w:p w14:paraId="4BDE36E6" w14:textId="77777777" w:rsidR="000A5474" w:rsidRPr="008A3EB5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E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«Сельский Дом культуры п.Дружба»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F6AA" w14:textId="77777777" w:rsidR="000A5474" w:rsidRPr="008A3EB5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3E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Кривцова 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.И.</w:t>
            </w:r>
          </w:p>
          <w:p w14:paraId="6BBF9AD1" w14:textId="77777777" w:rsidR="000A5474" w:rsidRPr="008A3EB5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3E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заведующая структурным подразделением</w:t>
            </w:r>
          </w:p>
        </w:tc>
      </w:tr>
      <w:tr w:rsidR="000A5474" w14:paraId="637F03C0" w14:textId="77777777" w:rsidTr="00EE6C12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3463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BDB0" w14:textId="77777777" w:rsidR="000A5474" w:rsidRPr="008A3EB5" w:rsidRDefault="000A5474" w:rsidP="000A5474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EB5">
              <w:rPr>
                <w:rFonts w:ascii="Times New Roman" w:hAnsi="Times New Roman" w:cs="Times New Roman"/>
                <w:sz w:val="28"/>
                <w:szCs w:val="28"/>
              </w:rPr>
              <w:t>Праздничная тематическая программа «У Отчизны героев не счесть!», посвящённая Дню Защитника Отечества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EF5E" w14:textId="77777777" w:rsidR="000A5474" w:rsidRPr="008A3EB5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EB5">
              <w:rPr>
                <w:rFonts w:ascii="Times New Roman" w:hAnsi="Times New Roman" w:cs="Times New Roman"/>
                <w:sz w:val="28"/>
                <w:szCs w:val="28"/>
              </w:rPr>
              <w:t>Обособленное структурное подразделение «Немери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A3EB5">
              <w:rPr>
                <w:rFonts w:ascii="Times New Roman" w:hAnsi="Times New Roman" w:cs="Times New Roman"/>
                <w:sz w:val="28"/>
                <w:szCs w:val="28"/>
              </w:rPr>
              <w:t>ский сельский Дом культуры»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A83E" w14:textId="77777777" w:rsidR="000A5474" w:rsidRPr="008A3EB5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3E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Г.П. </w:t>
            </w:r>
            <w:r w:rsidRPr="008A3E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 структурным подразделением</w:t>
            </w:r>
          </w:p>
        </w:tc>
      </w:tr>
      <w:tr w:rsidR="000A5474" w14:paraId="7881741E" w14:textId="77777777" w:rsidTr="0028404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C38E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E59E" w14:textId="77777777" w:rsidR="000A5474" w:rsidRPr="008A3EB5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EB5">
              <w:rPr>
                <w:rFonts w:ascii="Times New Roman" w:hAnsi="Times New Roman" w:cs="Times New Roman"/>
                <w:sz w:val="28"/>
                <w:szCs w:val="28"/>
              </w:rPr>
              <w:t>«Слава армии родной»</w:t>
            </w:r>
          </w:p>
          <w:p w14:paraId="151EBFBC" w14:textId="77777777" w:rsidR="000A5474" w:rsidRPr="008A3EB5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40E6" w14:textId="77777777" w:rsidR="000A5474" w:rsidRPr="008A3EB5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3E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Чернятинская</w:t>
            </w:r>
          </w:p>
          <w:p w14:paraId="52FC9AD5" w14:textId="77777777" w:rsidR="000A5474" w:rsidRPr="008A3EB5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E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библиотека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D112" w14:textId="77777777" w:rsidR="000A5474" w:rsidRDefault="000A5474" w:rsidP="000A547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EB5">
              <w:rPr>
                <w:rFonts w:ascii="Times New Roman" w:hAnsi="Times New Roman" w:cs="Times New Roman"/>
                <w:sz w:val="28"/>
                <w:szCs w:val="28"/>
              </w:rPr>
              <w:t>Шелахова Т.А.</w:t>
            </w:r>
          </w:p>
          <w:p w14:paraId="2F7D6466" w14:textId="77777777" w:rsidR="000A5474" w:rsidRPr="008A3EB5" w:rsidRDefault="000A5474" w:rsidP="000A547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EB5">
              <w:rPr>
                <w:rFonts w:ascii="Times New Roman" w:hAnsi="Times New Roman" w:cs="Times New Roman"/>
                <w:sz w:val="28"/>
                <w:szCs w:val="28"/>
              </w:rPr>
              <w:t>библиотекарь структурного подразделения</w:t>
            </w:r>
          </w:p>
        </w:tc>
      </w:tr>
      <w:tr w:rsidR="000A5474" w14:paraId="7A0C6314" w14:textId="77777777" w:rsidTr="0028404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A5A7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A9CC" w14:textId="77777777" w:rsidR="000A5474" w:rsidRPr="008A3EB5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EB5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EB5">
              <w:rPr>
                <w:rFonts w:ascii="Times New Roman" w:hAnsi="Times New Roman" w:cs="Times New Roman"/>
                <w:sz w:val="28"/>
                <w:szCs w:val="28"/>
              </w:rPr>
              <w:t>«Защитники мирного неба»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BE72" w14:textId="77777777" w:rsidR="000A5474" w:rsidRPr="008A3EB5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EB5">
              <w:rPr>
                <w:rFonts w:ascii="Times New Roman" w:hAnsi="Times New Roman" w:cs="Times New Roman"/>
                <w:sz w:val="28"/>
                <w:szCs w:val="28"/>
              </w:rPr>
              <w:t>Обособленное структурное подразделение</w:t>
            </w:r>
          </w:p>
          <w:p w14:paraId="5903CBE4" w14:textId="77777777" w:rsidR="000A5474" w:rsidRPr="008A3EB5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EB5">
              <w:rPr>
                <w:rFonts w:ascii="Times New Roman" w:hAnsi="Times New Roman" w:cs="Times New Roman"/>
                <w:sz w:val="28"/>
                <w:szCs w:val="28"/>
              </w:rPr>
              <w:t>«Березинский сельский клуб»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D7AD" w14:textId="77777777" w:rsidR="000A5474" w:rsidRPr="008A3EB5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3E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Голованова 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.Е.</w:t>
            </w:r>
          </w:p>
          <w:p w14:paraId="1EABC644" w14:textId="77777777" w:rsidR="000A5474" w:rsidRPr="008A3EB5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3E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14:paraId="3EE1DDF2" w14:textId="77777777" w:rsidR="000A5474" w:rsidRPr="00EE6C12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3E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структурным подразделением</w:t>
            </w:r>
          </w:p>
        </w:tc>
      </w:tr>
      <w:tr w:rsidR="000A5474" w14:paraId="24F272D8" w14:textId="77777777" w:rsidTr="0028404D">
        <w:tc>
          <w:tcPr>
            <w:tcW w:w="1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F21F" w14:textId="77777777" w:rsidR="000A5474" w:rsidRPr="00EE6C12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C12">
              <w:rPr>
                <w:rFonts w:ascii="Times New Roman" w:hAnsi="Times New Roman" w:cs="Times New Roman"/>
                <w:b/>
                <w:sz w:val="28"/>
                <w:szCs w:val="28"/>
              </w:rPr>
              <w:t>23.02.2025</w:t>
            </w:r>
          </w:p>
        </w:tc>
      </w:tr>
      <w:tr w:rsidR="000A5474" w14:paraId="649053FC" w14:textId="77777777" w:rsidTr="0028404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8B4F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0A13" w14:textId="77777777" w:rsidR="000A5474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Районный блиц-турнир по шахматам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5377" w14:textId="77777777" w:rsidR="000A5474" w:rsidRPr="00796925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925">
              <w:rPr>
                <w:rFonts w:ascii="Times New Roman" w:hAnsi="Times New Roman"/>
                <w:sz w:val="28"/>
                <w:szCs w:val="28"/>
              </w:rPr>
              <w:t>МАУДО «ВЕГА»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F0E5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по ФК, спорту и молодежи</w:t>
            </w:r>
          </w:p>
        </w:tc>
      </w:tr>
      <w:tr w:rsidR="000A5474" w14:paraId="1DF8B14B" w14:textId="77777777" w:rsidTr="0028404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DFBD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0C6E" w14:textId="77777777" w:rsidR="000A5474" w:rsidRPr="008A3EB5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EB5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 «Отчизны верные сыны»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CFB2" w14:textId="77777777" w:rsidR="000A5474" w:rsidRPr="008A3EB5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E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Обособленное структурное подразделение «Сельский Дом культуры»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C3B3" w14:textId="77777777" w:rsidR="000A5474" w:rsidRPr="008A3EB5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EB5">
              <w:rPr>
                <w:rFonts w:ascii="Times New Roman" w:hAnsi="Times New Roman" w:cs="Times New Roman"/>
                <w:sz w:val="28"/>
                <w:szCs w:val="28"/>
              </w:rPr>
              <w:t>Давыдова Валентина Васильевна Художественный руководитель</w:t>
            </w:r>
          </w:p>
          <w:p w14:paraId="4BC349F2" w14:textId="77777777" w:rsidR="000A5474" w:rsidRPr="008A3EB5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474" w14:paraId="3D565B0F" w14:textId="77777777" w:rsidTr="008A3EB5">
        <w:trPr>
          <w:trHeight w:val="7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3EB2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1233" w14:textId="77777777" w:rsidR="000A5474" w:rsidRPr="008A3EB5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EB5">
              <w:rPr>
                <w:rFonts w:ascii="Times New Roman" w:hAnsi="Times New Roman" w:cs="Times New Roman"/>
                <w:sz w:val="28"/>
                <w:szCs w:val="28"/>
              </w:rPr>
              <w:t>Театрализованная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EB5">
              <w:rPr>
                <w:rFonts w:ascii="Times New Roman" w:hAnsi="Times New Roman" w:cs="Times New Roman"/>
                <w:sz w:val="28"/>
                <w:szCs w:val="28"/>
              </w:rPr>
              <w:t>«В поисках мужества»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F8B4" w14:textId="77777777" w:rsidR="000A5474" w:rsidRPr="008A3EB5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EB5">
              <w:rPr>
                <w:rFonts w:ascii="Times New Roman" w:hAnsi="Times New Roman" w:cs="Times New Roman"/>
                <w:sz w:val="28"/>
                <w:szCs w:val="28"/>
              </w:rPr>
              <w:t xml:space="preserve">Обособленное структурное </w:t>
            </w:r>
            <w:r w:rsidRPr="008A3E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подразделение «Бытошский Дом культуры»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0AD9" w14:textId="77777777" w:rsidR="000A5474" w:rsidRPr="008A3EB5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3E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Кузьменцов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Р.М.</w:t>
            </w:r>
          </w:p>
          <w:p w14:paraId="31BD1188" w14:textId="77777777" w:rsidR="000A5474" w:rsidRPr="008A3EB5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8A3E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аведующий </w:t>
            </w:r>
            <w:r w:rsidRPr="008A3E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структурным подразделением</w:t>
            </w:r>
          </w:p>
        </w:tc>
      </w:tr>
      <w:tr w:rsidR="000A5474" w14:paraId="1C6D4B5E" w14:textId="77777777" w:rsidTr="005E05EF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2152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1C94" w14:textId="77777777" w:rsidR="000A5474" w:rsidRPr="008A3EB5" w:rsidRDefault="000A5474" w:rsidP="000A5474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EB5">
              <w:rPr>
                <w:rFonts w:ascii="Times New Roman" w:hAnsi="Times New Roman" w:cs="Times New Roman"/>
                <w:sz w:val="28"/>
                <w:szCs w:val="28"/>
              </w:rPr>
              <w:t>Детская патриотическая  программа «Время выбрало нас!», посвящённая Дню Защитника Отечества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5925" w14:textId="77777777" w:rsidR="000A5474" w:rsidRPr="008A3EB5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EB5">
              <w:rPr>
                <w:rFonts w:ascii="Times New Roman" w:hAnsi="Times New Roman" w:cs="Times New Roman"/>
                <w:sz w:val="28"/>
                <w:szCs w:val="28"/>
              </w:rPr>
              <w:t>Обособленное структурное подразделение «Немери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A3EB5">
              <w:rPr>
                <w:rFonts w:ascii="Times New Roman" w:hAnsi="Times New Roman" w:cs="Times New Roman"/>
                <w:sz w:val="28"/>
                <w:szCs w:val="28"/>
              </w:rPr>
              <w:t>ский сельский Дом культуры»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B22F" w14:textId="77777777" w:rsidR="000A5474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3E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Ианова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Г.П.</w:t>
            </w:r>
          </w:p>
          <w:p w14:paraId="2E6CBBCC" w14:textId="77777777" w:rsidR="000A5474" w:rsidRPr="008A3EB5" w:rsidRDefault="000A5474" w:rsidP="000A5474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8A3E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аведующая структурным подразделением</w:t>
            </w:r>
          </w:p>
        </w:tc>
      </w:tr>
      <w:tr w:rsidR="000A5474" w14:paraId="64ED5368" w14:textId="77777777" w:rsidTr="0028404D">
        <w:tc>
          <w:tcPr>
            <w:tcW w:w="1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08DA" w14:textId="77777777" w:rsidR="000A5474" w:rsidRPr="00BC1C37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C37">
              <w:rPr>
                <w:rFonts w:ascii="Times New Roman" w:hAnsi="Times New Roman" w:cs="Times New Roman"/>
                <w:b/>
                <w:sz w:val="28"/>
                <w:szCs w:val="28"/>
              </w:rPr>
              <w:t>25.02.2025</w:t>
            </w:r>
          </w:p>
        </w:tc>
      </w:tr>
      <w:tr w:rsidR="000A5474" w14:paraId="44038A3A" w14:textId="77777777" w:rsidTr="0028404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B02B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5756" w14:textId="77777777" w:rsidR="000A5474" w:rsidRPr="00BC1C37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1C37">
              <w:rPr>
                <w:rFonts w:ascii="Times New Roman" w:hAnsi="Times New Roman" w:cs="Times New Roman"/>
                <w:bCs/>
                <w:sz w:val="28"/>
                <w:szCs w:val="28"/>
              </w:rPr>
              <w:t>Принятие обучающихся в ряды юнармейцев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BC1C37">
              <w:rPr>
                <w:rFonts w:ascii="Times New Roman" w:hAnsi="Times New Roman" w:cs="Times New Roman"/>
                <w:bCs/>
                <w:sz w:val="28"/>
                <w:szCs w:val="28"/>
              </w:rPr>
              <w:t>Закрытие месячника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73F82" w14:textId="77777777" w:rsidR="000A5474" w:rsidRPr="00BC1C37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1C37">
              <w:rPr>
                <w:rFonts w:ascii="Times New Roman" w:hAnsi="Times New Roman" w:cs="Times New Roman"/>
                <w:bCs/>
                <w:sz w:val="28"/>
                <w:szCs w:val="28"/>
              </w:rPr>
              <w:t>МАУДО «ВЕГА»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19B9" w14:textId="77777777" w:rsidR="000A5474" w:rsidRPr="00BC1C37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1C37">
              <w:rPr>
                <w:rFonts w:ascii="Times New Roman" w:hAnsi="Times New Roman" w:cs="Times New Roman"/>
                <w:bCs/>
                <w:sz w:val="28"/>
                <w:szCs w:val="28"/>
              </w:rPr>
              <w:t>Головина В.Н. старший методист отдела образования</w:t>
            </w:r>
          </w:p>
        </w:tc>
      </w:tr>
      <w:tr w:rsidR="000A5474" w14:paraId="1B3FB9D0" w14:textId="77777777" w:rsidTr="0028404D">
        <w:tc>
          <w:tcPr>
            <w:tcW w:w="1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9980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28.02.2025</w:t>
            </w:r>
          </w:p>
        </w:tc>
      </w:tr>
      <w:tr w:rsidR="000A5474" w14:paraId="3D031CC2" w14:textId="77777777" w:rsidTr="0028404D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3321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7FA2" w14:textId="77777777" w:rsidR="000A5474" w:rsidRPr="00796925" w:rsidRDefault="000A5474" w:rsidP="000A54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925">
              <w:rPr>
                <w:rFonts w:ascii="Times New Roman" w:hAnsi="Times New Roman" w:cs="Times New Roman"/>
                <w:sz w:val="28"/>
                <w:szCs w:val="28"/>
              </w:rPr>
              <w:t>Открытый районный турнир по вольной борьбе посвященный памяти воина-интернационалиста В.Федина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536D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925">
              <w:rPr>
                <w:rFonts w:ascii="Times New Roman" w:hAnsi="Times New Roman"/>
                <w:sz w:val="28"/>
                <w:szCs w:val="28"/>
              </w:rPr>
              <w:t>СК «Электрон»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53E3" w14:textId="77777777" w:rsidR="000A5474" w:rsidRDefault="000A5474" w:rsidP="000A5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по ФК, спорту и молодежи</w:t>
            </w:r>
          </w:p>
        </w:tc>
      </w:tr>
    </w:tbl>
    <w:p w14:paraId="3B730A88" w14:textId="77777777" w:rsidR="00762758" w:rsidRDefault="00762758" w:rsidP="009B50BB"/>
    <w:sectPr w:rsidR="00762758" w:rsidSect="00D3483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2DD34" w14:textId="77777777" w:rsidR="00151210" w:rsidRDefault="00151210" w:rsidP="0059083D">
      <w:pPr>
        <w:spacing w:after="0" w:line="240" w:lineRule="auto"/>
      </w:pPr>
      <w:r>
        <w:separator/>
      </w:r>
    </w:p>
  </w:endnote>
  <w:endnote w:type="continuationSeparator" w:id="0">
    <w:p w14:paraId="6D23A103" w14:textId="77777777" w:rsidR="00151210" w:rsidRDefault="00151210" w:rsidP="00590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7C4E5" w14:textId="77777777" w:rsidR="00151210" w:rsidRDefault="00151210" w:rsidP="0059083D">
      <w:pPr>
        <w:spacing w:after="0" w:line="240" w:lineRule="auto"/>
      </w:pPr>
      <w:r>
        <w:separator/>
      </w:r>
    </w:p>
  </w:footnote>
  <w:footnote w:type="continuationSeparator" w:id="0">
    <w:p w14:paraId="625557DF" w14:textId="77777777" w:rsidR="00151210" w:rsidRDefault="00151210" w:rsidP="005908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E7C"/>
    <w:rsid w:val="00001D4B"/>
    <w:rsid w:val="00026DDD"/>
    <w:rsid w:val="00057AFE"/>
    <w:rsid w:val="00057B11"/>
    <w:rsid w:val="00057DC2"/>
    <w:rsid w:val="00062BB6"/>
    <w:rsid w:val="000A5474"/>
    <w:rsid w:val="000E794F"/>
    <w:rsid w:val="00151210"/>
    <w:rsid w:val="0016446D"/>
    <w:rsid w:val="001B6358"/>
    <w:rsid w:val="00263099"/>
    <w:rsid w:val="0028404D"/>
    <w:rsid w:val="002A4830"/>
    <w:rsid w:val="002F7F80"/>
    <w:rsid w:val="00326E63"/>
    <w:rsid w:val="00330B93"/>
    <w:rsid w:val="00336896"/>
    <w:rsid w:val="00391FB8"/>
    <w:rsid w:val="003C274F"/>
    <w:rsid w:val="003D7C90"/>
    <w:rsid w:val="003E147C"/>
    <w:rsid w:val="003E7A09"/>
    <w:rsid w:val="0045469E"/>
    <w:rsid w:val="004C0FEC"/>
    <w:rsid w:val="004C2135"/>
    <w:rsid w:val="005010EE"/>
    <w:rsid w:val="0052009C"/>
    <w:rsid w:val="00552E54"/>
    <w:rsid w:val="00576D3C"/>
    <w:rsid w:val="0059083D"/>
    <w:rsid w:val="005B6C64"/>
    <w:rsid w:val="005D5EB7"/>
    <w:rsid w:val="005E05EF"/>
    <w:rsid w:val="005E3E06"/>
    <w:rsid w:val="0069419C"/>
    <w:rsid w:val="006A57DC"/>
    <w:rsid w:val="006A661E"/>
    <w:rsid w:val="006D1160"/>
    <w:rsid w:val="006D2E66"/>
    <w:rsid w:val="006D5431"/>
    <w:rsid w:val="006E6E0B"/>
    <w:rsid w:val="00736FAD"/>
    <w:rsid w:val="00751853"/>
    <w:rsid w:val="00762758"/>
    <w:rsid w:val="007720BC"/>
    <w:rsid w:val="00796925"/>
    <w:rsid w:val="007E1752"/>
    <w:rsid w:val="007E630E"/>
    <w:rsid w:val="007F0DA2"/>
    <w:rsid w:val="0080546B"/>
    <w:rsid w:val="00811CB8"/>
    <w:rsid w:val="00861D62"/>
    <w:rsid w:val="00866D9A"/>
    <w:rsid w:val="00873F6D"/>
    <w:rsid w:val="00880B10"/>
    <w:rsid w:val="008A3EB5"/>
    <w:rsid w:val="008F567B"/>
    <w:rsid w:val="0097622A"/>
    <w:rsid w:val="009A3869"/>
    <w:rsid w:val="009B50BB"/>
    <w:rsid w:val="009B6718"/>
    <w:rsid w:val="009D4FD1"/>
    <w:rsid w:val="00A01263"/>
    <w:rsid w:val="00A24093"/>
    <w:rsid w:val="00A40871"/>
    <w:rsid w:val="00A52E7C"/>
    <w:rsid w:val="00AD0F06"/>
    <w:rsid w:val="00AF2B29"/>
    <w:rsid w:val="00AF3DDC"/>
    <w:rsid w:val="00B21588"/>
    <w:rsid w:val="00B348FD"/>
    <w:rsid w:val="00BC1C37"/>
    <w:rsid w:val="00C03064"/>
    <w:rsid w:val="00C210B7"/>
    <w:rsid w:val="00C44DDF"/>
    <w:rsid w:val="00C85A7D"/>
    <w:rsid w:val="00C9172E"/>
    <w:rsid w:val="00CA639B"/>
    <w:rsid w:val="00CE4D6C"/>
    <w:rsid w:val="00CE76D5"/>
    <w:rsid w:val="00D00500"/>
    <w:rsid w:val="00D3483C"/>
    <w:rsid w:val="00D37520"/>
    <w:rsid w:val="00D436D7"/>
    <w:rsid w:val="00D47EC2"/>
    <w:rsid w:val="00D66E0B"/>
    <w:rsid w:val="00D8057E"/>
    <w:rsid w:val="00D858EB"/>
    <w:rsid w:val="00E35D32"/>
    <w:rsid w:val="00E6164E"/>
    <w:rsid w:val="00E62C5A"/>
    <w:rsid w:val="00E85412"/>
    <w:rsid w:val="00EE6C12"/>
    <w:rsid w:val="00F0304F"/>
    <w:rsid w:val="00F10515"/>
    <w:rsid w:val="00F5385F"/>
    <w:rsid w:val="00FC656E"/>
    <w:rsid w:val="00FE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537208A5"/>
  <w15:docId w15:val="{ECD821E2-00E7-4C09-9245-8AA487DB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FA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A63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2E7C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A52E7C"/>
    <w:pPr>
      <w:widowControl w:val="0"/>
      <w:autoSpaceDE w:val="0"/>
      <w:autoSpaceDN w:val="0"/>
      <w:spacing w:after="0" w:line="240" w:lineRule="auto"/>
      <w:ind w:left="108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590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083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90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083D"/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9D4FD1"/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1B635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6358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A63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Основной текст (2) + Не полужирный"/>
    <w:basedOn w:val="2"/>
    <w:rsid w:val="00576D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AF3DDC"/>
    <w:pPr>
      <w:ind w:left="720"/>
      <w:contextualSpacing/>
    </w:pPr>
  </w:style>
  <w:style w:type="paragraph" w:customStyle="1" w:styleId="Default">
    <w:name w:val="Default"/>
    <w:uiPriority w:val="99"/>
    <w:rsid w:val="008A3EB5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D1B55-832B-45AD-8A7F-E89DBF877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30</Pages>
  <Words>5055</Words>
  <Characters>28816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ПК2024МЕТОД</cp:lastModifiedBy>
  <cp:revision>51</cp:revision>
  <cp:lastPrinted>2025-01-21T14:29:00Z</cp:lastPrinted>
  <dcterms:created xsi:type="dcterms:W3CDTF">2025-01-21T11:29:00Z</dcterms:created>
  <dcterms:modified xsi:type="dcterms:W3CDTF">2025-02-03T06:48:00Z</dcterms:modified>
</cp:coreProperties>
</file>